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3C" w:rsidRDefault="00EE5332">
      <w:pPr>
        <w:tabs>
          <w:tab w:val="left" w:pos="6702"/>
        </w:tabs>
        <w:spacing w:before="77" w:line="208" w:lineRule="exact"/>
        <w:ind w:left="4914"/>
        <w:rPr>
          <w:position w:val="-5"/>
          <w:sz w:val="16"/>
        </w:rPr>
      </w:pPr>
      <w:r>
        <w:rPr>
          <w:sz w:val="16"/>
        </w:rPr>
        <w:t>Приложение</w:t>
      </w:r>
      <w:r>
        <w:rPr>
          <w:spacing w:val="12"/>
          <w:sz w:val="16"/>
        </w:rPr>
        <w:t xml:space="preserve"> </w:t>
      </w:r>
      <w:r>
        <w:rPr>
          <w:sz w:val="16"/>
        </w:rPr>
        <w:t>№</w:t>
      </w:r>
      <w:r>
        <w:rPr>
          <w:spacing w:val="12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  <w:t>общ</w:t>
      </w:r>
      <w:r>
        <w:rPr>
          <w:spacing w:val="9"/>
          <w:sz w:val="16"/>
        </w:rPr>
        <w:t xml:space="preserve"> </w:t>
      </w:r>
      <w:r>
        <w:rPr>
          <w:sz w:val="16"/>
        </w:rPr>
        <w:t>брой страници</w:t>
      </w:r>
      <w:r>
        <w:rPr>
          <w:spacing w:val="10"/>
          <w:sz w:val="16"/>
        </w:rPr>
        <w:t xml:space="preserve"> </w:t>
      </w:r>
      <w:r>
        <w:rPr>
          <w:noProof/>
          <w:spacing w:val="10"/>
          <w:position w:val="-5"/>
          <w:sz w:val="16"/>
          <w:lang w:val="en-US"/>
        </w:rPr>
        <w:drawing>
          <wp:inline distT="0" distB="0" distL="0" distR="0">
            <wp:extent cx="178282" cy="1374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82" cy="13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3C" w:rsidRPr="00FE1148" w:rsidRDefault="00EE5332">
      <w:pPr>
        <w:spacing w:line="175" w:lineRule="exact"/>
        <w:ind w:left="243"/>
        <w:rPr>
          <w:sz w:val="18"/>
          <w:szCs w:val="18"/>
        </w:rPr>
      </w:pPr>
      <w:r>
        <w:rPr>
          <w:sz w:val="16"/>
        </w:rPr>
        <w:t>Община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....................................</w:t>
      </w:r>
    </w:p>
    <w:p w:rsidR="00F9593C" w:rsidRPr="00FE1148" w:rsidRDefault="00F9593C">
      <w:pPr>
        <w:pStyle w:val="BodyText"/>
        <w:spacing w:before="25"/>
      </w:pPr>
    </w:p>
    <w:p w:rsidR="00F9593C" w:rsidRPr="00FE1148" w:rsidRDefault="00EE5332">
      <w:pPr>
        <w:tabs>
          <w:tab w:val="left" w:pos="4680"/>
        </w:tabs>
        <w:ind w:left="243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495424" behindDoc="0" locked="0" layoutInCell="1" allowOverlap="1">
                <wp:simplePos x="0" y="0"/>
                <wp:positionH relativeFrom="page">
                  <wp:posOffset>3878548</wp:posOffset>
                </wp:positionH>
                <wp:positionV relativeFrom="paragraph">
                  <wp:posOffset>261</wp:posOffset>
                </wp:positionV>
                <wp:extent cx="1907539" cy="1549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39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</w:tblGrid>
                            <w:tr w:rsidR="00F9593C">
                              <w:trPr>
                                <w:trHeight w:val="224"/>
                              </w:trPr>
                              <w:tc>
                                <w:tcPr>
                                  <w:tcW w:w="20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5.4pt;margin-top:0;width:150.2pt;height:12.2pt;z-index:2514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</w:tblGrid>
                      <w:tr w:rsidR="00F9593C">
                        <w:trPr>
                          <w:trHeight w:val="224"/>
                        </w:trPr>
                        <w:tc>
                          <w:tcPr>
                            <w:tcW w:w="20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sz w:val="18"/>
          <w:szCs w:val="18"/>
        </w:rPr>
        <w:t>Вх.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№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............../..............</w:t>
      </w:r>
      <w:r w:rsidRPr="00FE1148">
        <w:rPr>
          <w:spacing w:val="15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г</w:t>
      </w:r>
      <w:r w:rsidRPr="00FE1148">
        <w:rPr>
          <w:spacing w:val="-5"/>
          <w:sz w:val="18"/>
          <w:szCs w:val="18"/>
        </w:rPr>
        <w:t>.</w:t>
      </w:r>
      <w:r w:rsidRPr="00FE1148">
        <w:rPr>
          <w:sz w:val="18"/>
          <w:szCs w:val="18"/>
        </w:rPr>
        <w:tab/>
      </w:r>
      <w:r w:rsidRPr="00FE1148">
        <w:rPr>
          <w:b/>
          <w:sz w:val="18"/>
          <w:szCs w:val="18"/>
        </w:rPr>
        <w:t>ПАРТ.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№</w:t>
      </w:r>
    </w:p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spacing w:before="123"/>
        <w:rPr>
          <w:b/>
        </w:rPr>
      </w:pPr>
    </w:p>
    <w:p w:rsidR="00F9593C" w:rsidRPr="00FE1148" w:rsidRDefault="00EE5332">
      <w:pPr>
        <w:pStyle w:val="Title"/>
        <w:rPr>
          <w:sz w:val="18"/>
          <w:szCs w:val="18"/>
        </w:rPr>
      </w:pPr>
      <w:r w:rsidRPr="00FE1148">
        <w:rPr>
          <w:sz w:val="18"/>
          <w:szCs w:val="18"/>
        </w:rPr>
        <w:t>Д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А Н Ъ Ч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 А</w:t>
      </w:r>
      <w:r w:rsidRPr="00FE1148">
        <w:rPr>
          <w:spacing w:val="57"/>
          <w:sz w:val="18"/>
          <w:szCs w:val="18"/>
        </w:rPr>
        <w:t xml:space="preserve"> </w:t>
      </w:r>
      <w:r w:rsidRPr="00FE1148">
        <w:rPr>
          <w:sz w:val="18"/>
          <w:szCs w:val="18"/>
        </w:rPr>
        <w:t>Д 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Л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z w:val="18"/>
          <w:szCs w:val="18"/>
        </w:rPr>
        <w:t>А Р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А Ц И </w:t>
      </w:r>
      <w:r w:rsidRPr="00FE1148">
        <w:rPr>
          <w:spacing w:val="-10"/>
          <w:sz w:val="18"/>
          <w:szCs w:val="18"/>
        </w:rPr>
        <w:t>Я</w:t>
      </w:r>
    </w:p>
    <w:p w:rsidR="00F9593C" w:rsidRPr="00FE1148" w:rsidRDefault="00EE5332">
      <w:pPr>
        <w:pStyle w:val="Title"/>
        <w:spacing w:before="1"/>
        <w:rPr>
          <w:sz w:val="18"/>
          <w:szCs w:val="18"/>
        </w:rPr>
      </w:pPr>
      <w:r w:rsidRPr="00FE1148">
        <w:rPr>
          <w:sz w:val="18"/>
          <w:szCs w:val="18"/>
        </w:rPr>
        <w:t>по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14,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ал.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1,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ал.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4,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ал.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6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ал.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9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Закона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местните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данъци и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такси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 облагане с данък върху недвижимите имоти</w:t>
      </w:r>
    </w:p>
    <w:p w:rsidR="00F9593C" w:rsidRPr="00FE1148" w:rsidRDefault="00F9593C">
      <w:pPr>
        <w:pStyle w:val="BodyText"/>
        <w:spacing w:before="43"/>
        <w:rPr>
          <w:b/>
        </w:rPr>
      </w:pPr>
    </w:p>
    <w:tbl>
      <w:tblPr>
        <w:tblW w:w="0" w:type="auto"/>
        <w:tblInd w:w="2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7"/>
      </w:tblGrid>
      <w:tr w:rsidR="00F9593C" w:rsidRPr="00FE1148">
        <w:trPr>
          <w:trHeight w:val="222"/>
        </w:trPr>
        <w:tc>
          <w:tcPr>
            <w:tcW w:w="8317" w:type="dxa"/>
          </w:tcPr>
          <w:p w:rsidR="00F9593C" w:rsidRPr="00FE1148" w:rsidRDefault="00EE5332">
            <w:pPr>
              <w:pStyle w:val="TableParagraph"/>
              <w:spacing w:before="5" w:line="197" w:lineRule="exact"/>
              <w:ind w:left="71" w:right="65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w w:val="105"/>
                <w:sz w:val="18"/>
                <w:szCs w:val="18"/>
              </w:rPr>
              <w:t>КОИ</w:t>
            </w:r>
            <w:r w:rsidRPr="00FE1148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ИМОТИ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СЕ</w:t>
            </w:r>
            <w:r w:rsidRPr="00FE1148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ОБЛАГАТ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</w:t>
            </w:r>
            <w:r w:rsidRPr="00FE1148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ДАНЪК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ВЪРХУ</w:t>
            </w:r>
            <w:r w:rsidRPr="00FE1148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НЕДВИЖИМИТЕ</w:t>
            </w:r>
            <w:r w:rsidRPr="00FE1148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w w:val="105"/>
                <w:sz w:val="18"/>
                <w:szCs w:val="18"/>
              </w:rPr>
              <w:t>ИМОТИ</w:t>
            </w:r>
          </w:p>
        </w:tc>
      </w:tr>
      <w:tr w:rsidR="00F9593C" w:rsidRPr="00FE1148">
        <w:trPr>
          <w:trHeight w:val="1254"/>
        </w:trPr>
        <w:tc>
          <w:tcPr>
            <w:tcW w:w="8317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line="206" w:lineRule="exact"/>
              <w:ind w:left="349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 xml:space="preserve">данък се </w:t>
            </w:r>
            <w:r w:rsidRPr="00FE1148">
              <w:rPr>
                <w:spacing w:val="-2"/>
                <w:sz w:val="18"/>
                <w:szCs w:val="18"/>
              </w:rPr>
              <w:t>облагат: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2"/>
              </w:numPr>
              <w:tabs>
                <w:tab w:val="left" w:pos="678"/>
                <w:tab w:val="left" w:pos="681"/>
              </w:tabs>
              <w:spacing w:before="1"/>
              <w:ind w:right="79" w:hanging="298"/>
              <w:rPr>
                <w:rFonts w:ascii="Wingdings" w:hAnsi="Wingdings"/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сгради, самостоятелни обекти в сгради и поземлени имоти, които са в строителните граници на населените места и селищните образувания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2"/>
              </w:numPr>
              <w:tabs>
                <w:tab w:val="left" w:pos="679"/>
                <w:tab w:val="left" w:pos="681"/>
              </w:tabs>
              <w:spacing w:before="4"/>
              <w:ind w:right="79"/>
              <w:rPr>
                <w:rFonts w:ascii="Wingdings" w:hAnsi="Wingdings"/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поземлените имоти извън тях, които според подробен устройствен план имат предназначението по чл. 8, т. 1 от Закона за устро</w:t>
            </w:r>
            <w:r w:rsidRPr="00FE1148">
              <w:rPr>
                <w:sz w:val="18"/>
                <w:szCs w:val="18"/>
              </w:rPr>
              <w:t>йство на територията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2"/>
              </w:numPr>
              <w:tabs>
                <w:tab w:val="left" w:pos="680"/>
              </w:tabs>
              <w:spacing w:before="9" w:line="186" w:lineRule="exact"/>
              <w:ind w:left="680" w:hanging="296"/>
              <w:rPr>
                <w:rFonts w:ascii="Wingdings" w:hAnsi="Wingdings"/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застроените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земеделски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горски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земи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-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действително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застроената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площ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прилежащия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ѝ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терен</w:t>
            </w:r>
          </w:p>
        </w:tc>
      </w:tr>
      <w:tr w:rsidR="00F9593C" w:rsidRPr="00FE1148">
        <w:trPr>
          <w:trHeight w:val="222"/>
        </w:trPr>
        <w:tc>
          <w:tcPr>
            <w:tcW w:w="8317" w:type="dxa"/>
          </w:tcPr>
          <w:p w:rsidR="00F9593C" w:rsidRPr="00FE1148" w:rsidRDefault="00EE5332">
            <w:pPr>
              <w:pStyle w:val="TableParagraph"/>
              <w:spacing w:before="5" w:line="197" w:lineRule="exact"/>
              <w:ind w:left="71" w:right="64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w w:val="105"/>
                <w:sz w:val="18"/>
                <w:szCs w:val="18"/>
              </w:rPr>
              <w:t>В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КОИ</w:t>
            </w:r>
            <w:r w:rsidRPr="00FE1148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СЛУЧАИ</w:t>
            </w:r>
            <w:r w:rsidRPr="00FE1148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СЕ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ПОДАВА</w:t>
            </w:r>
            <w:r w:rsidRPr="00FE1148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w w:val="105"/>
                <w:sz w:val="18"/>
                <w:szCs w:val="18"/>
              </w:rPr>
              <w:t>ДЕКЛАРАЦИЯ</w:t>
            </w:r>
          </w:p>
        </w:tc>
      </w:tr>
      <w:tr w:rsidR="00F9593C" w:rsidRPr="00FE1148">
        <w:trPr>
          <w:trHeight w:val="4579"/>
        </w:trPr>
        <w:tc>
          <w:tcPr>
            <w:tcW w:w="8317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line="206" w:lineRule="exact"/>
              <w:ind w:left="381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Декларация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подава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при: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8"/>
                <w:tab w:val="left" w:pos="680"/>
              </w:tabs>
              <w:spacing w:before="1"/>
              <w:ind w:right="7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придобиване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новопостроен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недвижим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имот,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който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не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подлежи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въвеждане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експлоатация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 реда на Закона за устройство на територията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8"/>
              </w:tabs>
              <w:spacing w:before="2"/>
              <w:ind w:left="678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придобиване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недвижим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имот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</w:t>
            </w:r>
            <w:r w:rsidRPr="00FE1148">
              <w:rPr>
                <w:spacing w:val="-2"/>
                <w:sz w:val="18"/>
                <w:szCs w:val="18"/>
              </w:rPr>
              <w:t xml:space="preserve"> наследство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8"/>
              </w:tabs>
              <w:spacing w:before="2"/>
              <w:ind w:left="678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предоставяне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право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управление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върху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държавен/общински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имот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  <w:tab w:val="left" w:pos="675"/>
              </w:tabs>
              <w:spacing w:before="2"/>
              <w:ind w:left="675" w:right="80" w:hanging="296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 xml:space="preserve">придобиване на новопостроен или придобит по друг начин недвижим имот от предприятие или </w:t>
            </w:r>
            <w:r w:rsidRPr="00FE1148">
              <w:rPr>
                <w:sz w:val="18"/>
                <w:szCs w:val="18"/>
              </w:rPr>
              <w:t>учредяване на ограничено вещно право на ползване върху недвижим имот на предприятие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before="2"/>
              <w:ind w:left="677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концесия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върху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недвижим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имот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  <w:tab w:val="left" w:pos="679"/>
              </w:tabs>
              <w:spacing w:before="1"/>
              <w:ind w:left="679" w:right="80" w:hanging="29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промяна на друго обстоятелство, което има значение за определяне на данъка, извън изброените по чл. 14, ал. 2 – 5 от ЗМДТ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before="4"/>
              <w:ind w:left="677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подаване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 коригираща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декларация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деклариран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имот</w:t>
            </w:r>
          </w:p>
          <w:p w:rsidR="00F9593C" w:rsidRPr="00FE1148" w:rsidRDefault="00EE5332">
            <w:pPr>
              <w:pStyle w:val="TableParagraph"/>
              <w:spacing w:before="1"/>
              <w:ind w:left="230" w:right="81" w:firstLine="182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Не се подава декларация за недвижимите имоти и ограничените вещни права, придобити, с изключение на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придобитите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предприятия, по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възмезден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безвъзмезден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начин,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чрез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правна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сделка или по давност /по раздел трети, глава втора от Закона за местните данъци и такси/.</w:t>
            </w:r>
          </w:p>
          <w:p w:rsidR="00F9593C" w:rsidRPr="00FE1148" w:rsidRDefault="00EE5332">
            <w:pPr>
              <w:pStyle w:val="TableParagraph"/>
              <w:spacing w:before="4"/>
              <w:ind w:left="227" w:right="84" w:firstLine="183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 xml:space="preserve">Не се подава декларация при преустройство и при промяна на предназначението на съществуваща сграда или на самостоятелен обект в сграда, както и при промяна на други </w:t>
            </w:r>
            <w:r w:rsidRPr="00FE1148">
              <w:rPr>
                <w:sz w:val="18"/>
                <w:szCs w:val="18"/>
              </w:rPr>
              <w:t>обстоятелства, които имат значение за определяне на данъка, вписани в имотния регистър или в кадастралната карта и кадастралните регистри или в регистри налични в общината.</w:t>
            </w:r>
          </w:p>
          <w:p w:rsidR="00F9593C" w:rsidRPr="00FE1148" w:rsidRDefault="00EE5332">
            <w:pPr>
              <w:pStyle w:val="TableParagraph"/>
              <w:spacing w:line="210" w:lineRule="atLeast"/>
              <w:ind w:left="232" w:right="78" w:firstLine="177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Не се подава декларация и при промяна в обстоятелства, имащи значение за определяне</w:t>
            </w:r>
            <w:r w:rsidRPr="00FE1148">
              <w:rPr>
                <w:sz w:val="18"/>
                <w:szCs w:val="18"/>
              </w:rPr>
              <w:t xml:space="preserve"> на данъка, когато същите са удостоверени от общината в случаите на търпимост на строежите, в изпълнение на Националната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програма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енергийна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ефективност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z w:val="18"/>
                <w:szCs w:val="18"/>
              </w:rPr>
              <w:t>многофамилни</w:t>
            </w:r>
            <w:proofErr w:type="spellEnd"/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жилищни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сгради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качеството ѝ на възложител по Закона за устройство на територият</w:t>
            </w:r>
            <w:r w:rsidRPr="00FE1148">
              <w:rPr>
                <w:sz w:val="18"/>
                <w:szCs w:val="18"/>
              </w:rPr>
              <w:t>а.</w:t>
            </w:r>
          </w:p>
        </w:tc>
      </w:tr>
      <w:tr w:rsidR="00F9593C" w:rsidRPr="00FE1148">
        <w:trPr>
          <w:trHeight w:val="218"/>
        </w:trPr>
        <w:tc>
          <w:tcPr>
            <w:tcW w:w="831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661"/>
        </w:trPr>
        <w:tc>
          <w:tcPr>
            <w:tcW w:w="8317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line="206" w:lineRule="exact"/>
              <w:ind w:left="233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Декларацията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се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подава от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данъчно задължените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 Закона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местните данъци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 такси лица, 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това</w:t>
            </w:r>
            <w:r w:rsidRPr="00FE1148">
              <w:rPr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spacing w:val="-5"/>
                <w:sz w:val="18"/>
                <w:szCs w:val="18"/>
              </w:rPr>
              <w:t>са: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0"/>
              </w:numPr>
              <w:tabs>
                <w:tab w:val="left" w:pos="678"/>
              </w:tabs>
              <w:spacing w:before="1"/>
              <w:ind w:left="678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собствениците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облагаем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данък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недвижим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имот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  <w:tab w:val="left" w:pos="679"/>
              </w:tabs>
              <w:spacing w:before="1"/>
              <w:ind w:right="8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лицето, на което е предоставено правото на управление върху имоти - държавна или общинска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собственост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0"/>
              </w:numPr>
              <w:tabs>
                <w:tab w:val="left" w:pos="678"/>
              </w:tabs>
              <w:spacing w:before="3"/>
              <w:ind w:left="678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ползвателят -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предприятие,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когато</w:t>
            </w:r>
            <w:r w:rsidRPr="00FE1148">
              <w:rPr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върху имота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учредено вещно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право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 xml:space="preserve">на </w:t>
            </w:r>
            <w:r w:rsidRPr="00FE1148">
              <w:rPr>
                <w:spacing w:val="-2"/>
                <w:sz w:val="18"/>
                <w:szCs w:val="18"/>
              </w:rPr>
              <w:t>ползване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before="2"/>
              <w:ind w:left="677" w:hanging="295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концесионерът при</w:t>
            </w:r>
            <w:r w:rsidRPr="00FE1148">
              <w:rPr>
                <w:spacing w:val="46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концесия</w:t>
            </w:r>
          </w:p>
          <w:p w:rsidR="00F9593C" w:rsidRPr="00FE1148" w:rsidRDefault="00EE5332">
            <w:pPr>
              <w:pStyle w:val="TableParagraph"/>
              <w:spacing w:line="200" w:lineRule="atLeast"/>
              <w:ind w:left="231" w:right="106" w:hanging="1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Подадената декларация от един съсобственик, съответно ползвател, ползва останалите съсобственици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 ползватели.</w:t>
            </w:r>
          </w:p>
        </w:tc>
      </w:tr>
      <w:tr w:rsidR="00F9593C" w:rsidRPr="00FE1148">
        <w:trPr>
          <w:trHeight w:val="222"/>
        </w:trPr>
        <w:tc>
          <w:tcPr>
            <w:tcW w:w="8317" w:type="dxa"/>
          </w:tcPr>
          <w:p w:rsidR="00F9593C" w:rsidRPr="00FE1148" w:rsidRDefault="00EE5332">
            <w:pPr>
              <w:pStyle w:val="TableParagraph"/>
              <w:spacing w:before="5" w:line="197" w:lineRule="exact"/>
              <w:ind w:left="71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w w:val="105"/>
                <w:sz w:val="18"/>
                <w:szCs w:val="18"/>
              </w:rPr>
              <w:t>В</w:t>
            </w:r>
            <w:r w:rsidRPr="00FE1148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КАКЪВ</w:t>
            </w:r>
            <w:r w:rsidRPr="00FE1148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СРОК</w:t>
            </w:r>
            <w:r w:rsidRPr="00FE1148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СЕ</w:t>
            </w:r>
            <w:r w:rsidRPr="00FE1148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w w:val="105"/>
                <w:sz w:val="18"/>
                <w:szCs w:val="18"/>
              </w:rPr>
              <w:t>ПОДАВА</w:t>
            </w:r>
            <w:r w:rsidRPr="00FE1148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w w:val="105"/>
                <w:sz w:val="18"/>
                <w:szCs w:val="18"/>
              </w:rPr>
              <w:t>ДЕКЛАРАЦИЯТА</w:t>
            </w:r>
          </w:p>
        </w:tc>
      </w:tr>
      <w:tr w:rsidR="00F9593C" w:rsidRPr="00FE1148">
        <w:trPr>
          <w:trHeight w:val="1248"/>
        </w:trPr>
        <w:tc>
          <w:tcPr>
            <w:tcW w:w="8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line="206" w:lineRule="exact"/>
              <w:ind w:left="233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Декларацията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подава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5"/>
                <w:sz w:val="18"/>
                <w:szCs w:val="18"/>
              </w:rPr>
              <w:t>в: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9"/>
              </w:numPr>
              <w:tabs>
                <w:tab w:val="left" w:pos="679"/>
                <w:tab w:val="left" w:pos="681"/>
              </w:tabs>
              <w:spacing w:before="1"/>
              <w:ind w:right="78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двумесечен срок от придобиването на облагаем с данък недвижим имот, включително предоставяне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право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управление</w:t>
            </w:r>
            <w:r w:rsidRPr="00FE1148">
              <w:rPr>
                <w:spacing w:val="3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3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учредяване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право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ползване/концесия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върху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такъв имот, съответно от промяна на обстоятелство, което има значение за определяне на данъка</w:t>
            </w:r>
          </w:p>
          <w:p w:rsidR="00F9593C" w:rsidRPr="00FE1148" w:rsidRDefault="00EE5332">
            <w:pPr>
              <w:pStyle w:val="TableParagraph"/>
              <w:numPr>
                <w:ilvl w:val="0"/>
                <w:numId w:val="9"/>
              </w:numPr>
              <w:tabs>
                <w:tab w:val="left" w:pos="679"/>
                <w:tab w:val="left" w:pos="681"/>
              </w:tabs>
              <w:spacing w:line="210" w:lineRule="atLeast"/>
              <w:ind w:right="79"/>
              <w:jc w:val="both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 xml:space="preserve">шестмесечен срок от откриване на наследството, когато недвижим имот се придобива по </w:t>
            </w:r>
            <w:r w:rsidRPr="00FE1148">
              <w:rPr>
                <w:spacing w:val="-2"/>
                <w:sz w:val="18"/>
                <w:szCs w:val="18"/>
              </w:rPr>
              <w:t>наследство</w:t>
            </w:r>
          </w:p>
        </w:tc>
      </w:tr>
    </w:tbl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spacing w:before="197"/>
        <w:rPr>
          <w:b/>
        </w:rPr>
      </w:pPr>
    </w:p>
    <w:p w:rsidR="00F9593C" w:rsidRPr="00FE1148" w:rsidRDefault="00EE5332">
      <w:pPr>
        <w:ind w:left="243"/>
        <w:rPr>
          <w:sz w:val="18"/>
          <w:szCs w:val="18"/>
        </w:rPr>
      </w:pPr>
      <w:r w:rsidRPr="00FE1148">
        <w:rPr>
          <w:spacing w:val="-2"/>
          <w:w w:val="105"/>
          <w:sz w:val="18"/>
          <w:szCs w:val="18"/>
        </w:rPr>
        <w:t>За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деклариране на неверни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данни се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носи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наказателна отговорност по чл.</w:t>
      </w:r>
      <w:r w:rsidRPr="00FE1148">
        <w:rPr>
          <w:spacing w:val="-4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255</w:t>
      </w:r>
      <w:r w:rsidRPr="00FE1148">
        <w:rPr>
          <w:spacing w:val="-1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чл.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313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от</w:t>
      </w:r>
      <w:r w:rsidRPr="00FE1148">
        <w:rPr>
          <w:spacing w:val="-4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Наказателния 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type w:val="continuous"/>
          <w:pgSz w:w="9760" w:h="13610"/>
          <w:pgMar w:top="20" w:right="425" w:bottom="0" w:left="283" w:header="720" w:footer="720" w:gutter="0"/>
          <w:cols w:space="720"/>
        </w:sectPr>
      </w:pPr>
    </w:p>
    <w:p w:rsidR="00F9593C" w:rsidRPr="00FE1148" w:rsidRDefault="00EE5332">
      <w:pPr>
        <w:pStyle w:val="BodyText"/>
      </w:pPr>
      <w:r w:rsidRPr="00FE1148"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515904" behindDoc="0" locked="0" layoutInCell="1" allowOverlap="1">
                <wp:simplePos x="0" y="0"/>
                <wp:positionH relativeFrom="page">
                  <wp:posOffset>3819975</wp:posOffset>
                </wp:positionH>
                <wp:positionV relativeFrom="page">
                  <wp:posOffset>66078</wp:posOffset>
                </wp:positionV>
                <wp:extent cx="1920239" cy="2800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449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3" w:line="182" w:lineRule="exact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6"/>
                              </w:trPr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00.8pt;margin-top:5.2pt;width:151.2pt;height:22.05pt;z-index: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449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3" w:line="182" w:lineRule="exact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6"/>
                        </w:trPr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61"/>
      </w:pPr>
    </w:p>
    <w:p w:rsidR="00F9593C" w:rsidRPr="00FE1148" w:rsidRDefault="00EE5332">
      <w:pPr>
        <w:ind w:right="1169"/>
        <w:jc w:val="right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ЧАСТ</w:t>
      </w:r>
      <w:r w:rsidRPr="00FE1148">
        <w:rPr>
          <w:b/>
          <w:spacing w:val="9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І</w:t>
      </w:r>
    </w:p>
    <w:p w:rsidR="00F9593C" w:rsidRPr="00FE1148" w:rsidRDefault="00F9593C">
      <w:pPr>
        <w:pStyle w:val="BodyText"/>
        <w:spacing w:before="1"/>
        <w:rPr>
          <w:b/>
        </w:rPr>
      </w:pPr>
    </w:p>
    <w:p w:rsidR="00F9593C" w:rsidRPr="00FE1148" w:rsidRDefault="00EE5332">
      <w:pPr>
        <w:pStyle w:val="Heading2"/>
        <w:ind w:left="258" w:right="381"/>
        <w:jc w:val="center"/>
      </w:pPr>
      <w:r w:rsidRPr="00FE1148">
        <w:t>Д Е К Л</w:t>
      </w:r>
      <w:r w:rsidRPr="00FE1148">
        <w:rPr>
          <w:spacing w:val="-1"/>
        </w:rPr>
        <w:t xml:space="preserve"> </w:t>
      </w:r>
      <w:r w:rsidRPr="00FE1148">
        <w:t>А</w:t>
      </w:r>
      <w:r w:rsidRPr="00FE1148">
        <w:rPr>
          <w:spacing w:val="-1"/>
        </w:rPr>
        <w:t xml:space="preserve"> </w:t>
      </w:r>
      <w:r w:rsidRPr="00FE1148">
        <w:t>Р А</w:t>
      </w:r>
      <w:r w:rsidRPr="00FE1148">
        <w:rPr>
          <w:spacing w:val="-1"/>
        </w:rPr>
        <w:t xml:space="preserve"> </w:t>
      </w:r>
      <w:r w:rsidRPr="00FE1148">
        <w:t>Ц</w:t>
      </w:r>
      <w:r w:rsidRPr="00FE1148">
        <w:rPr>
          <w:spacing w:val="-1"/>
        </w:rPr>
        <w:t xml:space="preserve"> </w:t>
      </w:r>
      <w:r w:rsidRPr="00FE1148">
        <w:t>И</w:t>
      </w:r>
      <w:r w:rsidRPr="00FE1148">
        <w:rPr>
          <w:spacing w:val="-1"/>
        </w:rPr>
        <w:t xml:space="preserve"> </w:t>
      </w:r>
      <w:r w:rsidRPr="00FE1148">
        <w:rPr>
          <w:spacing w:val="-10"/>
        </w:rPr>
        <w:t>Я</w:t>
      </w: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491"/>
        </w:tabs>
        <w:spacing w:before="197"/>
        <w:ind w:left="491" w:hanging="180"/>
        <w:jc w:val="left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499520" behindDoc="0" locked="0" layoutInCell="1" allowOverlap="1">
                <wp:simplePos x="0" y="0"/>
                <wp:positionH relativeFrom="page">
                  <wp:posOffset>796143</wp:posOffset>
                </wp:positionH>
                <wp:positionV relativeFrom="paragraph">
                  <wp:posOffset>119612</wp:posOffset>
                </wp:positionV>
                <wp:extent cx="4744085" cy="1428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408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142875">
                              <a:moveTo>
                                <a:pt x="4743589" y="5003"/>
                              </a:moveTo>
                              <a:lnTo>
                                <a:pt x="4738598" y="5003"/>
                              </a:lnTo>
                              <a:lnTo>
                                <a:pt x="4738598" y="137287"/>
                              </a:lnTo>
                              <a:lnTo>
                                <a:pt x="2663825" y="137287"/>
                              </a:lnTo>
                              <a:lnTo>
                                <a:pt x="2656344" y="137287"/>
                              </a:lnTo>
                              <a:lnTo>
                                <a:pt x="1617395" y="137287"/>
                              </a:lnTo>
                              <a:lnTo>
                                <a:pt x="1609902" y="137287"/>
                              </a:lnTo>
                              <a:lnTo>
                                <a:pt x="4991" y="137287"/>
                              </a:lnTo>
                              <a:lnTo>
                                <a:pt x="4991" y="5003"/>
                              </a:lnTo>
                              <a:lnTo>
                                <a:pt x="0" y="5003"/>
                              </a:lnTo>
                              <a:lnTo>
                                <a:pt x="0" y="137287"/>
                              </a:lnTo>
                              <a:lnTo>
                                <a:pt x="0" y="142265"/>
                              </a:lnTo>
                              <a:lnTo>
                                <a:pt x="4743589" y="142265"/>
                              </a:lnTo>
                              <a:lnTo>
                                <a:pt x="4743589" y="137287"/>
                              </a:lnTo>
                              <a:lnTo>
                                <a:pt x="4743589" y="5003"/>
                              </a:lnTo>
                              <a:close/>
                            </a:path>
                            <a:path w="4744085" h="142875">
                              <a:moveTo>
                                <a:pt x="4743602" y="0"/>
                              </a:moveTo>
                              <a:lnTo>
                                <a:pt x="4738598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4991" y="4991"/>
                              </a:lnTo>
                              <a:lnTo>
                                <a:pt x="4738598" y="4991"/>
                              </a:lnTo>
                              <a:lnTo>
                                <a:pt x="4743589" y="4991"/>
                              </a:lnTo>
                              <a:lnTo>
                                <a:pt x="474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FDA80" id="Graphic 6" o:spid="_x0000_s1026" style="position:absolute;margin-left:62.7pt;margin-top:9.4pt;width:373.55pt;height:11.25pt;z-index:2514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408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" path="m4743589,5003r-4991,l4738598,137287r-2074773,l2656344,137287r-1038949,l1609902,137287r-1604911,l4991,5003,,5003,,137287r,4978l4743589,142265r,-4978l4743589,5003xem4743602,r-5004,l4991,,,,,4991r4991,l4738598,4991r4991,l4743602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spacing w:val="-5"/>
          <w:sz w:val="18"/>
          <w:szCs w:val="18"/>
        </w:rPr>
        <w:t>от</w:t>
      </w:r>
    </w:p>
    <w:p w:rsidR="00F9593C" w:rsidRPr="00FE1148" w:rsidRDefault="00EE5332">
      <w:pPr>
        <w:spacing w:before="9"/>
        <w:ind w:left="2544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>/трите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имена</w:t>
      </w:r>
      <w:r w:rsidRPr="00FE1148">
        <w:rPr>
          <w:i/>
          <w:spacing w:val="3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лицето,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наименование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 xml:space="preserve">на </w:t>
      </w:r>
      <w:r w:rsidRPr="00FE1148">
        <w:rPr>
          <w:i/>
          <w:spacing w:val="-2"/>
          <w:sz w:val="18"/>
          <w:szCs w:val="18"/>
        </w:rPr>
        <w:t>предприятието/</w:t>
      </w:r>
    </w:p>
    <w:p w:rsidR="00F9593C" w:rsidRPr="00FE1148" w:rsidRDefault="00EE5332">
      <w:pPr>
        <w:pStyle w:val="BodyText"/>
        <w:spacing w:before="8"/>
        <w:ind w:left="311"/>
      </w:pPr>
      <w:r w:rsidRPr="00FE114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20000" behindDoc="0" locked="0" layoutInCell="1" allowOverlap="1">
                <wp:simplePos x="0" y="0"/>
                <wp:positionH relativeFrom="page">
                  <wp:posOffset>4022769</wp:posOffset>
                </wp:positionH>
                <wp:positionV relativeFrom="paragraph">
                  <wp:posOffset>188</wp:posOffset>
                </wp:positionV>
                <wp:extent cx="1555115" cy="1428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11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232"/>
                              <w:gridCol w:w="232"/>
                              <w:gridCol w:w="233"/>
                              <w:gridCol w:w="232"/>
                              <w:gridCol w:w="232"/>
                              <w:gridCol w:w="232"/>
                              <w:gridCol w:w="233"/>
                              <w:gridCol w:w="232"/>
                              <w:gridCol w:w="232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316.75pt;margin-top:0;width:122.45pt;height:11.25pt;z-index: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232"/>
                        <w:gridCol w:w="232"/>
                        <w:gridCol w:w="233"/>
                        <w:gridCol w:w="232"/>
                        <w:gridCol w:w="232"/>
                        <w:gridCol w:w="232"/>
                        <w:gridCol w:w="233"/>
                        <w:gridCol w:w="232"/>
                        <w:gridCol w:w="232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t>ЕГН/ЛНЧ/ЛН</w:t>
      </w:r>
      <w:r w:rsidRPr="00FE1148">
        <w:rPr>
          <w:spacing w:val="-5"/>
        </w:rPr>
        <w:t xml:space="preserve"> </w:t>
      </w:r>
      <w:r w:rsidRPr="00FE1148">
        <w:t>или</w:t>
      </w:r>
      <w:r w:rsidRPr="00FE1148">
        <w:rPr>
          <w:spacing w:val="-2"/>
        </w:rPr>
        <w:t xml:space="preserve"> </w:t>
      </w:r>
      <w:r w:rsidRPr="00FE1148">
        <w:t>служебен</w:t>
      </w:r>
      <w:r w:rsidRPr="00FE1148">
        <w:rPr>
          <w:spacing w:val="-2"/>
        </w:rPr>
        <w:t xml:space="preserve"> </w:t>
      </w:r>
      <w:r w:rsidRPr="00FE1148">
        <w:t>№</w:t>
      </w:r>
      <w:r w:rsidRPr="00FE1148">
        <w:rPr>
          <w:spacing w:val="-1"/>
        </w:rPr>
        <w:t xml:space="preserve"> </w:t>
      </w:r>
      <w:r w:rsidRPr="00FE1148">
        <w:t>за</w:t>
      </w:r>
      <w:r w:rsidRPr="00FE1148">
        <w:rPr>
          <w:spacing w:val="-3"/>
        </w:rPr>
        <w:t xml:space="preserve"> </w:t>
      </w:r>
      <w:r w:rsidRPr="00FE1148">
        <w:t>чужд</w:t>
      </w:r>
      <w:r w:rsidRPr="00FE1148">
        <w:rPr>
          <w:spacing w:val="-2"/>
        </w:rPr>
        <w:t xml:space="preserve"> гражданин/</w:t>
      </w:r>
    </w:p>
    <w:p w:rsidR="00F9593C" w:rsidRPr="00FE1148" w:rsidRDefault="00EE5332">
      <w:pPr>
        <w:pStyle w:val="BodyText"/>
        <w:ind w:left="218"/>
      </w:pPr>
      <w:r w:rsidRPr="00FE1148"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5220970" cy="688975"/>
                <wp:effectExtent l="0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0970" cy="688975"/>
                          <a:chOff x="0" y="0"/>
                          <a:chExt cx="5220970" cy="6889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"/>
                            <a:ext cx="522097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970" h="688975">
                                <a:moveTo>
                                  <a:pt x="1511935" y="142278"/>
                                </a:moveTo>
                                <a:lnTo>
                                  <a:pt x="1506956" y="142278"/>
                                </a:lnTo>
                                <a:lnTo>
                                  <a:pt x="1506956" y="273926"/>
                                </a:lnTo>
                                <a:lnTo>
                                  <a:pt x="1511935" y="273926"/>
                                </a:lnTo>
                                <a:lnTo>
                                  <a:pt x="1511935" y="142278"/>
                                </a:lnTo>
                                <a:close/>
                              </a:path>
                              <a:path w="5220970" h="688975">
                                <a:moveTo>
                                  <a:pt x="5220957" y="142278"/>
                                </a:moveTo>
                                <a:lnTo>
                                  <a:pt x="5215966" y="142278"/>
                                </a:lnTo>
                                <a:lnTo>
                                  <a:pt x="5215966" y="273926"/>
                                </a:lnTo>
                                <a:lnTo>
                                  <a:pt x="5220957" y="273926"/>
                                </a:lnTo>
                                <a:lnTo>
                                  <a:pt x="5220957" y="142278"/>
                                </a:lnTo>
                                <a:close/>
                              </a:path>
                              <a:path w="5220970" h="688975">
                                <a:moveTo>
                                  <a:pt x="5220957" y="137274"/>
                                </a:moveTo>
                                <a:lnTo>
                                  <a:pt x="5215966" y="137274"/>
                                </a:lnTo>
                                <a:lnTo>
                                  <a:pt x="2771140" y="137274"/>
                                </a:lnTo>
                                <a:lnTo>
                                  <a:pt x="2771140" y="4978"/>
                                </a:lnTo>
                                <a:lnTo>
                                  <a:pt x="2771152" y="0"/>
                                </a:lnTo>
                                <a:lnTo>
                                  <a:pt x="2766174" y="0"/>
                                </a:lnTo>
                                <a:lnTo>
                                  <a:pt x="2766174" y="4978"/>
                                </a:lnTo>
                                <a:lnTo>
                                  <a:pt x="2766174" y="137274"/>
                                </a:lnTo>
                                <a:lnTo>
                                  <a:pt x="2630767" y="137274"/>
                                </a:lnTo>
                                <a:lnTo>
                                  <a:pt x="2630767" y="4978"/>
                                </a:lnTo>
                                <a:lnTo>
                                  <a:pt x="2766174" y="4978"/>
                                </a:lnTo>
                                <a:lnTo>
                                  <a:pt x="2766174" y="0"/>
                                </a:lnTo>
                                <a:lnTo>
                                  <a:pt x="2625775" y="0"/>
                                </a:lnTo>
                                <a:lnTo>
                                  <a:pt x="2625775" y="4978"/>
                                </a:lnTo>
                                <a:lnTo>
                                  <a:pt x="2625775" y="137274"/>
                                </a:lnTo>
                                <a:lnTo>
                                  <a:pt x="2490368" y="137274"/>
                                </a:lnTo>
                                <a:lnTo>
                                  <a:pt x="2490368" y="4978"/>
                                </a:lnTo>
                                <a:lnTo>
                                  <a:pt x="2625775" y="4978"/>
                                </a:lnTo>
                                <a:lnTo>
                                  <a:pt x="2625775" y="0"/>
                                </a:lnTo>
                                <a:lnTo>
                                  <a:pt x="2485377" y="0"/>
                                </a:lnTo>
                                <a:lnTo>
                                  <a:pt x="2485377" y="4978"/>
                                </a:lnTo>
                                <a:lnTo>
                                  <a:pt x="2485377" y="137274"/>
                                </a:lnTo>
                                <a:lnTo>
                                  <a:pt x="2349957" y="137274"/>
                                </a:lnTo>
                                <a:lnTo>
                                  <a:pt x="2349957" y="4978"/>
                                </a:lnTo>
                                <a:lnTo>
                                  <a:pt x="2485377" y="4978"/>
                                </a:lnTo>
                                <a:lnTo>
                                  <a:pt x="2485377" y="0"/>
                                </a:lnTo>
                                <a:lnTo>
                                  <a:pt x="2344978" y="0"/>
                                </a:lnTo>
                                <a:lnTo>
                                  <a:pt x="2344978" y="4978"/>
                                </a:lnTo>
                                <a:lnTo>
                                  <a:pt x="2344978" y="137274"/>
                                </a:lnTo>
                                <a:lnTo>
                                  <a:pt x="2209571" y="137274"/>
                                </a:lnTo>
                                <a:lnTo>
                                  <a:pt x="2209571" y="4978"/>
                                </a:lnTo>
                                <a:lnTo>
                                  <a:pt x="2344978" y="4978"/>
                                </a:lnTo>
                                <a:lnTo>
                                  <a:pt x="2344978" y="0"/>
                                </a:lnTo>
                                <a:lnTo>
                                  <a:pt x="2204580" y="0"/>
                                </a:lnTo>
                                <a:lnTo>
                                  <a:pt x="2204580" y="4978"/>
                                </a:lnTo>
                                <a:lnTo>
                                  <a:pt x="2204580" y="137274"/>
                                </a:lnTo>
                                <a:lnTo>
                                  <a:pt x="2069172" y="137274"/>
                                </a:lnTo>
                                <a:lnTo>
                                  <a:pt x="2069172" y="4978"/>
                                </a:lnTo>
                                <a:lnTo>
                                  <a:pt x="2204580" y="4978"/>
                                </a:lnTo>
                                <a:lnTo>
                                  <a:pt x="2204580" y="0"/>
                                </a:lnTo>
                                <a:lnTo>
                                  <a:pt x="2064181" y="0"/>
                                </a:lnTo>
                                <a:lnTo>
                                  <a:pt x="2064181" y="4978"/>
                                </a:lnTo>
                                <a:lnTo>
                                  <a:pt x="2064181" y="137274"/>
                                </a:lnTo>
                                <a:lnTo>
                                  <a:pt x="1928749" y="137274"/>
                                </a:lnTo>
                                <a:lnTo>
                                  <a:pt x="1928749" y="4978"/>
                                </a:lnTo>
                                <a:lnTo>
                                  <a:pt x="2064181" y="4978"/>
                                </a:lnTo>
                                <a:lnTo>
                                  <a:pt x="2064181" y="0"/>
                                </a:lnTo>
                                <a:lnTo>
                                  <a:pt x="1923783" y="0"/>
                                </a:lnTo>
                                <a:lnTo>
                                  <a:pt x="1923783" y="4978"/>
                                </a:lnTo>
                                <a:lnTo>
                                  <a:pt x="1923783" y="137274"/>
                                </a:lnTo>
                                <a:lnTo>
                                  <a:pt x="1788375" y="137274"/>
                                </a:lnTo>
                                <a:lnTo>
                                  <a:pt x="1788375" y="4978"/>
                                </a:lnTo>
                                <a:lnTo>
                                  <a:pt x="1923783" y="4978"/>
                                </a:lnTo>
                                <a:lnTo>
                                  <a:pt x="1923783" y="0"/>
                                </a:lnTo>
                                <a:lnTo>
                                  <a:pt x="1783384" y="0"/>
                                </a:lnTo>
                                <a:lnTo>
                                  <a:pt x="1783384" y="4978"/>
                                </a:lnTo>
                                <a:lnTo>
                                  <a:pt x="1783384" y="137274"/>
                                </a:lnTo>
                                <a:lnTo>
                                  <a:pt x="1647977" y="137274"/>
                                </a:lnTo>
                                <a:lnTo>
                                  <a:pt x="1647977" y="4978"/>
                                </a:lnTo>
                                <a:lnTo>
                                  <a:pt x="1783384" y="4978"/>
                                </a:lnTo>
                                <a:lnTo>
                                  <a:pt x="1783384" y="0"/>
                                </a:lnTo>
                                <a:lnTo>
                                  <a:pt x="1642986" y="0"/>
                                </a:lnTo>
                                <a:lnTo>
                                  <a:pt x="1642986" y="4978"/>
                                </a:lnTo>
                                <a:lnTo>
                                  <a:pt x="1642986" y="137274"/>
                                </a:lnTo>
                                <a:lnTo>
                                  <a:pt x="1507566" y="137274"/>
                                </a:lnTo>
                                <a:lnTo>
                                  <a:pt x="1507566" y="4978"/>
                                </a:lnTo>
                                <a:lnTo>
                                  <a:pt x="1642986" y="4978"/>
                                </a:lnTo>
                                <a:lnTo>
                                  <a:pt x="1642986" y="0"/>
                                </a:lnTo>
                                <a:lnTo>
                                  <a:pt x="1502575" y="0"/>
                                </a:lnTo>
                                <a:lnTo>
                                  <a:pt x="1502575" y="4978"/>
                                </a:lnTo>
                                <a:lnTo>
                                  <a:pt x="1502575" y="137274"/>
                                </a:lnTo>
                                <a:lnTo>
                                  <a:pt x="1367180" y="137274"/>
                                </a:lnTo>
                                <a:lnTo>
                                  <a:pt x="1367180" y="4978"/>
                                </a:lnTo>
                                <a:lnTo>
                                  <a:pt x="1502575" y="4978"/>
                                </a:lnTo>
                                <a:lnTo>
                                  <a:pt x="1502575" y="0"/>
                                </a:lnTo>
                                <a:lnTo>
                                  <a:pt x="1362189" y="0"/>
                                </a:lnTo>
                                <a:lnTo>
                                  <a:pt x="1362189" y="4978"/>
                                </a:lnTo>
                                <a:lnTo>
                                  <a:pt x="1362189" y="137274"/>
                                </a:lnTo>
                                <a:lnTo>
                                  <a:pt x="1226781" y="137274"/>
                                </a:lnTo>
                                <a:lnTo>
                                  <a:pt x="1226781" y="4978"/>
                                </a:lnTo>
                                <a:lnTo>
                                  <a:pt x="1362189" y="4978"/>
                                </a:lnTo>
                                <a:lnTo>
                                  <a:pt x="1362189" y="0"/>
                                </a:lnTo>
                                <a:lnTo>
                                  <a:pt x="1221790" y="0"/>
                                </a:lnTo>
                                <a:lnTo>
                                  <a:pt x="1221790" y="4978"/>
                                </a:lnTo>
                                <a:lnTo>
                                  <a:pt x="1221790" y="137274"/>
                                </a:lnTo>
                                <a:lnTo>
                                  <a:pt x="1086370" y="137274"/>
                                </a:lnTo>
                                <a:lnTo>
                                  <a:pt x="1086370" y="4978"/>
                                </a:lnTo>
                                <a:lnTo>
                                  <a:pt x="1221790" y="4978"/>
                                </a:lnTo>
                                <a:lnTo>
                                  <a:pt x="1221790" y="0"/>
                                </a:lnTo>
                                <a:lnTo>
                                  <a:pt x="1081379" y="0"/>
                                </a:lnTo>
                                <a:lnTo>
                                  <a:pt x="1081379" y="4978"/>
                                </a:lnTo>
                                <a:lnTo>
                                  <a:pt x="1081379" y="137274"/>
                                </a:lnTo>
                                <a:lnTo>
                                  <a:pt x="945984" y="137274"/>
                                </a:lnTo>
                                <a:lnTo>
                                  <a:pt x="945984" y="4978"/>
                                </a:lnTo>
                                <a:lnTo>
                                  <a:pt x="1081379" y="4978"/>
                                </a:lnTo>
                                <a:lnTo>
                                  <a:pt x="1081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8"/>
                                </a:lnTo>
                                <a:lnTo>
                                  <a:pt x="940993" y="4978"/>
                                </a:lnTo>
                                <a:lnTo>
                                  <a:pt x="940993" y="137274"/>
                                </a:lnTo>
                                <a:lnTo>
                                  <a:pt x="0" y="137274"/>
                                </a:lnTo>
                                <a:lnTo>
                                  <a:pt x="0" y="142265"/>
                                </a:lnTo>
                                <a:lnTo>
                                  <a:pt x="5215966" y="142265"/>
                                </a:lnTo>
                                <a:lnTo>
                                  <a:pt x="5220957" y="142265"/>
                                </a:lnTo>
                                <a:lnTo>
                                  <a:pt x="5220957" y="137274"/>
                                </a:lnTo>
                                <a:close/>
                              </a:path>
                              <a:path w="5220970" h="688975">
                                <a:moveTo>
                                  <a:pt x="5220970" y="547243"/>
                                </a:moveTo>
                                <a:lnTo>
                                  <a:pt x="5215966" y="547243"/>
                                </a:lnTo>
                                <a:lnTo>
                                  <a:pt x="5215966" y="552234"/>
                                </a:lnTo>
                                <a:lnTo>
                                  <a:pt x="5215966" y="683895"/>
                                </a:lnTo>
                                <a:lnTo>
                                  <a:pt x="503567" y="683895"/>
                                </a:lnTo>
                                <a:lnTo>
                                  <a:pt x="503567" y="552234"/>
                                </a:lnTo>
                                <a:lnTo>
                                  <a:pt x="3144939" y="552234"/>
                                </a:lnTo>
                                <a:lnTo>
                                  <a:pt x="3146171" y="552234"/>
                                </a:lnTo>
                                <a:lnTo>
                                  <a:pt x="5215966" y="552234"/>
                                </a:lnTo>
                                <a:lnTo>
                                  <a:pt x="5215966" y="547243"/>
                                </a:lnTo>
                                <a:lnTo>
                                  <a:pt x="3146171" y="547243"/>
                                </a:lnTo>
                                <a:lnTo>
                                  <a:pt x="3144939" y="547243"/>
                                </a:lnTo>
                                <a:lnTo>
                                  <a:pt x="498576" y="547243"/>
                                </a:lnTo>
                                <a:lnTo>
                                  <a:pt x="498576" y="552234"/>
                                </a:lnTo>
                                <a:lnTo>
                                  <a:pt x="498576" y="683895"/>
                                </a:lnTo>
                                <a:lnTo>
                                  <a:pt x="498576" y="688886"/>
                                </a:lnTo>
                                <a:lnTo>
                                  <a:pt x="503567" y="688886"/>
                                </a:lnTo>
                                <a:lnTo>
                                  <a:pt x="5220957" y="688886"/>
                                </a:lnTo>
                                <a:lnTo>
                                  <a:pt x="5220957" y="683895"/>
                                </a:lnTo>
                                <a:lnTo>
                                  <a:pt x="5220957" y="552234"/>
                                </a:lnTo>
                                <a:lnTo>
                                  <a:pt x="5220970" y="547243"/>
                                </a:lnTo>
                                <a:close/>
                              </a:path>
                              <a:path w="5220970" h="688975">
                                <a:moveTo>
                                  <a:pt x="5220970" y="410591"/>
                                </a:moveTo>
                                <a:lnTo>
                                  <a:pt x="5220957" y="278930"/>
                                </a:lnTo>
                                <a:lnTo>
                                  <a:pt x="5220944" y="273939"/>
                                </a:lnTo>
                                <a:lnTo>
                                  <a:pt x="5215966" y="273939"/>
                                </a:lnTo>
                                <a:lnTo>
                                  <a:pt x="5215966" y="278930"/>
                                </a:lnTo>
                                <a:lnTo>
                                  <a:pt x="5215966" y="410591"/>
                                </a:lnTo>
                                <a:lnTo>
                                  <a:pt x="3146171" y="410591"/>
                                </a:lnTo>
                                <a:lnTo>
                                  <a:pt x="3144939" y="410591"/>
                                </a:lnTo>
                                <a:lnTo>
                                  <a:pt x="1511935" y="410591"/>
                                </a:lnTo>
                                <a:lnTo>
                                  <a:pt x="1511935" y="278930"/>
                                </a:lnTo>
                                <a:lnTo>
                                  <a:pt x="5215966" y="278930"/>
                                </a:lnTo>
                                <a:lnTo>
                                  <a:pt x="5215966" y="273939"/>
                                </a:lnTo>
                                <a:lnTo>
                                  <a:pt x="1506956" y="273939"/>
                                </a:lnTo>
                                <a:lnTo>
                                  <a:pt x="1506956" y="278930"/>
                                </a:lnTo>
                                <a:lnTo>
                                  <a:pt x="1506956" y="410591"/>
                                </a:lnTo>
                                <a:lnTo>
                                  <a:pt x="503567" y="410591"/>
                                </a:lnTo>
                                <a:lnTo>
                                  <a:pt x="498576" y="410591"/>
                                </a:lnTo>
                                <a:lnTo>
                                  <a:pt x="498576" y="415569"/>
                                </a:lnTo>
                                <a:lnTo>
                                  <a:pt x="498576" y="547230"/>
                                </a:lnTo>
                                <a:lnTo>
                                  <a:pt x="503567" y="547230"/>
                                </a:lnTo>
                                <a:lnTo>
                                  <a:pt x="503567" y="415569"/>
                                </a:lnTo>
                                <a:lnTo>
                                  <a:pt x="2255748" y="415569"/>
                                </a:lnTo>
                                <a:lnTo>
                                  <a:pt x="2255748" y="547230"/>
                                </a:lnTo>
                                <a:lnTo>
                                  <a:pt x="2260739" y="547230"/>
                                </a:lnTo>
                                <a:lnTo>
                                  <a:pt x="2260739" y="415569"/>
                                </a:lnTo>
                                <a:lnTo>
                                  <a:pt x="3144939" y="415569"/>
                                </a:lnTo>
                                <a:lnTo>
                                  <a:pt x="3146171" y="415569"/>
                                </a:lnTo>
                                <a:lnTo>
                                  <a:pt x="3519335" y="415569"/>
                                </a:lnTo>
                                <a:lnTo>
                                  <a:pt x="3519335" y="547230"/>
                                </a:lnTo>
                                <a:lnTo>
                                  <a:pt x="3524326" y="547230"/>
                                </a:lnTo>
                                <a:lnTo>
                                  <a:pt x="3524326" y="415569"/>
                                </a:lnTo>
                                <a:lnTo>
                                  <a:pt x="5215966" y="415569"/>
                                </a:lnTo>
                                <a:lnTo>
                                  <a:pt x="5215966" y="547230"/>
                                </a:lnTo>
                                <a:lnTo>
                                  <a:pt x="5220957" y="547230"/>
                                </a:lnTo>
                                <a:lnTo>
                                  <a:pt x="5220957" y="415569"/>
                                </a:lnTo>
                                <a:lnTo>
                                  <a:pt x="5220970" y="41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6"/>
                            <a:ext cx="522097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93C" w:rsidRDefault="00F9593C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</w:p>
                            <w:p w:rsidR="00F9593C" w:rsidRDefault="00EE5332">
                              <w:pPr>
                                <w:spacing w:line="249" w:lineRule="auto"/>
                                <w:ind w:left="92" w:right="60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Постоянен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адрес/седалище Адрес за кореспонденция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л.к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.№</w:t>
                              </w:r>
                            </w:p>
                            <w:p w:rsidR="00F9593C" w:rsidRDefault="00EE5332">
                              <w:pPr>
                                <w:ind w:left="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чрез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47434" y="413086"/>
                            <a:ext cx="37465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15846" y="413086"/>
                            <a:ext cx="842644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издадена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95" y="2495"/>
                            <a:ext cx="941069" cy="137795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spacing w:before="1"/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ЕИК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9" style="width:411.1pt;height:54.25pt;mso-position-horizontal-relative:char;mso-position-vertical-relative:line" coordsize="52209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">
                <v:shape id="Graphic 9" o:spid="_x0000_s1030" style="position:absolute;width:52209;height:6889;visibility:visible;mso-wrap-style:square;v-text-anchor:top" coordsize="5220970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" path="m1511935,142278r-4979,l1506956,273926r4979,l1511935,142278xem5220957,142278r-4991,l5215966,273926r4991,l5220957,142278xem5220957,137274r-4991,l2771140,137274r,-132296l2771152,r-4978,l2766174,4978r,132296l2630767,137274r,-132296l2766174,4978r,-4978l2625775,r,4978l2625775,137274r-135407,l2490368,4978r135407,l2625775,,2485377,r,4978l2485377,137274r-135420,l2349957,4978r135420,l2485377,,2344978,r,4978l2344978,137274r-135407,l2209571,4978r135407,l2344978,,2204580,r,4978l2204580,137274r-135408,l2069172,4978r135408,l2204580,,2064181,r,4978l2064181,137274r-135432,l1928749,4978r135432,l2064181,,1923783,r,4978l1923783,137274r-135408,l1788375,4978r135408,l1923783,,1783384,r,4978l1783384,137274r-135407,l1647977,4978r135407,l1783384,,1642986,r,4978l1642986,137274r-135420,l1507566,4978r135420,l1642986,,1502575,r,4978l1502575,137274r-135395,l1367180,4978r135395,l1502575,,1362189,r,4978l1362189,137274r-135408,l1226781,4978r135408,l1362189,,1221790,r,4978l1221790,137274r-135420,l1086370,4978r135420,l1221790,,1081379,r,4978l1081379,137274r-135395,l945984,4978r135395,l1081379,,,,,4978r940993,l940993,137274,,137274r,4991l5215966,142265r4991,l5220957,137274xem5220970,547243r-5004,l5215966,552234r,131661l503567,683895r,-131661l3144939,552234r1232,l5215966,552234r,-4991l3146171,547243r-1232,l498576,547243r,4991l498576,683895r,4991l503567,688886r4717390,l5220957,683895r,-131661l5220970,547243xem5220970,410591r-13,-131661l5220944,273939r-4978,l5215966,278930r,131661l3146171,410591r-1232,l1511935,410591r,-131661l5215966,278930r,-4991l1506956,273939r,4991l1506956,410591r-1003389,l498576,410591r,4978l498576,547230r4991,l503567,415569r1752181,l2255748,547230r4991,l2260739,415569r884200,l3146171,415569r373164,l3519335,547230r4991,l3524326,415569r1691640,l5215966,547230r4991,l5220957,415569r13,-4978xe" fillcolor="black" stroked="f">
                  <v:path arrowok="t"/>
                </v:shape>
                <v:shape id="Textbox 10" o:spid="_x0000_s1031" type="#_x0000_t202" style="position:absolute;width:5220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9593C" w:rsidRDefault="00F9593C">
                        <w:pPr>
                          <w:spacing w:before="17"/>
                          <w:rPr>
                            <w:sz w:val="18"/>
                          </w:rPr>
                        </w:pPr>
                      </w:p>
                      <w:p w:rsidR="00F9593C" w:rsidRDefault="00EE5332">
                        <w:pPr>
                          <w:spacing w:line="249" w:lineRule="auto"/>
                          <w:ind w:left="92" w:right="60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Постоянен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адрес/седалище Адрес за кореспонденция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л.к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.№</w:t>
                        </w:r>
                      </w:p>
                      <w:p w:rsidR="00F9593C" w:rsidRDefault="00EE5332">
                        <w:pPr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чрез</w:t>
                        </w:r>
                      </w:p>
                    </w:txbxContent>
                  </v:textbox>
                </v:shape>
                <v:shape id="Textbox 11" o:spid="_x0000_s1032" type="#_x0000_t202" style="position:absolute;left:31474;top:4130;width:374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" filled="f" strokeweight=".1386mm">
                  <v:textbox inset="0,0,0,0">
                    <w:txbxContent>
                      <w:p w:rsidR="00F9593C" w:rsidRDefault="00EE533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от</w:t>
                        </w:r>
                      </w:p>
                    </w:txbxContent>
                  </v:textbox>
                </v:shape>
                <v:shape id="Textbox 12" o:spid="_x0000_s1033" type="#_x0000_t202" style="position:absolute;left:14158;top:4130;width:842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" filled="f" strokeweight=".1386mm">
                  <v:textbox inset="0,0,0,0">
                    <w:txbxContent>
                      <w:p w:rsidR="00F9593C" w:rsidRDefault="00EE5332">
                        <w:pPr>
                          <w:ind w:lef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издадена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на</w:t>
                        </w:r>
                      </w:p>
                    </w:txbxContent>
                  </v:textbox>
                </v:shape>
                <v:shape id="Textbox 13" o:spid="_x0000_s1034" type="#_x0000_t202" style="position:absolute;left:24;top:24;width:9411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" filled="f" strokeweight=".1386mm">
                  <v:textbox inset="0,0,0,0">
                    <w:txbxContent>
                      <w:p w:rsidR="00F9593C" w:rsidRDefault="00EE5332">
                        <w:pPr>
                          <w:spacing w:before="1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ЕИК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593C" w:rsidRPr="00FE1148" w:rsidRDefault="00EE5332">
      <w:pPr>
        <w:ind w:left="2581"/>
        <w:rPr>
          <w:i/>
          <w:sz w:val="18"/>
          <w:szCs w:val="18"/>
        </w:rPr>
      </w:pPr>
      <w:r w:rsidRPr="00FE1148">
        <w:rPr>
          <w:i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03616" behindDoc="0" locked="0" layoutInCell="1" allowOverlap="1">
                <wp:simplePos x="0" y="0"/>
                <wp:positionH relativeFrom="page">
                  <wp:posOffset>318776</wp:posOffset>
                </wp:positionH>
                <wp:positionV relativeFrom="paragraph">
                  <wp:posOffset>72478</wp:posOffset>
                </wp:positionV>
                <wp:extent cx="5220970" cy="5524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0970" cy="552450"/>
                          <a:chOff x="0" y="0"/>
                          <a:chExt cx="5220970" cy="552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22097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970" h="552450">
                                <a:moveTo>
                                  <a:pt x="3144939" y="547255"/>
                                </a:moveTo>
                                <a:lnTo>
                                  <a:pt x="1418348" y="547255"/>
                                </a:lnTo>
                                <a:lnTo>
                                  <a:pt x="1418348" y="552234"/>
                                </a:lnTo>
                                <a:lnTo>
                                  <a:pt x="3144939" y="552234"/>
                                </a:lnTo>
                                <a:lnTo>
                                  <a:pt x="3144939" y="547255"/>
                                </a:lnTo>
                                <a:close/>
                              </a:path>
                              <a:path w="5220970" h="552450">
                                <a:moveTo>
                                  <a:pt x="5220970" y="273329"/>
                                </a:moveTo>
                                <a:lnTo>
                                  <a:pt x="5215966" y="273329"/>
                                </a:lnTo>
                                <a:lnTo>
                                  <a:pt x="5215966" y="278307"/>
                                </a:lnTo>
                                <a:lnTo>
                                  <a:pt x="5215966" y="409968"/>
                                </a:lnTo>
                                <a:lnTo>
                                  <a:pt x="3524326" y="409968"/>
                                </a:lnTo>
                                <a:lnTo>
                                  <a:pt x="3524326" y="278307"/>
                                </a:lnTo>
                                <a:lnTo>
                                  <a:pt x="5215966" y="278307"/>
                                </a:lnTo>
                                <a:lnTo>
                                  <a:pt x="5215966" y="273329"/>
                                </a:lnTo>
                                <a:lnTo>
                                  <a:pt x="3519335" y="273329"/>
                                </a:lnTo>
                                <a:lnTo>
                                  <a:pt x="3519335" y="278307"/>
                                </a:lnTo>
                                <a:lnTo>
                                  <a:pt x="3519335" y="409968"/>
                                </a:lnTo>
                                <a:lnTo>
                                  <a:pt x="2260739" y="409968"/>
                                </a:lnTo>
                                <a:lnTo>
                                  <a:pt x="2260739" y="278307"/>
                                </a:lnTo>
                                <a:lnTo>
                                  <a:pt x="3144939" y="278307"/>
                                </a:lnTo>
                                <a:lnTo>
                                  <a:pt x="3146183" y="278307"/>
                                </a:lnTo>
                                <a:lnTo>
                                  <a:pt x="3519335" y="278307"/>
                                </a:lnTo>
                                <a:lnTo>
                                  <a:pt x="3519335" y="273329"/>
                                </a:lnTo>
                                <a:lnTo>
                                  <a:pt x="3146183" y="273329"/>
                                </a:lnTo>
                                <a:lnTo>
                                  <a:pt x="3144939" y="273329"/>
                                </a:lnTo>
                                <a:lnTo>
                                  <a:pt x="2255748" y="273329"/>
                                </a:lnTo>
                                <a:lnTo>
                                  <a:pt x="2255748" y="278307"/>
                                </a:lnTo>
                                <a:lnTo>
                                  <a:pt x="2255748" y="409968"/>
                                </a:lnTo>
                                <a:lnTo>
                                  <a:pt x="529158" y="409968"/>
                                </a:lnTo>
                                <a:lnTo>
                                  <a:pt x="529158" y="278307"/>
                                </a:lnTo>
                                <a:lnTo>
                                  <a:pt x="2255748" y="278307"/>
                                </a:lnTo>
                                <a:lnTo>
                                  <a:pt x="2255748" y="273329"/>
                                </a:lnTo>
                                <a:lnTo>
                                  <a:pt x="529158" y="273329"/>
                                </a:lnTo>
                                <a:lnTo>
                                  <a:pt x="524167" y="273329"/>
                                </a:lnTo>
                                <a:lnTo>
                                  <a:pt x="524167" y="278307"/>
                                </a:lnTo>
                                <a:lnTo>
                                  <a:pt x="524167" y="409968"/>
                                </a:lnTo>
                                <a:lnTo>
                                  <a:pt x="0" y="409968"/>
                                </a:lnTo>
                                <a:lnTo>
                                  <a:pt x="0" y="414947"/>
                                </a:lnTo>
                                <a:lnTo>
                                  <a:pt x="1413357" y="414947"/>
                                </a:lnTo>
                                <a:lnTo>
                                  <a:pt x="1413357" y="552234"/>
                                </a:lnTo>
                                <a:lnTo>
                                  <a:pt x="1418336" y="552234"/>
                                </a:lnTo>
                                <a:lnTo>
                                  <a:pt x="1418336" y="414947"/>
                                </a:lnTo>
                                <a:lnTo>
                                  <a:pt x="3519335" y="414947"/>
                                </a:lnTo>
                                <a:lnTo>
                                  <a:pt x="3519335" y="552234"/>
                                </a:lnTo>
                                <a:lnTo>
                                  <a:pt x="3524326" y="552234"/>
                                </a:lnTo>
                                <a:lnTo>
                                  <a:pt x="5215953" y="552234"/>
                                </a:lnTo>
                                <a:lnTo>
                                  <a:pt x="5215953" y="547255"/>
                                </a:lnTo>
                                <a:lnTo>
                                  <a:pt x="3524326" y="547255"/>
                                </a:lnTo>
                                <a:lnTo>
                                  <a:pt x="3524326" y="414947"/>
                                </a:lnTo>
                                <a:lnTo>
                                  <a:pt x="5215966" y="414947"/>
                                </a:lnTo>
                                <a:lnTo>
                                  <a:pt x="5215966" y="547255"/>
                                </a:lnTo>
                                <a:lnTo>
                                  <a:pt x="5215966" y="552234"/>
                                </a:lnTo>
                                <a:lnTo>
                                  <a:pt x="5220957" y="552234"/>
                                </a:lnTo>
                                <a:lnTo>
                                  <a:pt x="5220957" y="547255"/>
                                </a:lnTo>
                                <a:lnTo>
                                  <a:pt x="5220957" y="414947"/>
                                </a:lnTo>
                                <a:lnTo>
                                  <a:pt x="5220957" y="409968"/>
                                </a:lnTo>
                                <a:lnTo>
                                  <a:pt x="5220957" y="278307"/>
                                </a:lnTo>
                                <a:lnTo>
                                  <a:pt x="5220970" y="273329"/>
                                </a:lnTo>
                                <a:close/>
                              </a:path>
                              <a:path w="5220970" h="552450">
                                <a:moveTo>
                                  <a:pt x="5220970" y="0"/>
                                </a:moveTo>
                                <a:lnTo>
                                  <a:pt x="5215966" y="0"/>
                                </a:lnTo>
                                <a:lnTo>
                                  <a:pt x="5215966" y="5003"/>
                                </a:lnTo>
                                <a:lnTo>
                                  <a:pt x="5215966" y="136652"/>
                                </a:lnTo>
                                <a:lnTo>
                                  <a:pt x="5073688" y="136652"/>
                                </a:lnTo>
                                <a:lnTo>
                                  <a:pt x="5073688" y="5003"/>
                                </a:lnTo>
                                <a:lnTo>
                                  <a:pt x="5215966" y="5003"/>
                                </a:lnTo>
                                <a:lnTo>
                                  <a:pt x="5215966" y="0"/>
                                </a:lnTo>
                                <a:lnTo>
                                  <a:pt x="5068709" y="0"/>
                                </a:lnTo>
                                <a:lnTo>
                                  <a:pt x="5068709" y="5003"/>
                                </a:lnTo>
                                <a:lnTo>
                                  <a:pt x="5068709" y="136652"/>
                                </a:lnTo>
                                <a:lnTo>
                                  <a:pt x="4926431" y="136652"/>
                                </a:lnTo>
                                <a:lnTo>
                                  <a:pt x="4926431" y="5003"/>
                                </a:lnTo>
                                <a:lnTo>
                                  <a:pt x="5068709" y="5003"/>
                                </a:lnTo>
                                <a:lnTo>
                                  <a:pt x="5068709" y="0"/>
                                </a:lnTo>
                                <a:lnTo>
                                  <a:pt x="4921453" y="0"/>
                                </a:lnTo>
                                <a:lnTo>
                                  <a:pt x="4921453" y="5003"/>
                                </a:lnTo>
                                <a:lnTo>
                                  <a:pt x="4921453" y="136652"/>
                                </a:lnTo>
                                <a:lnTo>
                                  <a:pt x="4778540" y="136652"/>
                                </a:lnTo>
                                <a:lnTo>
                                  <a:pt x="4778540" y="5003"/>
                                </a:lnTo>
                                <a:lnTo>
                                  <a:pt x="4921453" y="5003"/>
                                </a:lnTo>
                                <a:lnTo>
                                  <a:pt x="4921453" y="0"/>
                                </a:lnTo>
                                <a:lnTo>
                                  <a:pt x="4773561" y="0"/>
                                </a:lnTo>
                                <a:lnTo>
                                  <a:pt x="4773561" y="5003"/>
                                </a:lnTo>
                                <a:lnTo>
                                  <a:pt x="4773561" y="136652"/>
                                </a:lnTo>
                                <a:lnTo>
                                  <a:pt x="4631271" y="136652"/>
                                </a:lnTo>
                                <a:lnTo>
                                  <a:pt x="4631271" y="5003"/>
                                </a:lnTo>
                                <a:lnTo>
                                  <a:pt x="4773561" y="5003"/>
                                </a:lnTo>
                                <a:lnTo>
                                  <a:pt x="4773561" y="0"/>
                                </a:lnTo>
                                <a:lnTo>
                                  <a:pt x="4626292" y="0"/>
                                </a:lnTo>
                                <a:lnTo>
                                  <a:pt x="4626292" y="5003"/>
                                </a:lnTo>
                                <a:lnTo>
                                  <a:pt x="4626292" y="136652"/>
                                </a:lnTo>
                                <a:lnTo>
                                  <a:pt x="4484027" y="136652"/>
                                </a:lnTo>
                                <a:lnTo>
                                  <a:pt x="4484027" y="5003"/>
                                </a:lnTo>
                                <a:lnTo>
                                  <a:pt x="4626292" y="5003"/>
                                </a:lnTo>
                                <a:lnTo>
                                  <a:pt x="4626292" y="0"/>
                                </a:lnTo>
                                <a:lnTo>
                                  <a:pt x="4479036" y="0"/>
                                </a:lnTo>
                                <a:lnTo>
                                  <a:pt x="4479036" y="5003"/>
                                </a:lnTo>
                                <a:lnTo>
                                  <a:pt x="4479036" y="136652"/>
                                </a:lnTo>
                                <a:lnTo>
                                  <a:pt x="4336758" y="136652"/>
                                </a:lnTo>
                                <a:lnTo>
                                  <a:pt x="4336758" y="5003"/>
                                </a:lnTo>
                                <a:lnTo>
                                  <a:pt x="4479036" y="5003"/>
                                </a:lnTo>
                                <a:lnTo>
                                  <a:pt x="4479036" y="0"/>
                                </a:lnTo>
                                <a:lnTo>
                                  <a:pt x="4331779" y="0"/>
                                </a:lnTo>
                                <a:lnTo>
                                  <a:pt x="4331779" y="5003"/>
                                </a:lnTo>
                                <a:lnTo>
                                  <a:pt x="4331779" y="136652"/>
                                </a:lnTo>
                                <a:lnTo>
                                  <a:pt x="4188879" y="136652"/>
                                </a:lnTo>
                                <a:lnTo>
                                  <a:pt x="4188879" y="5003"/>
                                </a:lnTo>
                                <a:lnTo>
                                  <a:pt x="4331779" y="5003"/>
                                </a:lnTo>
                                <a:lnTo>
                                  <a:pt x="4331779" y="0"/>
                                </a:lnTo>
                                <a:lnTo>
                                  <a:pt x="4183888" y="0"/>
                                </a:lnTo>
                                <a:lnTo>
                                  <a:pt x="4183888" y="5003"/>
                                </a:lnTo>
                                <a:lnTo>
                                  <a:pt x="4183888" y="136652"/>
                                </a:lnTo>
                                <a:lnTo>
                                  <a:pt x="4041597" y="136652"/>
                                </a:lnTo>
                                <a:lnTo>
                                  <a:pt x="4041597" y="5003"/>
                                </a:lnTo>
                                <a:lnTo>
                                  <a:pt x="4183888" y="5003"/>
                                </a:lnTo>
                                <a:lnTo>
                                  <a:pt x="4183888" y="0"/>
                                </a:lnTo>
                                <a:lnTo>
                                  <a:pt x="4036618" y="0"/>
                                </a:lnTo>
                                <a:lnTo>
                                  <a:pt x="4036618" y="5003"/>
                                </a:lnTo>
                                <a:lnTo>
                                  <a:pt x="4036618" y="136652"/>
                                </a:lnTo>
                                <a:lnTo>
                                  <a:pt x="3894353" y="136652"/>
                                </a:lnTo>
                                <a:lnTo>
                                  <a:pt x="3894353" y="5003"/>
                                </a:lnTo>
                                <a:lnTo>
                                  <a:pt x="4036618" y="5003"/>
                                </a:lnTo>
                                <a:lnTo>
                                  <a:pt x="4036618" y="0"/>
                                </a:lnTo>
                                <a:lnTo>
                                  <a:pt x="3889362" y="0"/>
                                </a:lnTo>
                                <a:lnTo>
                                  <a:pt x="3889362" y="5003"/>
                                </a:lnTo>
                                <a:lnTo>
                                  <a:pt x="3889362" y="136652"/>
                                </a:lnTo>
                                <a:lnTo>
                                  <a:pt x="3747084" y="136652"/>
                                </a:lnTo>
                                <a:lnTo>
                                  <a:pt x="3747084" y="5003"/>
                                </a:lnTo>
                                <a:lnTo>
                                  <a:pt x="3889362" y="5003"/>
                                </a:lnTo>
                                <a:lnTo>
                                  <a:pt x="3889362" y="0"/>
                                </a:lnTo>
                                <a:lnTo>
                                  <a:pt x="3747084" y="0"/>
                                </a:lnTo>
                                <a:lnTo>
                                  <a:pt x="3742093" y="0"/>
                                </a:lnTo>
                                <a:lnTo>
                                  <a:pt x="3742093" y="5003"/>
                                </a:lnTo>
                                <a:lnTo>
                                  <a:pt x="3742093" y="136652"/>
                                </a:lnTo>
                                <a:lnTo>
                                  <a:pt x="1511935" y="136652"/>
                                </a:lnTo>
                                <a:lnTo>
                                  <a:pt x="1506956" y="136652"/>
                                </a:lnTo>
                                <a:lnTo>
                                  <a:pt x="1506956" y="141643"/>
                                </a:lnTo>
                                <a:lnTo>
                                  <a:pt x="1506956" y="273304"/>
                                </a:lnTo>
                                <a:lnTo>
                                  <a:pt x="1511935" y="273304"/>
                                </a:lnTo>
                                <a:lnTo>
                                  <a:pt x="1511935" y="141643"/>
                                </a:lnTo>
                                <a:lnTo>
                                  <a:pt x="5215966" y="141643"/>
                                </a:lnTo>
                                <a:lnTo>
                                  <a:pt x="5215966" y="273304"/>
                                </a:lnTo>
                                <a:lnTo>
                                  <a:pt x="5220957" y="273304"/>
                                </a:lnTo>
                                <a:lnTo>
                                  <a:pt x="5220957" y="141643"/>
                                </a:lnTo>
                                <a:lnTo>
                                  <a:pt x="5220944" y="136652"/>
                                </a:lnTo>
                                <a:lnTo>
                                  <a:pt x="5220957" y="5003"/>
                                </a:lnTo>
                                <a:lnTo>
                                  <a:pt x="522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22097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93C" w:rsidRDefault="00EE5332">
                              <w:pPr>
                                <w:spacing w:before="8" w:line="249" w:lineRule="auto"/>
                                <w:ind w:left="92" w:right="37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ЕГН/ЛНЧ/ЛН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служебен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№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чужд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гражданин/ Адрес за кореспонденция</w:t>
                              </w:r>
                            </w:p>
                            <w:p w:rsidR="00F9593C" w:rsidRDefault="00EE5332">
                              <w:pPr>
                                <w:ind w:left="92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л.к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47434" y="412457"/>
                            <a:ext cx="374650" cy="137795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95" y="412457"/>
                            <a:ext cx="1413510" cy="137795"/>
                          </a:xfrm>
                          <a:prstGeom prst="rect">
                            <a:avLst/>
                          </a:prstGeom>
                          <a:ln w="4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Пълномощно,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заверено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47434" y="275812"/>
                            <a:ext cx="37465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15846" y="275812"/>
                            <a:ext cx="842644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издадена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left:0;text-align:left;margin-left:25.1pt;margin-top:5.7pt;width:411.1pt;height:43.5pt;z-index:251503616;mso-wrap-distance-left:0;mso-wrap-distance-right:0;mso-position-horizontal-relative:page;mso-position-vertical-relative:text" coordsize="52209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">
                <v:shape id="Graphic 15" o:spid="_x0000_s1036" style="position:absolute;width:52209;height:5524;visibility:visible;mso-wrap-style:square;v-text-anchor:top" coordsize="522097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" path="m3144939,547255r-1726591,l1418348,552234r1726591,l3144939,547255xem5220970,273329r-5004,l5215966,278307r,131661l3524326,409968r,-131661l5215966,278307r,-4978l3519335,273329r,4978l3519335,409968r-1258596,l2260739,278307r884200,l3146183,278307r373152,l3519335,273329r-373152,l3144939,273329r-889191,l2255748,278307r,131661l529158,409968r,-131661l2255748,278307r,-4978l529158,273329r-4991,l524167,278307r,131661l,409968r,4979l1413357,414947r,137287l1418336,552234r,-137287l3519335,414947r,137287l3524326,552234r1691627,l5215953,547255r-1691627,l3524326,414947r1691640,l5215966,547255r,4979l5220957,552234r,-4979l5220957,414947r,-4979l5220957,278307r13,-4978xem5220970,r-5004,l5215966,5003r,131649l5073688,136652r,-131649l5215966,5003r,-5003l5068709,r,5003l5068709,136652r-142278,l4926431,5003r142278,l5068709,,4921453,r,5003l4921453,136652r-142913,l4778540,5003r142913,l4921453,,4773561,r,5003l4773561,136652r-142290,l4631271,5003r142290,l4773561,,4626292,r,5003l4626292,136652r-142265,l4484027,5003r142265,l4626292,,4479036,r,5003l4479036,136652r-142278,l4336758,5003r142278,l4479036,,4331779,r,5003l4331779,136652r-142900,l4188879,5003r142900,l4331779,,4183888,r,5003l4183888,136652r-142291,l4041597,5003r142291,l4183888,,4036618,r,5003l4036618,136652r-142265,l3894353,5003r142265,l4036618,,3889362,r,5003l3889362,136652r-142278,l3747084,5003r142278,l3889362,,3747084,r-4991,l3742093,5003r,131649l1511935,136652r-4979,l1506956,141643r,131661l1511935,273304r,-131661l5215966,141643r,131661l5220957,273304r,-131661l5220944,136652r13,-131649l5220970,xe" fillcolor="black" stroked="f">
                  <v:path arrowok="t"/>
                </v:shape>
                <v:shape id="Textbox 16" o:spid="_x0000_s1037" type="#_x0000_t202" style="position:absolute;width:5220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9593C" w:rsidRDefault="00EE5332">
                        <w:pPr>
                          <w:spacing w:before="8" w:line="249" w:lineRule="auto"/>
                          <w:ind w:left="92" w:right="37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ЕГН/ЛНЧ/ЛН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служебен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№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чужд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гражданин/ Адрес за кореспонденция</w:t>
                        </w:r>
                      </w:p>
                      <w:p w:rsidR="00F9593C" w:rsidRDefault="00EE5332">
                        <w:pPr>
                          <w:ind w:left="9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л.к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№</w:t>
                        </w:r>
                      </w:p>
                    </w:txbxContent>
                  </v:textbox>
                </v:shape>
                <v:shape id="Textbox 17" o:spid="_x0000_s1038" type="#_x0000_t202" style="position:absolute;left:31474;top:4124;width:374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" filled="f" strokeweight=".1386mm">
                  <v:textbox inset="0,0,0,0">
                    <w:txbxContent>
                      <w:p w:rsidR="00F9593C" w:rsidRDefault="00EE533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от</w:t>
                        </w:r>
                      </w:p>
                    </w:txbxContent>
                  </v:textbox>
                </v:shape>
                <v:shape id="Textbox 18" o:spid="_x0000_s1039" type="#_x0000_t202" style="position:absolute;left:24;top:4124;width:1413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" filled="f" strokeweight=".1383mm">
                  <v:textbox inset="0,0,0,0">
                    <w:txbxContent>
                      <w:p w:rsidR="00F9593C" w:rsidRDefault="00EE5332">
                        <w:pPr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Пълномощно,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заверено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на</w:t>
                        </w:r>
                      </w:p>
                    </w:txbxContent>
                  </v:textbox>
                </v:shape>
                <v:shape id="Textbox 19" o:spid="_x0000_s1040" type="#_x0000_t202" style="position:absolute;left:31474;top:2758;width:3746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" filled="f" strokeweight=".1386mm">
                  <v:textbox inset="0,0,0,0">
                    <w:txbxContent>
                      <w:p w:rsidR="00F9593C" w:rsidRDefault="00EE533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от</w:t>
                        </w:r>
                      </w:p>
                    </w:txbxContent>
                  </v:textbox>
                </v:shape>
                <v:shape id="Textbox 20" o:spid="_x0000_s1041" type="#_x0000_t202" style="position:absolute;left:14158;top:2758;width:8426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" filled="f" strokeweight=".1386mm">
                  <v:textbox inset="0,0,0,0">
                    <w:txbxContent>
                      <w:p w:rsidR="00F9593C" w:rsidRDefault="00EE5332">
                        <w:pPr>
                          <w:ind w:lef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издадена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1148">
        <w:rPr>
          <w:i/>
          <w:sz w:val="18"/>
          <w:szCs w:val="18"/>
        </w:rPr>
        <w:t>/трите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имена на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 xml:space="preserve">представителя или </w:t>
      </w:r>
      <w:r w:rsidRPr="00FE1148">
        <w:rPr>
          <w:i/>
          <w:spacing w:val="-2"/>
          <w:sz w:val="18"/>
          <w:szCs w:val="18"/>
        </w:rPr>
        <w:t>пълномощника/</w:t>
      </w: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spacing w:before="5"/>
        <w:rPr>
          <w:i/>
        </w:rPr>
      </w:pPr>
    </w:p>
    <w:p w:rsidR="00F9593C" w:rsidRPr="00FE1148" w:rsidRDefault="00EE5332">
      <w:pPr>
        <w:pStyle w:val="Heading2"/>
        <w:numPr>
          <w:ilvl w:val="0"/>
          <w:numId w:val="8"/>
        </w:numPr>
        <w:tabs>
          <w:tab w:val="left" w:pos="223"/>
          <w:tab w:val="left" w:pos="447"/>
        </w:tabs>
        <w:ind w:left="223" w:right="346" w:hanging="1"/>
        <w:jc w:val="left"/>
        <w:rPr>
          <w:b w:val="0"/>
          <w:i/>
        </w:rPr>
      </w:pPr>
      <w:r w:rsidRPr="00FE1148">
        <w:t>Настоящата</w:t>
      </w:r>
      <w:r w:rsidRPr="00FE1148">
        <w:rPr>
          <w:spacing w:val="40"/>
        </w:rPr>
        <w:t xml:space="preserve"> </w:t>
      </w:r>
      <w:r w:rsidRPr="00FE1148">
        <w:t>декларация</w:t>
      </w:r>
      <w:r w:rsidRPr="00FE1148">
        <w:rPr>
          <w:spacing w:val="40"/>
        </w:rPr>
        <w:t xml:space="preserve"> </w:t>
      </w:r>
      <w:r w:rsidRPr="00FE1148">
        <w:t>подавам</w:t>
      </w:r>
      <w:r w:rsidRPr="00FE1148">
        <w:rPr>
          <w:spacing w:val="40"/>
        </w:rPr>
        <w:t xml:space="preserve"> </w:t>
      </w:r>
      <w:r w:rsidRPr="00FE1148">
        <w:t>в</w:t>
      </w:r>
      <w:r w:rsidRPr="00FE1148">
        <w:rPr>
          <w:spacing w:val="40"/>
        </w:rPr>
        <w:t xml:space="preserve"> </w:t>
      </w:r>
      <w:r w:rsidRPr="00FE1148">
        <w:t>качеството</w:t>
      </w:r>
      <w:r w:rsidRPr="00FE1148">
        <w:rPr>
          <w:spacing w:val="40"/>
        </w:rPr>
        <w:t xml:space="preserve"> </w:t>
      </w:r>
      <w:r w:rsidRPr="00FE1148">
        <w:t>си</w:t>
      </w:r>
      <w:r w:rsidRPr="00FE1148">
        <w:rPr>
          <w:spacing w:val="40"/>
        </w:rPr>
        <w:t xml:space="preserve"> </w:t>
      </w:r>
      <w:r w:rsidRPr="00FE1148">
        <w:t>на</w:t>
      </w:r>
      <w:r w:rsidRPr="00FE1148">
        <w:rPr>
          <w:spacing w:val="40"/>
        </w:rPr>
        <w:t xml:space="preserve"> </w:t>
      </w:r>
      <w:r w:rsidRPr="00FE1148">
        <w:t>собственик/лице,</w:t>
      </w:r>
      <w:r w:rsidRPr="00FE1148">
        <w:rPr>
          <w:spacing w:val="40"/>
        </w:rPr>
        <w:t xml:space="preserve"> </w:t>
      </w:r>
      <w:r w:rsidRPr="00FE1148">
        <w:t>на</w:t>
      </w:r>
      <w:r w:rsidRPr="00FE1148">
        <w:rPr>
          <w:spacing w:val="40"/>
        </w:rPr>
        <w:t xml:space="preserve"> </w:t>
      </w:r>
      <w:r w:rsidRPr="00FE1148">
        <w:t>което</w:t>
      </w:r>
      <w:r w:rsidRPr="00FE1148">
        <w:rPr>
          <w:spacing w:val="40"/>
        </w:rPr>
        <w:t xml:space="preserve"> </w:t>
      </w:r>
      <w:r w:rsidRPr="00FE1148">
        <w:t>е</w:t>
      </w:r>
      <w:r w:rsidRPr="00FE1148">
        <w:rPr>
          <w:spacing w:val="40"/>
        </w:rPr>
        <w:t xml:space="preserve"> </w:t>
      </w:r>
      <w:r w:rsidRPr="00FE1148">
        <w:t xml:space="preserve">предоставено правото на управление/ползвател/концесионер на следното основание </w:t>
      </w:r>
      <w:r w:rsidRPr="00FE1148">
        <w:rPr>
          <w:b w:val="0"/>
          <w:i/>
        </w:rPr>
        <w:t>/отбележете с "х"/:</w:t>
      </w:r>
    </w:p>
    <w:p w:rsidR="00F9593C" w:rsidRPr="00FE1148" w:rsidRDefault="00EE5332">
      <w:pPr>
        <w:pStyle w:val="ListParagraph"/>
        <w:numPr>
          <w:ilvl w:val="0"/>
          <w:numId w:val="7"/>
        </w:numPr>
        <w:tabs>
          <w:tab w:val="left" w:pos="750"/>
        </w:tabs>
        <w:spacing w:before="1"/>
        <w:ind w:right="343"/>
        <w:rPr>
          <w:sz w:val="18"/>
          <w:szCs w:val="18"/>
        </w:rPr>
      </w:pPr>
      <w:r w:rsidRPr="00FE1148">
        <w:rPr>
          <w:sz w:val="18"/>
          <w:szCs w:val="18"/>
        </w:rPr>
        <w:t xml:space="preserve">придобиване на имот, включително предоставяне на право на управление върху държавен/общински </w:t>
      </w:r>
      <w:r w:rsidRPr="00FE1148">
        <w:rPr>
          <w:spacing w:val="-4"/>
          <w:sz w:val="18"/>
          <w:szCs w:val="18"/>
        </w:rPr>
        <w:t>имот</w:t>
      </w:r>
    </w:p>
    <w:p w:rsidR="00F9593C" w:rsidRPr="00FE1148" w:rsidRDefault="00EE5332">
      <w:pPr>
        <w:pStyle w:val="ListParagraph"/>
        <w:numPr>
          <w:ilvl w:val="0"/>
          <w:numId w:val="7"/>
        </w:numPr>
        <w:tabs>
          <w:tab w:val="left" w:pos="749"/>
        </w:tabs>
        <w:spacing w:before="1" w:line="207" w:lineRule="exact"/>
        <w:ind w:left="749" w:hanging="294"/>
        <w:rPr>
          <w:sz w:val="18"/>
          <w:szCs w:val="18"/>
        </w:rPr>
      </w:pPr>
      <w:r w:rsidRPr="00FE1148">
        <w:rPr>
          <w:sz w:val="18"/>
          <w:szCs w:val="18"/>
        </w:rPr>
        <w:t>учредяване 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право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z w:val="18"/>
          <w:szCs w:val="18"/>
        </w:rPr>
        <w:t>ползване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/концесия върху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предприятие</w:t>
      </w:r>
    </w:p>
    <w:p w:rsidR="00F9593C" w:rsidRPr="00FE1148" w:rsidRDefault="00EE5332">
      <w:pPr>
        <w:pStyle w:val="ListParagraph"/>
        <w:numPr>
          <w:ilvl w:val="0"/>
          <w:numId w:val="7"/>
        </w:numPr>
        <w:tabs>
          <w:tab w:val="left" w:pos="748"/>
        </w:tabs>
        <w:ind w:left="748" w:right="349" w:hanging="294"/>
        <w:rPr>
          <w:sz w:val="18"/>
          <w:szCs w:val="18"/>
        </w:rPr>
      </w:pPr>
      <w:r w:rsidRPr="00FE1148">
        <w:rPr>
          <w:sz w:val="18"/>
          <w:szCs w:val="18"/>
        </w:rPr>
        <w:t>промяна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друго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обстоятелство,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което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значение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определяне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данъка,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извън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изброени</w:t>
      </w:r>
      <w:r w:rsidRPr="00FE1148">
        <w:rPr>
          <w:sz w:val="18"/>
          <w:szCs w:val="18"/>
        </w:rPr>
        <w:t>те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 14, ал. 2 – 5 от ЗМДТ</w:t>
      </w:r>
    </w:p>
    <w:p w:rsidR="00F9593C" w:rsidRPr="00FE1148" w:rsidRDefault="00EE5332">
      <w:pPr>
        <w:pStyle w:val="ListParagraph"/>
        <w:numPr>
          <w:ilvl w:val="0"/>
          <w:numId w:val="7"/>
        </w:numPr>
        <w:tabs>
          <w:tab w:val="left" w:pos="748"/>
        </w:tabs>
        <w:ind w:left="748" w:hanging="294"/>
        <w:rPr>
          <w:sz w:val="18"/>
          <w:szCs w:val="18"/>
        </w:rPr>
      </w:pPr>
      <w:r w:rsidRPr="00FE1148">
        <w:rPr>
          <w:sz w:val="18"/>
          <w:szCs w:val="18"/>
        </w:rPr>
        <w:t>подаване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коригираща</w:t>
      </w:r>
      <w:r w:rsidRPr="00FE1148">
        <w:rPr>
          <w:spacing w:val="-2"/>
          <w:sz w:val="18"/>
          <w:szCs w:val="18"/>
        </w:rPr>
        <w:t xml:space="preserve"> декларация</w:t>
      </w:r>
    </w:p>
    <w:p w:rsidR="00F9593C" w:rsidRPr="00FE1148" w:rsidRDefault="00F9593C">
      <w:pPr>
        <w:pStyle w:val="BodyText"/>
        <w:spacing w:before="1"/>
      </w:pP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400"/>
        </w:tabs>
        <w:ind w:left="400" w:hanging="180"/>
        <w:jc w:val="left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Декларирам,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че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описаният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имот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има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следните характеристики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/</w:t>
      </w:r>
      <w:r w:rsidRPr="00FE1148">
        <w:rPr>
          <w:i/>
          <w:sz w:val="18"/>
          <w:szCs w:val="18"/>
        </w:rPr>
        <w:t>отбележете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"х"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или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попълнете/</w:t>
      </w:r>
      <w:r w:rsidRPr="00FE1148">
        <w:rPr>
          <w:i/>
          <w:spacing w:val="11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:</w:t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26"/>
          <w:tab w:val="left" w:pos="2242"/>
          <w:tab w:val="left" w:pos="3329"/>
          <w:tab w:val="left" w:pos="4722"/>
        </w:tabs>
        <w:ind w:left="626" w:hanging="315"/>
        <w:rPr>
          <w:sz w:val="18"/>
          <w:szCs w:val="18"/>
        </w:rPr>
      </w:pPr>
      <w:r w:rsidRPr="00FE1148">
        <w:rPr>
          <w:sz w:val="18"/>
          <w:szCs w:val="18"/>
        </w:rPr>
        <w:t>Вид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имота</w:t>
      </w:r>
      <w:r w:rsidRPr="00FE1148">
        <w:rPr>
          <w:sz w:val="18"/>
          <w:szCs w:val="18"/>
        </w:rPr>
        <w:tab/>
        <w:t>ЗЕМЯ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noProof/>
          <w:position w:val="-4"/>
          <w:sz w:val="18"/>
          <w:szCs w:val="18"/>
          <w:lang w:val="en-US"/>
        </w:rPr>
        <w:drawing>
          <wp:inline distT="0" distB="0" distL="0" distR="0">
            <wp:extent cx="145389" cy="14165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" cy="1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z w:val="18"/>
          <w:szCs w:val="18"/>
        </w:rPr>
        <w:tab/>
        <w:t>СГРАДА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noProof/>
          <w:spacing w:val="11"/>
          <w:position w:val="-4"/>
          <w:sz w:val="18"/>
          <w:szCs w:val="18"/>
          <w:lang w:val="en-US"/>
        </w:rPr>
        <w:drawing>
          <wp:inline distT="0" distB="0" distL="0" distR="0">
            <wp:extent cx="145389" cy="14165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" cy="1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z w:val="18"/>
          <w:szCs w:val="18"/>
        </w:rPr>
        <w:tab/>
        <w:t>ЗЕМЯ И СГРАДА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noProof/>
          <w:spacing w:val="9"/>
          <w:position w:val="-4"/>
          <w:sz w:val="18"/>
          <w:szCs w:val="18"/>
          <w:lang w:val="en-US"/>
        </w:rPr>
        <w:drawing>
          <wp:inline distT="0" distB="0" distL="0" distR="0">
            <wp:extent cx="127927" cy="14165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27" cy="1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3C" w:rsidRPr="00FE1148" w:rsidRDefault="00EE5332">
      <w:pPr>
        <w:tabs>
          <w:tab w:val="left" w:pos="1676"/>
        </w:tabs>
        <w:spacing w:before="4"/>
        <w:ind w:right="24"/>
        <w:jc w:val="center"/>
        <w:rPr>
          <w:sz w:val="18"/>
          <w:szCs w:val="18"/>
        </w:rPr>
      </w:pPr>
      <w:r w:rsidRPr="00FE1148">
        <w:rPr>
          <w:sz w:val="18"/>
          <w:szCs w:val="18"/>
        </w:rPr>
        <w:t>/обект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сграда/</w:t>
      </w:r>
      <w:r w:rsidRPr="00FE1148">
        <w:rPr>
          <w:sz w:val="18"/>
          <w:szCs w:val="18"/>
        </w:rPr>
        <w:tab/>
        <w:t>/обект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сграда/</w:t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311"/>
          <w:tab w:val="left" w:pos="537"/>
        </w:tabs>
        <w:spacing w:before="1" w:line="249" w:lineRule="auto"/>
        <w:ind w:left="311" w:right="7305" w:hanging="89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702545</wp:posOffset>
                </wp:positionH>
                <wp:positionV relativeFrom="paragraph">
                  <wp:posOffset>132557</wp:posOffset>
                </wp:positionV>
                <wp:extent cx="1005205" cy="41529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205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205" h="415290">
                              <a:moveTo>
                                <a:pt x="1004633" y="273329"/>
                              </a:moveTo>
                              <a:lnTo>
                                <a:pt x="4991" y="273329"/>
                              </a:lnTo>
                              <a:lnTo>
                                <a:pt x="0" y="273329"/>
                              </a:lnTo>
                              <a:lnTo>
                                <a:pt x="0" y="278307"/>
                              </a:lnTo>
                              <a:lnTo>
                                <a:pt x="4991" y="278307"/>
                              </a:lnTo>
                              <a:lnTo>
                                <a:pt x="409956" y="278307"/>
                              </a:lnTo>
                              <a:lnTo>
                                <a:pt x="409956" y="409981"/>
                              </a:lnTo>
                              <a:lnTo>
                                <a:pt x="409956" y="414959"/>
                              </a:lnTo>
                              <a:lnTo>
                                <a:pt x="414947" y="414959"/>
                              </a:lnTo>
                              <a:lnTo>
                                <a:pt x="999617" y="414959"/>
                              </a:lnTo>
                              <a:lnTo>
                                <a:pt x="999617" y="409981"/>
                              </a:lnTo>
                              <a:lnTo>
                                <a:pt x="414947" y="409981"/>
                              </a:lnTo>
                              <a:lnTo>
                                <a:pt x="414947" y="278307"/>
                              </a:lnTo>
                              <a:lnTo>
                                <a:pt x="999629" y="278307"/>
                              </a:lnTo>
                              <a:lnTo>
                                <a:pt x="999629" y="409981"/>
                              </a:lnTo>
                              <a:lnTo>
                                <a:pt x="999629" y="414959"/>
                              </a:lnTo>
                              <a:lnTo>
                                <a:pt x="1004620" y="414959"/>
                              </a:lnTo>
                              <a:lnTo>
                                <a:pt x="1004620" y="409981"/>
                              </a:lnTo>
                              <a:lnTo>
                                <a:pt x="1004620" y="278307"/>
                              </a:lnTo>
                              <a:lnTo>
                                <a:pt x="1004633" y="273329"/>
                              </a:lnTo>
                              <a:close/>
                            </a:path>
                            <a:path w="1005205" h="415290">
                              <a:moveTo>
                                <a:pt x="1004633" y="0"/>
                              </a:moveTo>
                              <a:lnTo>
                                <a:pt x="999629" y="0"/>
                              </a:lnTo>
                              <a:lnTo>
                                <a:pt x="999629" y="4991"/>
                              </a:lnTo>
                              <a:lnTo>
                                <a:pt x="999629" y="136652"/>
                              </a:lnTo>
                              <a:lnTo>
                                <a:pt x="4991" y="136652"/>
                              </a:lnTo>
                              <a:lnTo>
                                <a:pt x="4991" y="4991"/>
                              </a:lnTo>
                              <a:lnTo>
                                <a:pt x="999629" y="4991"/>
                              </a:lnTo>
                              <a:lnTo>
                                <a:pt x="999629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0" y="136652"/>
                              </a:lnTo>
                              <a:lnTo>
                                <a:pt x="0" y="141643"/>
                              </a:lnTo>
                              <a:lnTo>
                                <a:pt x="0" y="273304"/>
                              </a:lnTo>
                              <a:lnTo>
                                <a:pt x="4991" y="273304"/>
                              </a:lnTo>
                              <a:lnTo>
                                <a:pt x="4991" y="141643"/>
                              </a:lnTo>
                              <a:lnTo>
                                <a:pt x="999629" y="141643"/>
                              </a:lnTo>
                              <a:lnTo>
                                <a:pt x="999629" y="273304"/>
                              </a:lnTo>
                              <a:lnTo>
                                <a:pt x="1004620" y="273304"/>
                              </a:lnTo>
                              <a:lnTo>
                                <a:pt x="1004620" y="141643"/>
                              </a:lnTo>
                              <a:lnTo>
                                <a:pt x="1004633" y="136652"/>
                              </a:lnTo>
                              <a:lnTo>
                                <a:pt x="1004620" y="4991"/>
                              </a:lnTo>
                              <a:lnTo>
                                <a:pt x="1004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F07B" id="Graphic 24" o:spid="_x0000_s1026" style="position:absolute;margin-left:55.3pt;margin-top:10.45pt;width:79.15pt;height:32.7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5205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" path="m1004633,273329r-999642,l,273329r,4978l4991,278307r404965,l409956,409981r,4978l414947,414959r584670,l999617,409981r-584670,l414947,278307r584682,l999629,409981r,4978l1004620,414959r,-4978l1004620,278307r13,-4978xem1004633,r-5004,l999629,4991r,131661l4991,136652r,-131661l999629,4991r,-4991l4991,,,,,4991,,136652r,4991l,273304r4991,l4991,141643r994638,l999629,273304r4991,l1004620,141643r13,-4991l1004620,4991,1004633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07712" behindDoc="0" locked="0" layoutInCell="1" allowOverlap="1">
                <wp:simplePos x="0" y="0"/>
                <wp:positionH relativeFrom="page">
                  <wp:posOffset>1760216</wp:posOffset>
                </wp:positionH>
                <wp:positionV relativeFrom="paragraph">
                  <wp:posOffset>132557</wp:posOffset>
                </wp:positionV>
                <wp:extent cx="4000500" cy="4152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415290"/>
                          <a:chOff x="0" y="0"/>
                          <a:chExt cx="4000500" cy="4152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36483" y="0"/>
                            <a:ext cx="3764279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279" h="415290">
                                <a:moveTo>
                                  <a:pt x="3763937" y="273329"/>
                                </a:moveTo>
                                <a:lnTo>
                                  <a:pt x="1989924" y="273329"/>
                                </a:lnTo>
                                <a:lnTo>
                                  <a:pt x="1989924" y="278307"/>
                                </a:lnTo>
                                <a:lnTo>
                                  <a:pt x="1989924" y="409981"/>
                                </a:lnTo>
                                <a:lnTo>
                                  <a:pt x="1110716" y="409981"/>
                                </a:lnTo>
                                <a:lnTo>
                                  <a:pt x="1110716" y="278307"/>
                                </a:lnTo>
                                <a:lnTo>
                                  <a:pt x="1989924" y="278307"/>
                                </a:lnTo>
                                <a:lnTo>
                                  <a:pt x="1989924" y="273329"/>
                                </a:lnTo>
                                <a:lnTo>
                                  <a:pt x="295148" y="273329"/>
                                </a:lnTo>
                                <a:lnTo>
                                  <a:pt x="295148" y="278307"/>
                                </a:lnTo>
                                <a:lnTo>
                                  <a:pt x="295148" y="409981"/>
                                </a:lnTo>
                                <a:lnTo>
                                  <a:pt x="4991" y="409981"/>
                                </a:lnTo>
                                <a:lnTo>
                                  <a:pt x="4991" y="278307"/>
                                </a:lnTo>
                                <a:lnTo>
                                  <a:pt x="295148" y="278307"/>
                                </a:lnTo>
                                <a:lnTo>
                                  <a:pt x="295148" y="273329"/>
                                </a:lnTo>
                                <a:lnTo>
                                  <a:pt x="4991" y="273329"/>
                                </a:lnTo>
                                <a:lnTo>
                                  <a:pt x="0" y="273329"/>
                                </a:lnTo>
                                <a:lnTo>
                                  <a:pt x="0" y="278307"/>
                                </a:lnTo>
                                <a:lnTo>
                                  <a:pt x="0" y="409981"/>
                                </a:lnTo>
                                <a:lnTo>
                                  <a:pt x="0" y="414959"/>
                                </a:lnTo>
                                <a:lnTo>
                                  <a:pt x="4991" y="414959"/>
                                </a:lnTo>
                                <a:lnTo>
                                  <a:pt x="295148" y="414959"/>
                                </a:lnTo>
                                <a:lnTo>
                                  <a:pt x="300139" y="414959"/>
                                </a:lnTo>
                                <a:lnTo>
                                  <a:pt x="300139" y="409981"/>
                                </a:lnTo>
                                <a:lnTo>
                                  <a:pt x="300139" y="278307"/>
                                </a:lnTo>
                                <a:lnTo>
                                  <a:pt x="1105725" y="278307"/>
                                </a:lnTo>
                                <a:lnTo>
                                  <a:pt x="1105725" y="409981"/>
                                </a:lnTo>
                                <a:lnTo>
                                  <a:pt x="1105725" y="414959"/>
                                </a:lnTo>
                                <a:lnTo>
                                  <a:pt x="1110716" y="414959"/>
                                </a:lnTo>
                                <a:lnTo>
                                  <a:pt x="1989924" y="414959"/>
                                </a:lnTo>
                                <a:lnTo>
                                  <a:pt x="1994916" y="414959"/>
                                </a:lnTo>
                                <a:lnTo>
                                  <a:pt x="1994916" y="409981"/>
                                </a:lnTo>
                                <a:lnTo>
                                  <a:pt x="1994916" y="278307"/>
                                </a:lnTo>
                                <a:lnTo>
                                  <a:pt x="3763937" y="278307"/>
                                </a:lnTo>
                                <a:lnTo>
                                  <a:pt x="3763937" y="273329"/>
                                </a:lnTo>
                                <a:close/>
                              </a:path>
                              <a:path w="3764279" h="415290">
                                <a:moveTo>
                                  <a:pt x="3763937" y="0"/>
                                </a:moveTo>
                                <a:lnTo>
                                  <a:pt x="3758946" y="0"/>
                                </a:lnTo>
                                <a:lnTo>
                                  <a:pt x="3758946" y="4991"/>
                                </a:lnTo>
                                <a:lnTo>
                                  <a:pt x="3758946" y="136652"/>
                                </a:lnTo>
                                <a:lnTo>
                                  <a:pt x="300139" y="136652"/>
                                </a:lnTo>
                                <a:lnTo>
                                  <a:pt x="300139" y="4991"/>
                                </a:lnTo>
                                <a:lnTo>
                                  <a:pt x="3758946" y="4991"/>
                                </a:lnTo>
                                <a:lnTo>
                                  <a:pt x="3758946" y="0"/>
                                </a:lnTo>
                                <a:lnTo>
                                  <a:pt x="300139" y="0"/>
                                </a:lnTo>
                                <a:lnTo>
                                  <a:pt x="295148" y="0"/>
                                </a:lnTo>
                                <a:lnTo>
                                  <a:pt x="295148" y="4991"/>
                                </a:lnTo>
                                <a:lnTo>
                                  <a:pt x="295148" y="136652"/>
                                </a:lnTo>
                                <a:lnTo>
                                  <a:pt x="295148" y="141643"/>
                                </a:lnTo>
                                <a:lnTo>
                                  <a:pt x="295148" y="273304"/>
                                </a:lnTo>
                                <a:lnTo>
                                  <a:pt x="300139" y="273304"/>
                                </a:lnTo>
                                <a:lnTo>
                                  <a:pt x="300139" y="141643"/>
                                </a:lnTo>
                                <a:lnTo>
                                  <a:pt x="810577" y="141643"/>
                                </a:lnTo>
                                <a:lnTo>
                                  <a:pt x="810577" y="273304"/>
                                </a:lnTo>
                                <a:lnTo>
                                  <a:pt x="815568" y="273304"/>
                                </a:lnTo>
                                <a:lnTo>
                                  <a:pt x="815568" y="141643"/>
                                </a:lnTo>
                                <a:lnTo>
                                  <a:pt x="1400251" y="141643"/>
                                </a:lnTo>
                                <a:lnTo>
                                  <a:pt x="1400251" y="273304"/>
                                </a:lnTo>
                                <a:lnTo>
                                  <a:pt x="1405229" y="273304"/>
                                </a:lnTo>
                                <a:lnTo>
                                  <a:pt x="1405229" y="141643"/>
                                </a:lnTo>
                                <a:lnTo>
                                  <a:pt x="1989924" y="141643"/>
                                </a:lnTo>
                                <a:lnTo>
                                  <a:pt x="1989924" y="273304"/>
                                </a:lnTo>
                                <a:lnTo>
                                  <a:pt x="1994916" y="273304"/>
                                </a:lnTo>
                                <a:lnTo>
                                  <a:pt x="1994916" y="141643"/>
                                </a:lnTo>
                                <a:lnTo>
                                  <a:pt x="2801112" y="141643"/>
                                </a:lnTo>
                                <a:lnTo>
                                  <a:pt x="2801112" y="273304"/>
                                </a:lnTo>
                                <a:lnTo>
                                  <a:pt x="2806103" y="273304"/>
                                </a:lnTo>
                                <a:lnTo>
                                  <a:pt x="2806103" y="141643"/>
                                </a:lnTo>
                                <a:lnTo>
                                  <a:pt x="3758946" y="141643"/>
                                </a:lnTo>
                                <a:lnTo>
                                  <a:pt x="3758946" y="273304"/>
                                </a:lnTo>
                                <a:lnTo>
                                  <a:pt x="3763937" y="273304"/>
                                </a:lnTo>
                                <a:lnTo>
                                  <a:pt x="3763937" y="141643"/>
                                </a:lnTo>
                                <a:lnTo>
                                  <a:pt x="3763924" y="136652"/>
                                </a:lnTo>
                                <a:lnTo>
                                  <a:pt x="3763937" y="4991"/>
                                </a:lnTo>
                                <a:lnTo>
                                  <a:pt x="3763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9933"/>
                            <a:ext cx="35814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93C" w:rsidRDefault="00EE53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област</w:t>
                              </w:r>
                            </w:p>
                            <w:p w:rsidR="00F9593C" w:rsidRDefault="00EE5332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/бл./</w:t>
                              </w:r>
                            </w:p>
                            <w:p w:rsidR="00F9593C" w:rsidRDefault="00EE5332">
                              <w:pPr>
                                <w:spacing w:before="8"/>
                                <w:ind w:left="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кв.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54305" y="283243"/>
                            <a:ext cx="546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93C" w:rsidRDefault="00EE53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 ПУП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945055" y="283243"/>
                            <a:ext cx="2724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93C" w:rsidRDefault="00EE53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одоб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61617" y="275812"/>
                            <a:ext cx="73660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right="19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376783" y="139147"/>
                            <a:ext cx="663575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кв./махала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34378" y="139147"/>
                            <a:ext cx="29464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ап.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44704" y="139147"/>
                            <a:ext cx="29464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55031" y="139147"/>
                            <a:ext cx="294640" cy="137160"/>
                          </a:xfrm>
                          <a:prstGeom prst="rect">
                            <a:avLst/>
                          </a:prstGeom>
                          <a:ln w="4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93C" w:rsidRDefault="00EE5332">
                              <w:pPr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вх.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2" style="position:absolute;left:0;text-align:left;margin-left:138.6pt;margin-top:10.45pt;width:315pt;height:32.7pt;z-index:251507712;mso-wrap-distance-left:0;mso-wrap-distance-right:0;mso-position-horizontal-relative:page;mso-position-vertical-relative:text" coordsize="40005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">
                <v:shape id="Graphic 26" o:spid="_x0000_s1043" style="position:absolute;left:2364;width:37643;height:4152;visibility:visible;mso-wrap-style:square;v-text-anchor:top" coordsize="3764279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" path="m3763937,273329r-1774013,l1989924,278307r,131674l1110716,409981r,-131674l1989924,278307r,-4978l295148,273329r,4978l295148,409981r-290157,l4991,278307r290157,l295148,273329r-290157,l,273329r,4978l,409981r,4978l4991,414959r290157,l300139,414959r,-4978l300139,278307r805586,l1105725,409981r,4978l1110716,414959r879208,l1994916,414959r,-4978l1994916,278307r1769021,l3763937,273329xem3763937,r-4991,l3758946,4991r,131661l300139,136652r,-131661l3758946,4991r,-4991l300139,r-4991,l295148,4991r,131661l295148,141643r,131661l300139,273304r,-131661l810577,141643r,131661l815568,273304r,-131661l1400251,141643r,131661l1405229,273304r,-131661l1989924,141643r,131661l1994916,273304r,-131661l2801112,141643r,131661l2806103,273304r,-131661l3758946,141643r,131661l3763937,273304r,-131661l3763924,136652r13,-131661l3763937,xe" fillcolor="black" stroked="f">
                  <v:path arrowok="t"/>
                </v:shape>
                <v:shape id="Textbox 27" o:spid="_x0000_s1044" type="#_x0000_t202" style="position:absolute;top:99;width:3581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9593C" w:rsidRDefault="00EE53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област</w:t>
                        </w:r>
                      </w:p>
                      <w:p w:rsidR="00F9593C" w:rsidRDefault="00EE5332">
                        <w:pPr>
                          <w:spacing w:before="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r>
                          <w:rPr>
                            <w:spacing w:val="-4"/>
                            <w:sz w:val="18"/>
                          </w:rPr>
                          <w:t>/бл./</w:t>
                        </w:r>
                      </w:p>
                      <w:p w:rsidR="00F9593C" w:rsidRDefault="00EE5332">
                        <w:pPr>
                          <w:spacing w:before="8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кв.</w:t>
                        </w:r>
                      </w:p>
                    </w:txbxContent>
                  </v:textbox>
                </v:shape>
                <v:shape id="Textbox 28" o:spid="_x0000_s1045" type="#_x0000_t202" style="position:absolute;left:7543;top:2832;width:54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9593C" w:rsidRDefault="00EE53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 ПУП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на</w:t>
                        </w:r>
                      </w:p>
                    </w:txbxContent>
                  </v:textbox>
                </v:shape>
                <v:shape id="Textbox 29" o:spid="_x0000_s1046" type="#_x0000_t202" style="position:absolute;left:29450;top:2832;width:27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9593C" w:rsidRDefault="00EE53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одоб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30" o:spid="_x0000_s1047" type="#_x0000_t202" style="position:absolute;left:32616;top:2758;width:7366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" filled="f" strokeweight=".1386mm">
                  <v:textbox inset="0,0,0,0">
                    <w:txbxContent>
                      <w:p w:rsidR="00F9593C" w:rsidRDefault="00EE5332">
                        <w:pPr>
                          <w:ind w:right="1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v:shape id="Textbox 31" o:spid="_x0000_s1048" type="#_x0000_t202" style="position:absolute;left:23767;top:1391;width:663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" filled="f" strokeweight=".1386mm">
                  <v:textbox inset="0,0,0,0">
                    <w:txbxContent>
                      <w:p w:rsidR="00F9593C" w:rsidRDefault="00EE5332">
                        <w:pPr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кв./махала</w:t>
                        </w:r>
                      </w:p>
                    </w:txbxContent>
                  </v:textbox>
                </v:shape>
                <v:shape id="Textbox 32" o:spid="_x0000_s1049" type="#_x0000_t202" style="position:absolute;left:19343;top:1391;width:294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" filled="f" strokeweight=".1386mm">
                  <v:textbox inset="0,0,0,0">
                    <w:txbxContent>
                      <w:p w:rsidR="00F9593C" w:rsidRDefault="00EE5332">
                        <w:pPr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ап.</w:t>
                        </w:r>
                      </w:p>
                    </w:txbxContent>
                  </v:textbox>
                </v:shape>
                <v:shape id="Textbox 33" o:spid="_x0000_s1050" type="#_x0000_t202" style="position:absolute;left:13447;top:1391;width:294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" filled="f" strokeweight=".1386mm">
                  <v:textbox inset="0,0,0,0">
                    <w:txbxContent>
                      <w:p w:rsidR="00F9593C" w:rsidRDefault="00EE5332">
                        <w:pPr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ет.</w:t>
                        </w:r>
                      </w:p>
                    </w:txbxContent>
                  </v:textbox>
                </v:shape>
                <v:shape id="Textbox 34" o:spid="_x0000_s1051" type="#_x0000_t202" style="position:absolute;left:7550;top:1391;width:294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" filled="f" strokeweight=".1386mm">
                  <v:textbox inset="0,0,0,0">
                    <w:txbxContent>
                      <w:p w:rsidR="00F9593C" w:rsidRDefault="00EE5332">
                        <w:pPr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вх.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1148">
        <w:rPr>
          <w:sz w:val="18"/>
          <w:szCs w:val="18"/>
        </w:rPr>
        <w:t xml:space="preserve">Адрес на имота </w:t>
      </w:r>
      <w:r w:rsidRPr="00FE1148">
        <w:rPr>
          <w:spacing w:val="-2"/>
          <w:sz w:val="18"/>
          <w:szCs w:val="18"/>
        </w:rPr>
        <w:t>Гр./с/</w:t>
      </w:r>
    </w:p>
    <w:p w:rsidR="00F9593C" w:rsidRPr="00FE1148" w:rsidRDefault="00EE5332">
      <w:pPr>
        <w:pStyle w:val="BodyText"/>
        <w:spacing w:line="249" w:lineRule="auto"/>
        <w:ind w:left="311" w:right="7514"/>
      </w:pPr>
      <w:r w:rsidRPr="00FE1148">
        <w:rPr>
          <w:spacing w:val="-4"/>
        </w:rPr>
        <w:t xml:space="preserve">Ул. </w:t>
      </w:r>
      <w:r w:rsidRPr="00FE1148">
        <w:rPr>
          <w:spacing w:val="-2"/>
        </w:rPr>
        <w:t>УПИ/план.№</w:t>
      </w:r>
    </w:p>
    <w:p w:rsidR="00F9593C" w:rsidRPr="00FE1148" w:rsidRDefault="00F9593C">
      <w:pPr>
        <w:pStyle w:val="BodyText"/>
      </w:pP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537"/>
          <w:tab w:val="left" w:pos="6391"/>
          <w:tab w:val="left" w:pos="7463"/>
        </w:tabs>
        <w:ind w:left="537" w:hanging="315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w:drawing>
          <wp:anchor distT="0" distB="0" distL="0" distR="0" simplePos="0" relativeHeight="251511808" behindDoc="0" locked="0" layoutInCell="1" allowOverlap="1">
            <wp:simplePos x="0" y="0"/>
            <wp:positionH relativeFrom="page">
              <wp:posOffset>5124164</wp:posOffset>
            </wp:positionH>
            <wp:positionV relativeFrom="paragraph">
              <wp:posOffset>20931</wp:posOffset>
            </wp:positionV>
            <wp:extent cx="177838" cy="136651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148">
        <w:rPr>
          <w:noProof/>
          <w:sz w:val="18"/>
          <w:szCs w:val="18"/>
          <w:lang w:val="en-US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4440891</wp:posOffset>
            </wp:positionH>
            <wp:positionV relativeFrom="paragraph">
              <wp:posOffset>20931</wp:posOffset>
            </wp:positionV>
            <wp:extent cx="177838" cy="13665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148">
        <w:rPr>
          <w:sz w:val="18"/>
          <w:szCs w:val="18"/>
        </w:rPr>
        <w:t>Подадена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ли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декларация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този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съсобственик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ползвател</w:t>
      </w:r>
      <w:r w:rsidRPr="00FE1148">
        <w:rPr>
          <w:sz w:val="18"/>
          <w:szCs w:val="18"/>
        </w:rPr>
        <w:tab/>
      </w:r>
      <w:r w:rsidRPr="00FE1148">
        <w:rPr>
          <w:spacing w:val="-5"/>
          <w:sz w:val="18"/>
          <w:szCs w:val="18"/>
        </w:rPr>
        <w:t>да</w:t>
      </w:r>
      <w:r w:rsidRPr="00FE1148">
        <w:rPr>
          <w:sz w:val="18"/>
          <w:szCs w:val="18"/>
        </w:rPr>
        <w:tab/>
      </w:r>
      <w:r w:rsidRPr="00FE1148">
        <w:rPr>
          <w:spacing w:val="-5"/>
          <w:sz w:val="18"/>
          <w:szCs w:val="18"/>
        </w:rPr>
        <w:t>не</w:t>
      </w:r>
    </w:p>
    <w:p w:rsidR="00F9593C" w:rsidRPr="00FE1148" w:rsidRDefault="00F9593C">
      <w:pPr>
        <w:pStyle w:val="BodyText"/>
        <w:spacing w:before="1"/>
      </w:pP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537"/>
        </w:tabs>
        <w:ind w:left="537" w:hanging="315"/>
        <w:rPr>
          <w:sz w:val="18"/>
          <w:szCs w:val="18"/>
        </w:rPr>
      </w:pPr>
      <w:r w:rsidRPr="00FE1148">
        <w:rPr>
          <w:sz w:val="18"/>
          <w:szCs w:val="18"/>
        </w:rPr>
        <w:t>Степен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изграденост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инфраструктурата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общо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елементи</w:t>
      </w:r>
      <w:r w:rsidRPr="00FE1148">
        <w:rPr>
          <w:i/>
          <w:sz w:val="18"/>
          <w:szCs w:val="18"/>
        </w:rPr>
        <w:t>/отбележете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</w:t>
      </w:r>
      <w:r w:rsidRPr="00FE1148">
        <w:rPr>
          <w:i/>
          <w:spacing w:val="-2"/>
          <w:sz w:val="18"/>
          <w:szCs w:val="18"/>
        </w:rPr>
        <w:t xml:space="preserve"> "х"/</w:t>
      </w:r>
      <w:r w:rsidRPr="00FE1148">
        <w:rPr>
          <w:spacing w:val="-2"/>
          <w:sz w:val="18"/>
          <w:szCs w:val="18"/>
        </w:rPr>
        <w:t>:</w:t>
      </w:r>
    </w:p>
    <w:p w:rsidR="00F9593C" w:rsidRPr="00FE1148" w:rsidRDefault="00EE5332">
      <w:pPr>
        <w:spacing w:before="1"/>
        <w:ind w:left="222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>„В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района”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разбира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част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населеното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място,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ограничена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съседните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улици,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включително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когато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съоръженията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разположени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улиците.</w:t>
      </w:r>
    </w:p>
    <w:p w:rsidR="00F9593C" w:rsidRPr="00FE1148" w:rsidRDefault="00EE5332">
      <w:pPr>
        <w:tabs>
          <w:tab w:val="left" w:pos="6063"/>
          <w:tab w:val="left" w:pos="7285"/>
        </w:tabs>
        <w:spacing w:before="8" w:line="229" w:lineRule="exact"/>
        <w:ind w:left="4968"/>
        <w:rPr>
          <w:position w:val="9"/>
          <w:sz w:val="18"/>
          <w:szCs w:val="18"/>
        </w:rPr>
      </w:pPr>
      <w:r w:rsidRPr="00FE1148">
        <w:rPr>
          <w:sz w:val="18"/>
          <w:szCs w:val="18"/>
        </w:rPr>
        <w:t>Има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имота</w:t>
      </w:r>
      <w:r w:rsidRPr="00FE1148">
        <w:rPr>
          <w:sz w:val="18"/>
          <w:szCs w:val="18"/>
        </w:rPr>
        <w:tab/>
        <w:t>Няма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имота</w:t>
      </w:r>
      <w:r w:rsidRPr="00FE1148">
        <w:rPr>
          <w:sz w:val="18"/>
          <w:szCs w:val="18"/>
        </w:rPr>
        <w:tab/>
      </w:r>
      <w:r w:rsidRPr="00FE1148">
        <w:rPr>
          <w:position w:val="9"/>
          <w:sz w:val="18"/>
          <w:szCs w:val="18"/>
        </w:rPr>
        <w:t>Няма</w:t>
      </w:r>
      <w:r w:rsidRPr="00FE1148">
        <w:rPr>
          <w:spacing w:val="4"/>
          <w:position w:val="9"/>
          <w:sz w:val="18"/>
          <w:szCs w:val="18"/>
        </w:rPr>
        <w:t xml:space="preserve"> </w:t>
      </w:r>
      <w:r w:rsidRPr="00FE1148">
        <w:rPr>
          <w:position w:val="9"/>
          <w:sz w:val="18"/>
          <w:szCs w:val="18"/>
        </w:rPr>
        <w:t>в</w:t>
      </w:r>
      <w:r w:rsidRPr="00FE1148">
        <w:rPr>
          <w:spacing w:val="4"/>
          <w:position w:val="9"/>
          <w:sz w:val="18"/>
          <w:szCs w:val="18"/>
        </w:rPr>
        <w:t xml:space="preserve"> </w:t>
      </w:r>
      <w:r w:rsidRPr="00FE1148">
        <w:rPr>
          <w:spacing w:val="-2"/>
          <w:position w:val="9"/>
          <w:sz w:val="18"/>
          <w:szCs w:val="18"/>
        </w:rPr>
        <w:t>имота,</w:t>
      </w:r>
    </w:p>
    <w:p w:rsidR="00F9593C" w:rsidRPr="00FE1148" w:rsidRDefault="00EE5332">
      <w:pPr>
        <w:spacing w:line="139" w:lineRule="exact"/>
        <w:ind w:right="703"/>
        <w:jc w:val="right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3039395</wp:posOffset>
                </wp:positionH>
                <wp:positionV relativeFrom="paragraph">
                  <wp:posOffset>88693</wp:posOffset>
                </wp:positionV>
                <wp:extent cx="2722245" cy="13665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36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 h="1366520">
                              <a:moveTo>
                                <a:pt x="2086635" y="0"/>
                              </a:moveTo>
                              <a:lnTo>
                                <a:pt x="2081644" y="0"/>
                              </a:lnTo>
                              <a:lnTo>
                                <a:pt x="2081644" y="4991"/>
                              </a:lnTo>
                              <a:lnTo>
                                <a:pt x="2081644" y="499186"/>
                              </a:lnTo>
                              <a:lnTo>
                                <a:pt x="1939988" y="499186"/>
                              </a:lnTo>
                              <a:lnTo>
                                <a:pt x="1939988" y="379387"/>
                              </a:lnTo>
                              <a:lnTo>
                                <a:pt x="2081644" y="379387"/>
                              </a:lnTo>
                              <a:lnTo>
                                <a:pt x="2081644" y="374396"/>
                              </a:lnTo>
                              <a:lnTo>
                                <a:pt x="1939988" y="374396"/>
                              </a:lnTo>
                              <a:lnTo>
                                <a:pt x="1939988" y="254584"/>
                              </a:lnTo>
                              <a:lnTo>
                                <a:pt x="2081644" y="254584"/>
                              </a:lnTo>
                              <a:lnTo>
                                <a:pt x="2081644" y="249593"/>
                              </a:lnTo>
                              <a:lnTo>
                                <a:pt x="1939988" y="249593"/>
                              </a:lnTo>
                              <a:lnTo>
                                <a:pt x="1939988" y="129794"/>
                              </a:lnTo>
                              <a:lnTo>
                                <a:pt x="2081644" y="129794"/>
                              </a:lnTo>
                              <a:lnTo>
                                <a:pt x="2081644" y="124802"/>
                              </a:lnTo>
                              <a:lnTo>
                                <a:pt x="1939988" y="124802"/>
                              </a:lnTo>
                              <a:lnTo>
                                <a:pt x="1939988" y="4991"/>
                              </a:lnTo>
                              <a:lnTo>
                                <a:pt x="2081644" y="4991"/>
                              </a:lnTo>
                              <a:lnTo>
                                <a:pt x="2081644" y="0"/>
                              </a:lnTo>
                              <a:lnTo>
                                <a:pt x="1939988" y="0"/>
                              </a:lnTo>
                              <a:lnTo>
                                <a:pt x="1935010" y="0"/>
                              </a:lnTo>
                              <a:lnTo>
                                <a:pt x="1935010" y="4991"/>
                              </a:lnTo>
                              <a:lnTo>
                                <a:pt x="1935010" y="504177"/>
                              </a:lnTo>
                              <a:lnTo>
                                <a:pt x="2086635" y="504177"/>
                              </a:lnTo>
                              <a:lnTo>
                                <a:pt x="2086635" y="499186"/>
                              </a:lnTo>
                              <a:lnTo>
                                <a:pt x="2086622" y="379387"/>
                              </a:lnTo>
                              <a:lnTo>
                                <a:pt x="2086635" y="374396"/>
                              </a:lnTo>
                              <a:lnTo>
                                <a:pt x="2086622" y="254584"/>
                              </a:lnTo>
                              <a:lnTo>
                                <a:pt x="2086635" y="249593"/>
                              </a:lnTo>
                              <a:lnTo>
                                <a:pt x="2086622" y="129794"/>
                              </a:lnTo>
                              <a:lnTo>
                                <a:pt x="2086635" y="124802"/>
                              </a:lnTo>
                              <a:lnTo>
                                <a:pt x="2086622" y="4991"/>
                              </a:lnTo>
                              <a:lnTo>
                                <a:pt x="2086635" y="0"/>
                              </a:lnTo>
                              <a:close/>
                            </a:path>
                            <a:path w="2722245" h="1366520">
                              <a:moveTo>
                                <a:pt x="2721864" y="945349"/>
                              </a:moveTo>
                              <a:lnTo>
                                <a:pt x="2721851" y="748804"/>
                              </a:lnTo>
                              <a:lnTo>
                                <a:pt x="2716873" y="748804"/>
                              </a:lnTo>
                              <a:lnTo>
                                <a:pt x="2716873" y="1360932"/>
                              </a:lnTo>
                              <a:lnTo>
                                <a:pt x="4978" y="1360932"/>
                              </a:lnTo>
                              <a:lnTo>
                                <a:pt x="4978" y="1152512"/>
                              </a:lnTo>
                              <a:lnTo>
                                <a:pt x="2716873" y="1152512"/>
                              </a:lnTo>
                              <a:lnTo>
                                <a:pt x="2716873" y="1147521"/>
                              </a:lnTo>
                              <a:lnTo>
                                <a:pt x="4978" y="1147521"/>
                              </a:lnTo>
                              <a:lnTo>
                                <a:pt x="4978" y="950341"/>
                              </a:lnTo>
                              <a:lnTo>
                                <a:pt x="2716873" y="950341"/>
                              </a:lnTo>
                              <a:lnTo>
                                <a:pt x="2716873" y="945349"/>
                              </a:lnTo>
                              <a:lnTo>
                                <a:pt x="4978" y="945349"/>
                              </a:lnTo>
                              <a:lnTo>
                                <a:pt x="4978" y="748804"/>
                              </a:lnTo>
                              <a:lnTo>
                                <a:pt x="0" y="748804"/>
                              </a:lnTo>
                              <a:lnTo>
                                <a:pt x="0" y="1365923"/>
                              </a:lnTo>
                              <a:lnTo>
                                <a:pt x="4978" y="1365923"/>
                              </a:lnTo>
                              <a:lnTo>
                                <a:pt x="2716873" y="1365923"/>
                              </a:lnTo>
                              <a:lnTo>
                                <a:pt x="2721851" y="1365923"/>
                              </a:lnTo>
                              <a:lnTo>
                                <a:pt x="2721851" y="1360932"/>
                              </a:lnTo>
                              <a:lnTo>
                                <a:pt x="2721851" y="1152512"/>
                              </a:lnTo>
                              <a:lnTo>
                                <a:pt x="2721864" y="1147521"/>
                              </a:lnTo>
                              <a:lnTo>
                                <a:pt x="2721851" y="950341"/>
                              </a:lnTo>
                              <a:lnTo>
                                <a:pt x="2721864" y="945349"/>
                              </a:lnTo>
                              <a:close/>
                            </a:path>
                            <a:path w="2722245" h="1366520">
                              <a:moveTo>
                                <a:pt x="2721864" y="743800"/>
                              </a:moveTo>
                              <a:lnTo>
                                <a:pt x="2716873" y="743800"/>
                              </a:lnTo>
                              <a:lnTo>
                                <a:pt x="2086622" y="743800"/>
                              </a:lnTo>
                              <a:lnTo>
                                <a:pt x="2086622" y="504190"/>
                              </a:lnTo>
                              <a:lnTo>
                                <a:pt x="2081644" y="504190"/>
                              </a:lnTo>
                              <a:lnTo>
                                <a:pt x="2081644" y="743800"/>
                              </a:lnTo>
                              <a:lnTo>
                                <a:pt x="1939988" y="743800"/>
                              </a:lnTo>
                              <a:lnTo>
                                <a:pt x="1939988" y="504190"/>
                              </a:lnTo>
                              <a:lnTo>
                                <a:pt x="1935010" y="504190"/>
                              </a:lnTo>
                              <a:lnTo>
                                <a:pt x="1935010" y="743800"/>
                              </a:lnTo>
                              <a:lnTo>
                                <a:pt x="4978" y="743800"/>
                              </a:lnTo>
                              <a:lnTo>
                                <a:pt x="0" y="743800"/>
                              </a:lnTo>
                              <a:lnTo>
                                <a:pt x="0" y="748792"/>
                              </a:lnTo>
                              <a:lnTo>
                                <a:pt x="4978" y="748792"/>
                              </a:lnTo>
                              <a:lnTo>
                                <a:pt x="2716873" y="748792"/>
                              </a:lnTo>
                              <a:lnTo>
                                <a:pt x="2721851" y="748792"/>
                              </a:lnTo>
                              <a:lnTo>
                                <a:pt x="2721864" y="743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AD164" id="Graphic 37" o:spid="_x0000_s1026" style="position:absolute;margin-left:239.3pt;margin-top:7pt;width:214.35pt;height:107.6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36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" path="m2086635,r-4991,l2081644,4991r,494195l1939988,499186r,-119799l2081644,379387r,-4991l1939988,374396r,-119812l2081644,254584r,-4991l1939988,249593r,-119799l2081644,129794r,-4992l1939988,124802r,-119811l2081644,4991r,-4991l1939988,r-4978,l1935010,4991r,499186l2086635,504177r,-4991l2086622,379387r13,-4991l2086622,254584r13,-4991l2086622,129794r13,-4992l2086622,4991,2086635,xem2721864,945349r-13,-196545l2716873,748804r,612128l4978,1360932r,-208420l2716873,1152512r,-4991l4978,1147521r,-197180l2716873,950341r,-4992l4978,945349r,-196545l,748804r,617119l4978,1365923r2711895,l2721851,1365923r,-4991l2721851,1152512r13,-4991l2721851,950341r13,-4992xem2721864,743800r-4991,l2086622,743800r,-239610l2081644,504190r,239610l1939988,743800r,-239610l1935010,504190r,239610l4978,743800r-4978,l,748792r4978,l2716873,748792r4978,l2721864,743800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524096" behindDoc="0" locked="0" layoutInCell="1" allowOverlap="1">
                <wp:simplePos x="0" y="0"/>
                <wp:positionH relativeFrom="page">
                  <wp:posOffset>3497992</wp:posOffset>
                </wp:positionH>
                <wp:positionV relativeFrom="paragraph">
                  <wp:posOffset>88693</wp:posOffset>
                </wp:positionV>
                <wp:extent cx="227329" cy="5041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29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2" type="#_x0000_t202" style="position:absolute;left:0;text-align:left;margin-left:275.45pt;margin-top:7pt;width:17.9pt;height:39.7pt;z-index: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23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528192" behindDoc="0" locked="0" layoutInCell="1" allowOverlap="1">
                <wp:simplePos x="0" y="0"/>
                <wp:positionH relativeFrom="page">
                  <wp:posOffset>4216837</wp:posOffset>
                </wp:positionH>
                <wp:positionV relativeFrom="paragraph">
                  <wp:posOffset>88693</wp:posOffset>
                </wp:positionV>
                <wp:extent cx="227965" cy="5041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1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1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1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31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3" type="#_x0000_t202" style="position:absolute;left:0;text-align:left;margin-left:332.05pt;margin-top:7pt;width:17.95pt;height:39.7pt;z-index: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231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1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1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31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sz w:val="18"/>
          <w:szCs w:val="18"/>
        </w:rPr>
        <w:t>но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има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района</w:t>
      </w:r>
    </w:p>
    <w:p w:rsidR="00F9593C" w:rsidRPr="00FE1148" w:rsidRDefault="00EE5332">
      <w:pPr>
        <w:spacing w:before="12" w:line="256" w:lineRule="auto"/>
        <w:ind w:left="311" w:right="7093" w:hanging="1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Електрификация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Водопровод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Канализация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>Топлофикация ТЕЦ</w:t>
      </w:r>
    </w:p>
    <w:p w:rsidR="00F9593C" w:rsidRPr="00FE1148" w:rsidRDefault="00EE5332">
      <w:pPr>
        <w:spacing w:line="183" w:lineRule="exact"/>
        <w:ind w:left="311"/>
        <w:rPr>
          <w:sz w:val="18"/>
          <w:szCs w:val="18"/>
        </w:rPr>
      </w:pPr>
      <w:r w:rsidRPr="00FE1148">
        <w:rPr>
          <w:sz w:val="18"/>
          <w:szCs w:val="18"/>
        </w:rPr>
        <w:t>Имотът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граничи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пътна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мрежа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49"/>
          <w:sz w:val="18"/>
          <w:szCs w:val="18"/>
        </w:rPr>
        <w:t xml:space="preserve"> </w:t>
      </w:r>
      <w:r w:rsidRPr="00FE1148">
        <w:rPr>
          <w:sz w:val="18"/>
          <w:szCs w:val="18"/>
        </w:rPr>
        <w:t>трайна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z w:val="18"/>
          <w:szCs w:val="18"/>
        </w:rPr>
        <w:t>настилка</w:t>
      </w:r>
      <w:r w:rsidRPr="00FE1148">
        <w:rPr>
          <w:spacing w:val="50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/асфалт,</w:t>
      </w:r>
    </w:p>
    <w:p w:rsidR="00F9593C" w:rsidRPr="00FE1148" w:rsidRDefault="00EE5332">
      <w:pPr>
        <w:spacing w:before="5"/>
        <w:ind w:left="311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бетон/</w:t>
      </w: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473"/>
        </w:tabs>
        <w:spacing w:before="111"/>
        <w:ind w:left="473" w:hanging="162"/>
        <w:jc w:val="left"/>
        <w:rPr>
          <w:sz w:val="18"/>
          <w:szCs w:val="18"/>
        </w:rPr>
      </w:pPr>
      <w:r w:rsidRPr="00FE1148">
        <w:rPr>
          <w:b/>
          <w:spacing w:val="-6"/>
          <w:sz w:val="18"/>
          <w:szCs w:val="18"/>
        </w:rPr>
        <w:t>Начин на</w:t>
      </w:r>
      <w:r w:rsidRPr="00FE1148">
        <w:rPr>
          <w:b/>
          <w:spacing w:val="-4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придобиване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/</w:t>
      </w:r>
      <w:r w:rsidRPr="00FE1148">
        <w:rPr>
          <w:spacing w:val="-6"/>
          <w:sz w:val="18"/>
          <w:szCs w:val="18"/>
        </w:rPr>
        <w:t>наследство,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дарение,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покупка и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др</w:t>
      </w:r>
      <w:r w:rsidRPr="00FE1148">
        <w:rPr>
          <w:spacing w:val="-6"/>
          <w:sz w:val="18"/>
          <w:szCs w:val="18"/>
        </w:rPr>
        <w:t>.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/</w:t>
      </w:r>
    </w:p>
    <w:p w:rsidR="00F9593C" w:rsidRPr="00FE1148" w:rsidRDefault="00EE5332">
      <w:pPr>
        <w:spacing w:before="114"/>
        <w:ind w:left="311"/>
        <w:rPr>
          <w:sz w:val="18"/>
          <w:szCs w:val="18"/>
        </w:rPr>
      </w:pPr>
      <w:r w:rsidRPr="00FE1148">
        <w:rPr>
          <w:spacing w:val="-6"/>
          <w:sz w:val="18"/>
          <w:szCs w:val="18"/>
        </w:rPr>
        <w:t>Вид</w:t>
      </w:r>
      <w:r w:rsidRPr="00FE1148">
        <w:rPr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на</w:t>
      </w:r>
      <w:r w:rsidRPr="00FE1148">
        <w:rPr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документа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за</w:t>
      </w:r>
      <w:r w:rsidRPr="00FE1148">
        <w:rPr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собственост</w:t>
      </w:r>
      <w:r w:rsidRPr="00FE1148">
        <w:rPr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/</w:t>
      </w:r>
      <w:r w:rsidRPr="00FE1148">
        <w:rPr>
          <w:spacing w:val="-6"/>
          <w:sz w:val="18"/>
          <w:szCs w:val="18"/>
        </w:rPr>
        <w:t>нотариален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акт,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писмен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д-р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и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др./</w:t>
      </w:r>
    </w:p>
    <w:p w:rsidR="00F9593C" w:rsidRPr="00FE1148" w:rsidRDefault="00EE5332">
      <w:pPr>
        <w:spacing w:before="134"/>
        <w:ind w:left="311"/>
        <w:rPr>
          <w:sz w:val="18"/>
          <w:szCs w:val="18"/>
        </w:rPr>
      </w:pPr>
      <w:r w:rsidRPr="00FE1148">
        <w:rPr>
          <w:spacing w:val="-4"/>
          <w:sz w:val="18"/>
          <w:szCs w:val="18"/>
        </w:rPr>
        <w:t>№ и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дата 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издаване/издател 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документа</w:t>
      </w:r>
    </w:p>
    <w:p w:rsidR="00F9593C" w:rsidRPr="00FE1148" w:rsidRDefault="00F9593C">
      <w:pPr>
        <w:pStyle w:val="BodyText"/>
      </w:pPr>
      <w:bookmarkStart w:id="0" w:name="_GoBack"/>
      <w:bookmarkEnd w:id="0"/>
    </w:p>
    <w:p w:rsidR="00F9593C" w:rsidRPr="00FE1148" w:rsidRDefault="00F9593C">
      <w:pPr>
        <w:pStyle w:val="BodyText"/>
        <w:spacing w:before="103"/>
      </w:pPr>
    </w:p>
    <w:p w:rsidR="00F9593C" w:rsidRPr="00FE1148" w:rsidRDefault="00EE5332">
      <w:pPr>
        <w:spacing w:before="1"/>
        <w:ind w:left="5321"/>
        <w:rPr>
          <w:sz w:val="18"/>
          <w:szCs w:val="18"/>
        </w:rPr>
      </w:pPr>
      <w:r w:rsidRPr="00FE1148">
        <w:rPr>
          <w:b/>
          <w:spacing w:val="-4"/>
          <w:sz w:val="18"/>
          <w:szCs w:val="18"/>
        </w:rPr>
        <w:t>Подпис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на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декларатора:.</w:t>
      </w:r>
      <w:r w:rsidRPr="00FE1148">
        <w:rPr>
          <w:spacing w:val="-4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5"/>
        <w:ind w:left="666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headerReference w:type="even" r:id="rId11"/>
          <w:headerReference w:type="default" r:id="rId12"/>
          <w:pgSz w:w="9760" w:h="13610"/>
          <w:pgMar w:top="500" w:right="425" w:bottom="280" w:left="283" w:header="316" w:footer="0" w:gutter="0"/>
          <w:cols w:space="720"/>
        </w:sectPr>
      </w:pPr>
    </w:p>
    <w:p w:rsidR="00F9593C" w:rsidRPr="00FE1148" w:rsidRDefault="00EE5332">
      <w:pPr>
        <w:pStyle w:val="BodyText"/>
        <w:spacing w:before="8"/>
      </w:pPr>
      <w:r w:rsidRPr="00FE1148"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532288" behindDoc="0" locked="0" layoutInCell="1" allowOverlap="1">
                <wp:simplePos x="0" y="0"/>
                <wp:positionH relativeFrom="page">
                  <wp:posOffset>3821157</wp:posOffset>
                </wp:positionH>
                <wp:positionV relativeFrom="page">
                  <wp:posOffset>66078</wp:posOffset>
                </wp:positionV>
                <wp:extent cx="1920239" cy="2800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449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3" w:line="182" w:lineRule="exact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6"/>
                              </w:trPr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54" type="#_x0000_t202" style="position:absolute;margin-left:300.9pt;margin-top:5.2pt;width:151.2pt;height:22.05pt;z-index: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449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3" w:line="182" w:lineRule="exact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6"/>
                        </w:trPr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413"/>
        </w:tabs>
        <w:ind w:left="413" w:hanging="189"/>
        <w:jc w:val="both"/>
        <w:rPr>
          <w:sz w:val="18"/>
          <w:szCs w:val="18"/>
        </w:rPr>
      </w:pPr>
      <w:r w:rsidRPr="00FE1148">
        <w:rPr>
          <w:b/>
          <w:sz w:val="18"/>
          <w:szCs w:val="18"/>
        </w:rPr>
        <w:t>Декларираният</w:t>
      </w:r>
      <w:r w:rsidRPr="00FE1148">
        <w:rPr>
          <w:b/>
          <w:spacing w:val="19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имот</w:t>
      </w:r>
      <w:r w:rsidRPr="00FE1148">
        <w:rPr>
          <w:b/>
          <w:spacing w:val="2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съм</w:t>
      </w:r>
      <w:r w:rsidRPr="00FE1148">
        <w:rPr>
          <w:b/>
          <w:spacing w:val="2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придобил</w:t>
      </w:r>
      <w:r w:rsidRPr="00FE1148">
        <w:rPr>
          <w:b/>
          <w:spacing w:val="2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от</w:t>
      </w:r>
      <w:r w:rsidRPr="00FE1148">
        <w:rPr>
          <w:b/>
          <w:spacing w:val="22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……………………………………………………….……………..</w:t>
      </w:r>
    </w:p>
    <w:p w:rsidR="00F9593C" w:rsidRPr="00FE1148" w:rsidRDefault="00EE5332">
      <w:pPr>
        <w:ind w:left="2104"/>
        <w:rPr>
          <w:i/>
          <w:sz w:val="18"/>
          <w:szCs w:val="18"/>
        </w:rPr>
      </w:pPr>
      <w:r w:rsidRPr="00FE1148">
        <w:rPr>
          <w:b/>
          <w:sz w:val="18"/>
          <w:szCs w:val="18"/>
        </w:rPr>
        <w:t>/</w:t>
      </w:r>
      <w:r w:rsidRPr="00FE1148">
        <w:rPr>
          <w:i/>
          <w:sz w:val="18"/>
          <w:szCs w:val="18"/>
        </w:rPr>
        <w:t>трите</w:t>
      </w:r>
      <w:r w:rsidRPr="00FE1148">
        <w:rPr>
          <w:i/>
          <w:spacing w:val="15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имена</w:t>
      </w:r>
      <w:r w:rsidRPr="00FE1148">
        <w:rPr>
          <w:i/>
          <w:spacing w:val="1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1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лицето</w:t>
      </w:r>
      <w:r w:rsidRPr="00FE1148">
        <w:rPr>
          <w:i/>
          <w:spacing w:val="1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1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ЕГН,</w:t>
      </w:r>
      <w:r w:rsidRPr="00FE1148">
        <w:rPr>
          <w:i/>
          <w:spacing w:val="1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наименование</w:t>
      </w:r>
      <w:r w:rsidRPr="00FE1148">
        <w:rPr>
          <w:i/>
          <w:spacing w:val="1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6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БУЛСТАТ</w:t>
      </w:r>
      <w:r w:rsidRPr="00FE1148">
        <w:rPr>
          <w:i/>
          <w:spacing w:val="1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16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предприятието/</w:t>
      </w: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spacing w:before="6"/>
        <w:rPr>
          <w:i/>
        </w:rPr>
      </w:pP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425"/>
        </w:tabs>
        <w:spacing w:line="283" w:lineRule="auto"/>
        <w:ind w:left="224" w:right="460" w:firstLine="0"/>
        <w:jc w:val="both"/>
        <w:rPr>
          <w:i/>
          <w:sz w:val="18"/>
          <w:szCs w:val="18"/>
        </w:rPr>
      </w:pPr>
      <w:r w:rsidRPr="00FE1148">
        <w:rPr>
          <w:b/>
          <w:sz w:val="18"/>
          <w:szCs w:val="18"/>
        </w:rPr>
        <w:t xml:space="preserve">Собственици. </w:t>
      </w:r>
      <w:r w:rsidRPr="00FE1148">
        <w:rPr>
          <w:b/>
          <w:i/>
          <w:sz w:val="18"/>
          <w:szCs w:val="18"/>
        </w:rPr>
        <w:t>Под С_1 се вписва собственикът, който подава декларация. /</w:t>
      </w:r>
      <w:r w:rsidRPr="00FE1148">
        <w:rPr>
          <w:i/>
          <w:sz w:val="18"/>
          <w:szCs w:val="18"/>
        </w:rPr>
        <w:t>При съпружеска имуществена общност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съпрузите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се вписват винаги един след друг. Имотите, придобити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по наследство или дарение в полза на единия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от съпрузите, не са съпружеска общност/. Тук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се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вписват и юридическите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лица,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които е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предоставено право на управление</w:t>
      </w:r>
    </w:p>
    <w:p w:rsidR="00F9593C" w:rsidRPr="00FE1148" w:rsidRDefault="00F9593C">
      <w:pPr>
        <w:pStyle w:val="BodyText"/>
        <w:spacing w:before="131"/>
        <w:rPr>
          <w:i/>
        </w:rPr>
      </w:pPr>
    </w:p>
    <w:p w:rsidR="00F9593C" w:rsidRPr="00FE1148" w:rsidRDefault="00EE5332">
      <w:pPr>
        <w:ind w:left="224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ТАБЛИЦА</w:t>
      </w:r>
      <w:r w:rsidRPr="00FE1148">
        <w:rPr>
          <w:b/>
          <w:spacing w:val="34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1</w:t>
      </w:r>
    </w:p>
    <w:p w:rsidR="00F9593C" w:rsidRPr="00FE1148" w:rsidRDefault="00F9593C">
      <w:pPr>
        <w:pStyle w:val="BodyText"/>
        <w:spacing w:before="3"/>
        <w:rPr>
          <w:b/>
        </w:r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144"/>
        <w:gridCol w:w="1160"/>
        <w:gridCol w:w="2786"/>
        <w:gridCol w:w="802"/>
      </w:tblGrid>
      <w:tr w:rsidR="00F9593C" w:rsidRPr="00FE1148">
        <w:trPr>
          <w:trHeight w:val="799"/>
        </w:trPr>
        <w:tc>
          <w:tcPr>
            <w:tcW w:w="456" w:type="dxa"/>
          </w:tcPr>
          <w:p w:rsidR="00F9593C" w:rsidRPr="00FE1148" w:rsidRDefault="00F9593C">
            <w:pPr>
              <w:pStyle w:val="TableParagraph"/>
              <w:spacing w:before="116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13" w:lineRule="auto"/>
              <w:ind w:left="111" w:right="83" w:hanging="56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6"/>
                <w:sz w:val="18"/>
                <w:szCs w:val="18"/>
              </w:rPr>
              <w:t>№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6"/>
                <w:sz w:val="18"/>
                <w:szCs w:val="18"/>
              </w:rPr>
              <w:t>по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ред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59" w:lineRule="auto"/>
              <w:ind w:left="30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Трите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имена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гражданина</w:t>
            </w:r>
            <w:r w:rsidRPr="00FE1148">
              <w:rPr>
                <w:b/>
                <w:spacing w:val="1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или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наименование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предприятието,</w:t>
            </w:r>
            <w:r w:rsidRPr="00FE1148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в</w:t>
            </w:r>
            <w:r w:rsidRPr="00FE1148">
              <w:rPr>
                <w:b/>
                <w:spacing w:val="9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т.ч.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община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или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държавно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ведомство</w:t>
            </w:r>
          </w:p>
        </w:tc>
        <w:tc>
          <w:tcPr>
            <w:tcW w:w="1160" w:type="dxa"/>
          </w:tcPr>
          <w:p w:rsidR="00F9593C" w:rsidRPr="00FE1148" w:rsidRDefault="00F9593C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153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ЕГН/ЛНЧ/ЛН/</w:t>
            </w:r>
          </w:p>
          <w:p w:rsidR="00F9593C" w:rsidRPr="00FE1148" w:rsidRDefault="00EE5332">
            <w:pPr>
              <w:pStyle w:val="TableParagraph"/>
              <w:spacing w:before="16"/>
              <w:ind w:left="162"/>
              <w:rPr>
                <w:b/>
                <w:sz w:val="18"/>
                <w:szCs w:val="18"/>
              </w:rPr>
            </w:pPr>
            <w:proofErr w:type="spellStart"/>
            <w:r w:rsidRPr="00FE1148">
              <w:rPr>
                <w:b/>
                <w:sz w:val="18"/>
                <w:szCs w:val="18"/>
              </w:rPr>
              <w:t>служ</w:t>
            </w:r>
            <w:proofErr w:type="spellEnd"/>
            <w:r w:rsidRPr="00FE1148">
              <w:rPr>
                <w:b/>
                <w:sz w:val="18"/>
                <w:szCs w:val="18"/>
              </w:rPr>
              <w:t>.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№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/ЕИК</w:t>
            </w:r>
          </w:p>
        </w:tc>
        <w:tc>
          <w:tcPr>
            <w:tcW w:w="2786" w:type="dxa"/>
          </w:tcPr>
          <w:p w:rsidR="00F9593C" w:rsidRPr="00FE1148" w:rsidRDefault="00EE5332">
            <w:pPr>
              <w:pStyle w:val="TableParagraph"/>
              <w:spacing w:before="80" w:line="264" w:lineRule="auto"/>
              <w:ind w:left="113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Адрес</w:t>
            </w:r>
            <w:r w:rsidRPr="00FE1148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за</w:t>
            </w:r>
            <w:r w:rsidRPr="00FE1148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кореспонденция</w:t>
            </w:r>
            <w:r w:rsidRPr="00FE1148">
              <w:rPr>
                <w:b/>
                <w:spacing w:val="26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/за</w:t>
            </w:r>
            <w:r w:rsidRPr="00FE1148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граждани</w:t>
            </w:r>
            <w:r w:rsidRPr="00FE1148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предприятия/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-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гр.</w:t>
            </w:r>
            <w:r w:rsidRPr="00FE1148">
              <w:rPr>
                <w:b/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(с.),</w:t>
            </w:r>
            <w:r w:rsidRPr="00FE1148">
              <w:rPr>
                <w:b/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общ.</w:t>
            </w:r>
            <w:r w:rsidRPr="00FE1148">
              <w:rPr>
                <w:b/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(р-н),</w:t>
            </w:r>
            <w:r w:rsidRPr="00FE1148">
              <w:rPr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b/>
                <w:sz w:val="18"/>
                <w:szCs w:val="18"/>
              </w:rPr>
              <w:t>обл</w:t>
            </w:r>
            <w:proofErr w:type="spellEnd"/>
            <w:r w:rsidRPr="00FE1148">
              <w:rPr>
                <w:b/>
                <w:sz w:val="18"/>
                <w:szCs w:val="18"/>
              </w:rPr>
              <w:t>.,</w:t>
            </w:r>
            <w:r w:rsidRPr="00FE1148">
              <w:rPr>
                <w:b/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кв.</w:t>
            </w:r>
          </w:p>
          <w:p w:rsidR="00F9593C" w:rsidRPr="00FE1148" w:rsidRDefault="00EE5332">
            <w:pPr>
              <w:pStyle w:val="TableParagraph"/>
              <w:spacing w:before="2" w:line="264" w:lineRule="auto"/>
              <w:ind w:left="113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(ж.к.,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махала),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ул.,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№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(бл.,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вх.,</w:t>
            </w:r>
            <w:r w:rsidRPr="00FE1148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ап.),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електронен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802" w:type="dxa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154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Телефон</w:t>
            </w:r>
          </w:p>
        </w:tc>
      </w:tr>
      <w:tr w:rsidR="00F9593C" w:rsidRPr="00FE1148">
        <w:trPr>
          <w:trHeight w:val="212"/>
        </w:trPr>
        <w:tc>
          <w:tcPr>
            <w:tcW w:w="456" w:type="dxa"/>
            <w:vMerge w:val="restart"/>
          </w:tcPr>
          <w:p w:rsidR="00F9593C" w:rsidRPr="00FE1148" w:rsidRDefault="00EE5332">
            <w:pPr>
              <w:pStyle w:val="TableParagraph"/>
              <w:spacing w:before="139"/>
              <w:ind w:left="103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С_1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5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5"/>
        </w:trPr>
        <w:tc>
          <w:tcPr>
            <w:tcW w:w="456" w:type="dxa"/>
            <w:vMerge w:val="restart"/>
          </w:tcPr>
          <w:p w:rsidR="00F9593C" w:rsidRPr="00FE1148" w:rsidRDefault="00EE5332">
            <w:pPr>
              <w:pStyle w:val="TableParagraph"/>
              <w:spacing w:before="131"/>
              <w:ind w:left="103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С_2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7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5"/>
        </w:trPr>
        <w:tc>
          <w:tcPr>
            <w:tcW w:w="456" w:type="dxa"/>
            <w:vMerge w:val="restart"/>
          </w:tcPr>
          <w:p w:rsidR="00F9593C" w:rsidRPr="00FE1148" w:rsidRDefault="00EE5332">
            <w:pPr>
              <w:pStyle w:val="TableParagraph"/>
              <w:spacing w:before="135"/>
              <w:ind w:left="103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С_3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5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20"/>
        </w:trPr>
        <w:tc>
          <w:tcPr>
            <w:tcW w:w="456" w:type="dxa"/>
            <w:vMerge w:val="restart"/>
          </w:tcPr>
          <w:p w:rsidR="00F9593C" w:rsidRPr="00FE1148" w:rsidRDefault="00EE5332">
            <w:pPr>
              <w:pStyle w:val="TableParagraph"/>
              <w:spacing w:before="150"/>
              <w:ind w:left="103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С_4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20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5"/>
        </w:trPr>
        <w:tc>
          <w:tcPr>
            <w:tcW w:w="456" w:type="dxa"/>
            <w:vMerge w:val="restart"/>
          </w:tcPr>
          <w:p w:rsidR="00F9593C" w:rsidRPr="00FE1148" w:rsidRDefault="00EE5332">
            <w:pPr>
              <w:pStyle w:val="TableParagraph"/>
              <w:spacing w:before="143"/>
              <w:ind w:left="103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С_5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21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spacing w:before="156"/>
        <w:rPr>
          <w:b/>
        </w:rPr>
      </w:pPr>
    </w:p>
    <w:p w:rsidR="00F9593C" w:rsidRPr="00FE1148" w:rsidRDefault="00EE5332">
      <w:pPr>
        <w:pStyle w:val="ListParagraph"/>
        <w:numPr>
          <w:ilvl w:val="0"/>
          <w:numId w:val="8"/>
        </w:numPr>
        <w:tabs>
          <w:tab w:val="left" w:pos="384"/>
        </w:tabs>
        <w:spacing w:line="242" w:lineRule="auto"/>
        <w:ind w:left="224" w:right="457" w:firstLine="0"/>
        <w:jc w:val="both"/>
        <w:rPr>
          <w:i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Ползватели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или</w:t>
      </w:r>
      <w:r w:rsidRPr="00FE1148">
        <w:rPr>
          <w:b/>
          <w:spacing w:val="-9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концесионери.</w:t>
      </w:r>
      <w:r w:rsidRPr="00FE1148">
        <w:rPr>
          <w:b/>
          <w:spacing w:val="-9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Тази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 xml:space="preserve">таблица се попълва само в случаите, при които е учредено вещно </w:t>
      </w:r>
      <w:r w:rsidRPr="00FE1148">
        <w:rPr>
          <w:b/>
          <w:sz w:val="18"/>
          <w:szCs w:val="18"/>
        </w:rPr>
        <w:t xml:space="preserve">право на ползване или право на концесия! </w:t>
      </w:r>
      <w:r w:rsidRPr="00FE1148">
        <w:rPr>
          <w:i/>
          <w:sz w:val="18"/>
          <w:szCs w:val="18"/>
        </w:rPr>
        <w:t>Под П_1 се вписва ползвателят/концесионерът, който подава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декларацията</w:t>
      </w:r>
    </w:p>
    <w:p w:rsidR="00F9593C" w:rsidRPr="00FE1148" w:rsidRDefault="00EE5332">
      <w:pPr>
        <w:spacing w:before="70"/>
        <w:ind w:left="260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ТАБЛИЦА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2</w:t>
      </w:r>
    </w:p>
    <w:p w:rsidR="00F9593C" w:rsidRPr="00FE1148" w:rsidRDefault="00F9593C">
      <w:pPr>
        <w:pStyle w:val="BodyText"/>
        <w:spacing w:before="9"/>
        <w:rPr>
          <w:b/>
        </w:r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144"/>
        <w:gridCol w:w="1160"/>
        <w:gridCol w:w="2786"/>
        <w:gridCol w:w="813"/>
      </w:tblGrid>
      <w:tr w:rsidR="00F9593C" w:rsidRPr="00FE1148">
        <w:trPr>
          <w:trHeight w:val="762"/>
        </w:trPr>
        <w:tc>
          <w:tcPr>
            <w:tcW w:w="456" w:type="dxa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115" w:right="66" w:hanging="55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№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по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ред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spacing w:before="82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30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Трите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имена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гражданина</w:t>
            </w:r>
            <w:r w:rsidRPr="00FE1148">
              <w:rPr>
                <w:b/>
                <w:spacing w:val="1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или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наименование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предприятието,</w:t>
            </w:r>
            <w:r w:rsidRPr="00FE1148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в</w:t>
            </w:r>
            <w:r w:rsidRPr="00FE1148">
              <w:rPr>
                <w:b/>
                <w:spacing w:val="9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т.ч.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община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или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държавно</w:t>
            </w:r>
            <w:r w:rsidRPr="00FE1148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ведомство</w:t>
            </w:r>
          </w:p>
        </w:tc>
        <w:tc>
          <w:tcPr>
            <w:tcW w:w="1160" w:type="dxa"/>
          </w:tcPr>
          <w:p w:rsidR="00F9593C" w:rsidRPr="00FE1148" w:rsidRDefault="00F9593C">
            <w:pPr>
              <w:pStyle w:val="TableParagraph"/>
              <w:spacing w:before="48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 w:line="348" w:lineRule="auto"/>
              <w:ind w:left="34" w:firstLine="9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ЕГН/ЛНЧ/ЛН</w:t>
            </w:r>
            <w:r w:rsidRPr="00FE114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или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b/>
                <w:sz w:val="18"/>
                <w:szCs w:val="18"/>
              </w:rPr>
              <w:t>служ</w:t>
            </w:r>
            <w:proofErr w:type="spellEnd"/>
            <w:r w:rsidRPr="00FE1148">
              <w:rPr>
                <w:b/>
                <w:sz w:val="18"/>
                <w:szCs w:val="18"/>
              </w:rPr>
              <w:t>.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№/</w:t>
            </w:r>
            <w:r w:rsidRPr="00FE11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или</w:t>
            </w:r>
            <w:r w:rsidRPr="00FE11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ЕИК</w:t>
            </w: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657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Адрес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за</w:t>
            </w:r>
            <w:r w:rsidRPr="00FE1148">
              <w:rPr>
                <w:b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кореспонденция</w:t>
            </w: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30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Телефон</w:t>
            </w:r>
          </w:p>
        </w:tc>
      </w:tr>
      <w:tr w:rsidR="00F9593C" w:rsidRPr="00FE1148">
        <w:trPr>
          <w:trHeight w:val="229"/>
        </w:trPr>
        <w:tc>
          <w:tcPr>
            <w:tcW w:w="456" w:type="dxa"/>
            <w:vMerge w:val="restart"/>
            <w:tcBorders>
              <w:top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137"/>
              <w:ind w:left="94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П_1</w:t>
            </w: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3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 w:val="restart"/>
          </w:tcPr>
          <w:p w:rsidR="00F9593C" w:rsidRPr="00FE1148" w:rsidRDefault="00F9593C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94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П_2</w:t>
            </w: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bottom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5"/>
        </w:trPr>
        <w:tc>
          <w:tcPr>
            <w:tcW w:w="456" w:type="dxa"/>
            <w:vMerge w:val="restart"/>
          </w:tcPr>
          <w:p w:rsidR="00F9593C" w:rsidRPr="00FE1148" w:rsidRDefault="00F9593C">
            <w:pPr>
              <w:pStyle w:val="TableParagraph"/>
              <w:spacing w:before="14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94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П_3</w:t>
            </w: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 w:val="restart"/>
          </w:tcPr>
          <w:p w:rsidR="00F9593C" w:rsidRPr="00FE1148" w:rsidRDefault="00F9593C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94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П_4</w:t>
            </w: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4"/>
        </w:trPr>
        <w:tc>
          <w:tcPr>
            <w:tcW w:w="456" w:type="dxa"/>
            <w:vMerge w:val="restart"/>
          </w:tcPr>
          <w:p w:rsidR="00F9593C" w:rsidRPr="00FE1148" w:rsidRDefault="00F9593C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94"/>
              <w:rPr>
                <w:b/>
                <w:i/>
                <w:sz w:val="18"/>
                <w:szCs w:val="18"/>
              </w:rPr>
            </w:pPr>
            <w:r w:rsidRPr="00FE1148">
              <w:rPr>
                <w:b/>
                <w:i/>
                <w:spacing w:val="-5"/>
                <w:w w:val="105"/>
                <w:sz w:val="18"/>
                <w:szCs w:val="18"/>
              </w:rPr>
              <w:t>П_5</w:t>
            </w: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45"/>
        </w:trPr>
        <w:tc>
          <w:tcPr>
            <w:tcW w:w="4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tcBorders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spacing w:before="14"/>
        <w:rPr>
          <w:b/>
        </w:rPr>
      </w:pPr>
    </w:p>
    <w:p w:rsidR="00F9593C" w:rsidRPr="00FE1148" w:rsidRDefault="00EE5332">
      <w:pPr>
        <w:pStyle w:val="Heading2"/>
        <w:spacing w:before="1"/>
        <w:ind w:left="225" w:hanging="1"/>
      </w:pPr>
      <w:r w:rsidRPr="00FE1148">
        <w:t>Моля,</w:t>
      </w:r>
      <w:r w:rsidRPr="00FE1148">
        <w:rPr>
          <w:spacing w:val="20"/>
        </w:rPr>
        <w:t xml:space="preserve"> </w:t>
      </w:r>
      <w:r w:rsidRPr="00FE1148">
        <w:t>посочете</w:t>
      </w:r>
      <w:r w:rsidRPr="00FE1148">
        <w:rPr>
          <w:spacing w:val="20"/>
        </w:rPr>
        <w:t xml:space="preserve"> </w:t>
      </w:r>
      <w:r w:rsidRPr="00FE1148">
        <w:t>вид,</w:t>
      </w:r>
      <w:r w:rsidRPr="00FE1148">
        <w:rPr>
          <w:spacing w:val="20"/>
        </w:rPr>
        <w:t xml:space="preserve"> </w:t>
      </w:r>
      <w:r w:rsidRPr="00FE1148">
        <w:t>№ и дата на издаване/издател на документа,</w:t>
      </w:r>
      <w:r w:rsidRPr="00FE1148">
        <w:rPr>
          <w:spacing w:val="20"/>
        </w:rPr>
        <w:t xml:space="preserve"> </w:t>
      </w:r>
      <w:r w:rsidRPr="00FE1148">
        <w:t>с</w:t>
      </w:r>
      <w:r w:rsidRPr="00FE1148">
        <w:rPr>
          <w:spacing w:val="20"/>
        </w:rPr>
        <w:t xml:space="preserve"> </w:t>
      </w:r>
      <w:r w:rsidRPr="00FE1148">
        <w:t>който</w:t>
      </w:r>
      <w:r w:rsidRPr="00FE1148">
        <w:rPr>
          <w:spacing w:val="20"/>
        </w:rPr>
        <w:t xml:space="preserve"> </w:t>
      </w:r>
      <w:r w:rsidRPr="00FE1148">
        <w:t>е</w:t>
      </w:r>
      <w:r w:rsidRPr="00FE1148">
        <w:rPr>
          <w:spacing w:val="20"/>
        </w:rPr>
        <w:t xml:space="preserve"> </w:t>
      </w:r>
      <w:r w:rsidRPr="00FE1148">
        <w:t>учредено</w:t>
      </w:r>
      <w:r w:rsidRPr="00FE1148">
        <w:rPr>
          <w:spacing w:val="20"/>
        </w:rPr>
        <w:t xml:space="preserve"> </w:t>
      </w:r>
      <w:r w:rsidRPr="00FE1148">
        <w:t>вещно</w:t>
      </w:r>
      <w:r w:rsidRPr="00FE1148">
        <w:rPr>
          <w:spacing w:val="20"/>
        </w:rPr>
        <w:t xml:space="preserve"> </w:t>
      </w:r>
      <w:r w:rsidRPr="00FE1148">
        <w:t>право</w:t>
      </w:r>
      <w:r w:rsidRPr="00FE1148">
        <w:rPr>
          <w:spacing w:val="20"/>
        </w:rPr>
        <w:t xml:space="preserve"> </w:t>
      </w:r>
      <w:r w:rsidRPr="00FE1148">
        <w:t>на ползване или право на концесия върху имота:</w:t>
      </w:r>
    </w:p>
    <w:p w:rsidR="00F9593C" w:rsidRPr="00FE1148" w:rsidRDefault="00EE5332">
      <w:pPr>
        <w:spacing w:line="207" w:lineRule="exact"/>
        <w:ind w:left="224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lastRenderedPageBreak/>
        <w:t>………………………………………………………………………………………………………………………..…</w:t>
      </w:r>
    </w:p>
    <w:p w:rsidR="00F9593C" w:rsidRPr="00FE1148" w:rsidRDefault="00EE5332">
      <w:pPr>
        <w:ind w:left="224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68"/>
      </w:pPr>
    </w:p>
    <w:p w:rsidR="00F9593C" w:rsidRPr="00FE1148" w:rsidRDefault="00EE5332">
      <w:pPr>
        <w:spacing w:before="1"/>
        <w:ind w:left="5322"/>
        <w:rPr>
          <w:sz w:val="18"/>
          <w:szCs w:val="18"/>
        </w:rPr>
      </w:pPr>
      <w:r w:rsidRPr="00FE1148">
        <w:rPr>
          <w:b/>
          <w:spacing w:val="-4"/>
          <w:sz w:val="18"/>
          <w:szCs w:val="18"/>
        </w:rPr>
        <w:t>Подпис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на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декларатора:.</w:t>
      </w:r>
      <w:r w:rsidRPr="00FE1148">
        <w:rPr>
          <w:spacing w:val="-4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4"/>
        <w:ind w:left="667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pgSz w:w="9760" w:h="13610"/>
          <w:pgMar w:top="500" w:right="425" w:bottom="280" w:left="283" w:header="316" w:footer="0" w:gutter="0"/>
          <w:cols w:space="720"/>
        </w:sectPr>
      </w:pPr>
    </w:p>
    <w:p w:rsidR="00F9593C" w:rsidRPr="00FE1148" w:rsidRDefault="00F9593C">
      <w:pPr>
        <w:pStyle w:val="BodyText"/>
        <w:spacing w:before="55"/>
      </w:pPr>
    </w:p>
    <w:p w:rsidR="00F9593C" w:rsidRPr="00FE1148" w:rsidRDefault="00EE5332">
      <w:pPr>
        <w:ind w:right="1242"/>
        <w:jc w:val="right"/>
        <w:rPr>
          <w:b/>
          <w:sz w:val="18"/>
          <w:szCs w:val="18"/>
        </w:rPr>
      </w:pPr>
      <w:r w:rsidRPr="00FE1148">
        <w:rPr>
          <w:b/>
          <w:spacing w:val="-2"/>
          <w:w w:val="105"/>
          <w:sz w:val="18"/>
          <w:szCs w:val="18"/>
        </w:rPr>
        <w:t>ЧАСТ</w:t>
      </w:r>
      <w:r w:rsidRPr="00FE1148">
        <w:rPr>
          <w:b/>
          <w:spacing w:val="-4"/>
          <w:w w:val="105"/>
          <w:sz w:val="18"/>
          <w:szCs w:val="18"/>
        </w:rPr>
        <w:t xml:space="preserve"> </w:t>
      </w:r>
      <w:r w:rsidRPr="00FE1148">
        <w:rPr>
          <w:b/>
          <w:spacing w:val="-10"/>
          <w:w w:val="105"/>
          <w:sz w:val="18"/>
          <w:szCs w:val="18"/>
        </w:rPr>
        <w:t>І</w:t>
      </w:r>
    </w:p>
    <w:p w:rsidR="00F9593C" w:rsidRPr="00FE1148" w:rsidRDefault="00EE5332">
      <w:pPr>
        <w:spacing w:before="6"/>
        <w:ind w:left="6958"/>
        <w:rPr>
          <w:sz w:val="18"/>
          <w:szCs w:val="18"/>
        </w:rPr>
      </w:pPr>
      <w:r w:rsidRPr="00FE1148">
        <w:rPr>
          <w:spacing w:val="-2"/>
          <w:w w:val="105"/>
          <w:sz w:val="18"/>
          <w:szCs w:val="18"/>
        </w:rPr>
        <w:t>/Продължение/</w:t>
      </w:r>
    </w:p>
    <w:p w:rsidR="00F9593C" w:rsidRPr="00FE1148" w:rsidRDefault="00EE5332">
      <w:pPr>
        <w:pStyle w:val="Heading2"/>
        <w:numPr>
          <w:ilvl w:val="0"/>
          <w:numId w:val="8"/>
        </w:numPr>
        <w:tabs>
          <w:tab w:val="left" w:pos="503"/>
        </w:tabs>
        <w:spacing w:before="3"/>
        <w:ind w:left="503" w:hanging="182"/>
        <w:jc w:val="left"/>
      </w:pPr>
      <w:r w:rsidRPr="00FE1148">
        <w:rPr>
          <w:spacing w:val="-4"/>
        </w:rPr>
        <w:t>Земя</w:t>
      </w:r>
    </w:p>
    <w:p w:rsidR="00F9593C" w:rsidRPr="00FE1148" w:rsidRDefault="00EE5332">
      <w:pPr>
        <w:spacing w:before="5"/>
        <w:ind w:left="321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>Попълва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 от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собствениците или</w:t>
      </w:r>
      <w:r w:rsidRPr="00FE1148">
        <w:rPr>
          <w:i/>
          <w:spacing w:val="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ползвателите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земя,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както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 лицата, които</w:t>
      </w:r>
      <w:r w:rsidRPr="00FE1148">
        <w:rPr>
          <w:i/>
          <w:spacing w:val="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притежават сграда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или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част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 xml:space="preserve">от </w:t>
      </w:r>
      <w:r w:rsidRPr="00FE1148">
        <w:rPr>
          <w:i/>
          <w:spacing w:val="-5"/>
          <w:sz w:val="18"/>
          <w:szCs w:val="18"/>
        </w:rPr>
        <w:t>нея</w:t>
      </w:r>
    </w:p>
    <w:p w:rsidR="00F9593C" w:rsidRPr="00FE1148" w:rsidRDefault="00EE5332">
      <w:pPr>
        <w:spacing w:before="6" w:line="247" w:lineRule="auto"/>
        <w:ind w:left="86" w:right="217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>/къща,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етаж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къща,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гараж,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апартамент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др./,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построена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върху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държавен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или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общински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поземлен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имот.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Не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попълва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</w:t>
      </w:r>
      <w:r w:rsidRPr="00FE1148">
        <w:rPr>
          <w:i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собствениците или ползвателите на апартаменти и др. обекти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в жилищни блокове, построени върху държавна или общинска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земя, предназначена за многоетажно комплексно жилищно застрояване – жилищните комплекси.</w:t>
      </w:r>
    </w:p>
    <w:p w:rsidR="00F9593C" w:rsidRPr="00FE1148" w:rsidRDefault="00EE5332">
      <w:pPr>
        <w:spacing w:line="147" w:lineRule="exact"/>
        <w:ind w:left="321"/>
        <w:rPr>
          <w:i/>
          <w:sz w:val="18"/>
          <w:szCs w:val="18"/>
        </w:rPr>
      </w:pPr>
      <w:r w:rsidRPr="00FE1148">
        <w:rPr>
          <w:i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60960" behindDoc="0" locked="0" layoutInCell="1" allowOverlap="1">
                <wp:simplePos x="0" y="0"/>
                <wp:positionH relativeFrom="page">
                  <wp:posOffset>5059597</wp:posOffset>
                </wp:positionH>
                <wp:positionV relativeFrom="paragraph">
                  <wp:posOffset>111014</wp:posOffset>
                </wp:positionV>
                <wp:extent cx="419100" cy="1384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138430"/>
                          <a:chOff x="0" y="0"/>
                          <a:chExt cx="419100" cy="13843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406" y="3771"/>
                            <a:ext cx="410209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30175">
                                <a:moveTo>
                                  <a:pt x="409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409701" y="129641"/>
                                </a:lnTo>
                                <a:lnTo>
                                  <a:pt x="409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1910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38430">
                                <a:moveTo>
                                  <a:pt x="418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418503" y="137820"/>
                                </a:lnTo>
                                <a:lnTo>
                                  <a:pt x="418503" y="133413"/>
                                </a:lnTo>
                                <a:lnTo>
                                  <a:pt x="8178" y="133413"/>
                                </a:lnTo>
                                <a:lnTo>
                                  <a:pt x="4406" y="129641"/>
                                </a:lnTo>
                                <a:lnTo>
                                  <a:pt x="8178" y="129641"/>
                                </a:lnTo>
                                <a:lnTo>
                                  <a:pt x="8178" y="7543"/>
                                </a:lnTo>
                                <a:lnTo>
                                  <a:pt x="4406" y="7543"/>
                                </a:lnTo>
                                <a:lnTo>
                                  <a:pt x="8178" y="3771"/>
                                </a:lnTo>
                                <a:lnTo>
                                  <a:pt x="418503" y="3771"/>
                                </a:lnTo>
                                <a:lnTo>
                                  <a:pt x="418503" y="0"/>
                                </a:lnTo>
                                <a:close/>
                              </a:path>
                              <a:path w="419100" h="138430">
                                <a:moveTo>
                                  <a:pt x="8178" y="129641"/>
                                </a:moveTo>
                                <a:lnTo>
                                  <a:pt x="4406" y="129641"/>
                                </a:lnTo>
                                <a:lnTo>
                                  <a:pt x="8178" y="133413"/>
                                </a:lnTo>
                                <a:lnTo>
                                  <a:pt x="8178" y="129641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129641"/>
                                </a:moveTo>
                                <a:lnTo>
                                  <a:pt x="8178" y="129641"/>
                                </a:lnTo>
                                <a:lnTo>
                                  <a:pt x="8178" y="133413"/>
                                </a:lnTo>
                                <a:lnTo>
                                  <a:pt x="410324" y="133413"/>
                                </a:lnTo>
                                <a:lnTo>
                                  <a:pt x="410324" y="129641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3771"/>
                                </a:moveTo>
                                <a:lnTo>
                                  <a:pt x="410324" y="133413"/>
                                </a:lnTo>
                                <a:lnTo>
                                  <a:pt x="414096" y="129641"/>
                                </a:lnTo>
                                <a:lnTo>
                                  <a:pt x="418503" y="129641"/>
                                </a:lnTo>
                                <a:lnTo>
                                  <a:pt x="418503" y="7543"/>
                                </a:lnTo>
                                <a:lnTo>
                                  <a:pt x="414096" y="7543"/>
                                </a:lnTo>
                                <a:lnTo>
                                  <a:pt x="410324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8503" y="129641"/>
                                </a:moveTo>
                                <a:lnTo>
                                  <a:pt x="414096" y="129641"/>
                                </a:lnTo>
                                <a:lnTo>
                                  <a:pt x="410324" y="133413"/>
                                </a:lnTo>
                                <a:lnTo>
                                  <a:pt x="418503" y="133413"/>
                                </a:lnTo>
                                <a:lnTo>
                                  <a:pt x="418503" y="129641"/>
                                </a:lnTo>
                                <a:close/>
                              </a:path>
                              <a:path w="419100" h="138430">
                                <a:moveTo>
                                  <a:pt x="8178" y="3771"/>
                                </a:moveTo>
                                <a:lnTo>
                                  <a:pt x="4406" y="7543"/>
                                </a:lnTo>
                                <a:lnTo>
                                  <a:pt x="8178" y="7543"/>
                                </a:lnTo>
                                <a:lnTo>
                                  <a:pt x="8178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3771"/>
                                </a:moveTo>
                                <a:lnTo>
                                  <a:pt x="8178" y="3771"/>
                                </a:lnTo>
                                <a:lnTo>
                                  <a:pt x="8178" y="7543"/>
                                </a:lnTo>
                                <a:lnTo>
                                  <a:pt x="410324" y="7543"/>
                                </a:lnTo>
                                <a:lnTo>
                                  <a:pt x="410324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8503" y="3771"/>
                                </a:moveTo>
                                <a:lnTo>
                                  <a:pt x="410324" y="3771"/>
                                </a:lnTo>
                                <a:lnTo>
                                  <a:pt x="414096" y="7543"/>
                                </a:lnTo>
                                <a:lnTo>
                                  <a:pt x="418503" y="7543"/>
                                </a:lnTo>
                                <a:lnTo>
                                  <a:pt x="418503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40E9D" id="Group 43" o:spid="_x0000_s1026" style="position:absolute;margin-left:398.4pt;margin-top:8.75pt;width:33pt;height:10.9pt;z-index:251560960;mso-wrap-distance-left:0;mso-wrap-distance-right:0;mso-position-horizontal-relative:page" coordsize="41910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">
                <v:shape id="Graphic 44" o:spid="_x0000_s1027" style="position:absolute;left:4406;top:3771;width:410209;height:130175;visibility:visible;mso-wrap-style:square;v-text-anchor:top" coordsize="410209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" path="m409701,l,,,129641r409701,l409701,xe" fillcolor="silver" stroked="f">
                  <v:path arrowok="t"/>
                </v:shape>
                <v:shape id="Graphic 45" o:spid="_x0000_s1028" style="position:absolute;width:419100;height:138430;visibility:visible;mso-wrap-style:square;v-text-anchor:top" coordsize="41910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" path="m418503,l,,,137820r418503,l418503,133413r-410325,l4406,129641r3772,l8178,7543r-3772,l8178,3771r410325,l418503,xem8178,129641r-3772,l8178,133413r,-3772xem410324,129641r-402146,l8178,133413r402146,l410324,129641xem410324,3771r,129642l414096,129641r4407,l418503,7543r-4407,l410324,3771xem418503,129641r-4407,l410324,133413r8179,l418503,129641xem8178,3771l4406,7543r3772,l8178,3771xem410324,3771r-402146,l8178,7543r402146,l410324,3771xem418503,3771r-8179,l414096,7543r4407,l418503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i/>
          <w:sz w:val="18"/>
          <w:szCs w:val="18"/>
        </w:rPr>
        <w:t>/Отбелязва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наличието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обстоятелството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„х” 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-2"/>
          <w:sz w:val="18"/>
          <w:szCs w:val="18"/>
        </w:rPr>
        <w:t xml:space="preserve"> попълва/:</w:t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35"/>
          <w:tab w:val="left" w:pos="5419"/>
        </w:tabs>
        <w:spacing w:before="101" w:line="217" w:lineRule="exact"/>
        <w:ind w:left="635" w:hanging="314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Вие сте собственик на земя</w:t>
      </w:r>
      <w:r w:rsidRPr="00FE1148">
        <w:rPr>
          <w:b/>
          <w:spacing w:val="80"/>
          <w:sz w:val="18"/>
          <w:szCs w:val="18"/>
        </w:rPr>
        <w:t xml:space="preserve"> </w:t>
      </w:r>
      <w:r w:rsidRPr="00FE1148">
        <w:rPr>
          <w:b/>
          <w:noProof/>
          <w:spacing w:val="-10"/>
          <w:position w:val="-5"/>
          <w:sz w:val="18"/>
          <w:szCs w:val="18"/>
          <w:lang w:val="en-US"/>
        </w:rPr>
        <w:drawing>
          <wp:inline distT="0" distB="0" distL="0" distR="0">
            <wp:extent cx="178727" cy="13845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w w:val="15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или</w:t>
      </w:r>
      <w:r w:rsidRPr="00FE1148">
        <w:rPr>
          <w:b/>
          <w:spacing w:val="40"/>
          <w:sz w:val="18"/>
          <w:szCs w:val="18"/>
        </w:rPr>
        <w:t xml:space="preserve">  </w:t>
      </w:r>
      <w:r w:rsidRPr="00FE1148">
        <w:rPr>
          <w:b/>
          <w:sz w:val="18"/>
          <w:szCs w:val="18"/>
        </w:rPr>
        <w:t>ползвател</w:t>
      </w:r>
      <w:r w:rsidRPr="00FE1148">
        <w:rPr>
          <w:b/>
          <w:spacing w:val="80"/>
          <w:w w:val="150"/>
          <w:sz w:val="18"/>
          <w:szCs w:val="18"/>
        </w:rPr>
        <w:t xml:space="preserve"> </w:t>
      </w:r>
      <w:r w:rsidRPr="00FE1148">
        <w:rPr>
          <w:b/>
          <w:noProof/>
          <w:spacing w:val="-20"/>
          <w:position w:val="-4"/>
          <w:sz w:val="18"/>
          <w:szCs w:val="18"/>
          <w:lang w:val="en-US"/>
        </w:rPr>
        <w:drawing>
          <wp:inline distT="0" distB="0" distL="0" distR="0">
            <wp:extent cx="178727" cy="1378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z w:val="18"/>
          <w:szCs w:val="18"/>
        </w:rPr>
        <w:tab/>
      </w:r>
      <w:r w:rsidRPr="00FE1148">
        <w:rPr>
          <w:b/>
          <w:sz w:val="18"/>
          <w:szCs w:val="18"/>
        </w:rPr>
        <w:t>дата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 xml:space="preserve">на </w:t>
      </w:r>
      <w:r w:rsidRPr="00FE1148">
        <w:rPr>
          <w:b/>
          <w:spacing w:val="-2"/>
          <w:sz w:val="18"/>
          <w:szCs w:val="18"/>
        </w:rPr>
        <w:t>придобиване/</w:t>
      </w:r>
    </w:p>
    <w:p w:rsidR="00F9593C" w:rsidRPr="00FE1148" w:rsidRDefault="00EE5332">
      <w:pPr>
        <w:spacing w:line="242" w:lineRule="auto"/>
        <w:ind w:left="5438" w:right="910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65056" behindDoc="0" locked="0" layoutInCell="1" allowOverlap="1">
                <wp:simplePos x="0" y="0"/>
                <wp:positionH relativeFrom="page">
                  <wp:posOffset>5059597</wp:posOffset>
                </wp:positionH>
                <wp:positionV relativeFrom="paragraph">
                  <wp:posOffset>188989</wp:posOffset>
                </wp:positionV>
                <wp:extent cx="419100" cy="13843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138430"/>
                          <a:chOff x="0" y="0"/>
                          <a:chExt cx="419100" cy="1384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406" y="3771"/>
                            <a:ext cx="410209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30810">
                                <a:moveTo>
                                  <a:pt x="409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409701" y="130276"/>
                                </a:lnTo>
                                <a:lnTo>
                                  <a:pt x="409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41910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38430">
                                <a:moveTo>
                                  <a:pt x="418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418503" y="137820"/>
                                </a:lnTo>
                                <a:lnTo>
                                  <a:pt x="418503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7556"/>
                                </a:lnTo>
                                <a:lnTo>
                                  <a:pt x="4406" y="7556"/>
                                </a:lnTo>
                                <a:lnTo>
                                  <a:pt x="8178" y="3771"/>
                                </a:lnTo>
                                <a:lnTo>
                                  <a:pt x="418503" y="3771"/>
                                </a:lnTo>
                                <a:lnTo>
                                  <a:pt x="418503" y="0"/>
                                </a:lnTo>
                                <a:close/>
                              </a:path>
                              <a:path w="419100" h="138430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410324" y="134048"/>
                                </a:lnTo>
                                <a:lnTo>
                                  <a:pt x="410324" y="130276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3771"/>
                                </a:moveTo>
                                <a:lnTo>
                                  <a:pt x="410324" y="134048"/>
                                </a:lnTo>
                                <a:lnTo>
                                  <a:pt x="414096" y="130276"/>
                                </a:lnTo>
                                <a:lnTo>
                                  <a:pt x="418503" y="130276"/>
                                </a:lnTo>
                                <a:lnTo>
                                  <a:pt x="418503" y="7556"/>
                                </a:lnTo>
                                <a:lnTo>
                                  <a:pt x="414096" y="7556"/>
                                </a:lnTo>
                                <a:lnTo>
                                  <a:pt x="410324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8503" y="130276"/>
                                </a:moveTo>
                                <a:lnTo>
                                  <a:pt x="414096" y="130276"/>
                                </a:lnTo>
                                <a:lnTo>
                                  <a:pt x="410324" y="134048"/>
                                </a:lnTo>
                                <a:lnTo>
                                  <a:pt x="418503" y="134048"/>
                                </a:lnTo>
                                <a:lnTo>
                                  <a:pt x="418503" y="130276"/>
                                </a:lnTo>
                                <a:close/>
                              </a:path>
                              <a:path w="419100" h="138430">
                                <a:moveTo>
                                  <a:pt x="8178" y="3771"/>
                                </a:moveTo>
                                <a:lnTo>
                                  <a:pt x="4406" y="7556"/>
                                </a:lnTo>
                                <a:lnTo>
                                  <a:pt x="8178" y="7556"/>
                                </a:lnTo>
                                <a:lnTo>
                                  <a:pt x="8178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0324" y="3771"/>
                                </a:moveTo>
                                <a:lnTo>
                                  <a:pt x="8178" y="3771"/>
                                </a:lnTo>
                                <a:lnTo>
                                  <a:pt x="8178" y="7556"/>
                                </a:lnTo>
                                <a:lnTo>
                                  <a:pt x="410324" y="7556"/>
                                </a:lnTo>
                                <a:lnTo>
                                  <a:pt x="410324" y="3771"/>
                                </a:lnTo>
                                <a:close/>
                              </a:path>
                              <a:path w="419100" h="138430">
                                <a:moveTo>
                                  <a:pt x="418503" y="3771"/>
                                </a:moveTo>
                                <a:lnTo>
                                  <a:pt x="410324" y="3771"/>
                                </a:lnTo>
                                <a:lnTo>
                                  <a:pt x="414096" y="7556"/>
                                </a:lnTo>
                                <a:lnTo>
                                  <a:pt x="418503" y="7556"/>
                                </a:lnTo>
                                <a:lnTo>
                                  <a:pt x="418503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D32CA" id="Group 48" o:spid="_x0000_s1026" style="position:absolute;margin-left:398.4pt;margin-top:14.9pt;width:33pt;height:10.9pt;z-index:251565056;mso-wrap-distance-left:0;mso-wrap-distance-right:0;mso-position-horizontal-relative:page" coordsize="41910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">
                <v:shape id="Graphic 49" o:spid="_x0000_s1027" style="position:absolute;left:4406;top:3771;width:410209;height:130810;visibility:visible;mso-wrap-style:square;v-text-anchor:top" coordsize="410209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" path="m409701,l,,,130276r409701,l409701,xe" fillcolor="silver" stroked="f">
                  <v:path arrowok="t"/>
                </v:shape>
                <v:shape id="Graphic 50" o:spid="_x0000_s1028" style="position:absolute;width:419100;height:138430;visibility:visible;mso-wrap-style:square;v-text-anchor:top" coordsize="41910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" path="m418503,l,,,137820r418503,l418503,134048r-410325,l4406,130276r3772,l8178,7556r-3772,l8178,3771r410325,l418503,xem8178,130276r-3772,l8178,134048r,-3772xem410324,130276r-402146,l8178,134048r402146,l410324,130276xem410324,3771r,130277l414096,130276r4407,l418503,7556r-4407,l410324,3771xem418503,130276r-4407,l410324,134048r8179,l418503,130276xem8178,3771l4406,7556r3772,l8178,3771xem410324,3771r-402146,l8178,7556r402146,l410324,3771xem418503,3771r-8179,l414096,7556r4407,l418503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b/>
          <w:sz w:val="18"/>
          <w:szCs w:val="18"/>
        </w:rPr>
        <w:t>учредяване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право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на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 xml:space="preserve">ползване дата на промяна на </w:t>
      </w:r>
      <w:r w:rsidRPr="00FE1148">
        <w:rPr>
          <w:b/>
          <w:spacing w:val="-2"/>
          <w:sz w:val="18"/>
          <w:szCs w:val="18"/>
        </w:rPr>
        <w:t>обстоятелство</w:t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39"/>
        </w:tabs>
        <w:spacing w:before="101"/>
        <w:ind w:left="639" w:hanging="318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Вие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сте собственик на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сграда или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част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от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нея,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построена върху държавен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или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общински</w:t>
      </w:r>
      <w:r w:rsidRPr="00FE1148">
        <w:rPr>
          <w:b/>
          <w:spacing w:val="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имот</w:t>
      </w:r>
      <w:r w:rsidRPr="00FE1148">
        <w:rPr>
          <w:b/>
          <w:spacing w:val="-12"/>
          <w:sz w:val="18"/>
          <w:szCs w:val="18"/>
        </w:rPr>
        <w:t xml:space="preserve"> </w:t>
      </w:r>
      <w:r w:rsidRPr="00FE1148">
        <w:rPr>
          <w:b/>
          <w:noProof/>
          <w:spacing w:val="-11"/>
          <w:position w:val="-5"/>
          <w:sz w:val="18"/>
          <w:szCs w:val="18"/>
          <w:lang w:val="en-US"/>
        </w:rPr>
        <w:drawing>
          <wp:inline distT="0" distB="0" distL="0" distR="0">
            <wp:extent cx="179362" cy="13845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2" cy="1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39"/>
        </w:tabs>
        <w:spacing w:before="88"/>
        <w:ind w:left="639" w:hanging="318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Моля,</w:t>
      </w:r>
      <w:r w:rsidRPr="00FE1148">
        <w:rPr>
          <w:b/>
          <w:spacing w:val="-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посочете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площта на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земята /УПИ, парцел и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др./</w:t>
      </w:r>
      <w:r w:rsidRPr="00FE1148">
        <w:rPr>
          <w:b/>
          <w:spacing w:val="52"/>
          <w:sz w:val="18"/>
          <w:szCs w:val="18"/>
        </w:rPr>
        <w:t xml:space="preserve">  </w:t>
      </w:r>
      <w:r w:rsidRPr="00FE1148">
        <w:rPr>
          <w:b/>
          <w:noProof/>
          <w:spacing w:val="19"/>
          <w:position w:val="-4"/>
          <w:sz w:val="18"/>
          <w:szCs w:val="18"/>
          <w:lang w:val="en-US"/>
        </w:rPr>
        <w:drawing>
          <wp:inline distT="0" distB="0" distL="0" distR="0">
            <wp:extent cx="388302" cy="13782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02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33"/>
          <w:sz w:val="18"/>
          <w:szCs w:val="18"/>
        </w:rPr>
        <w:t xml:space="preserve"> </w:t>
      </w:r>
      <w:proofErr w:type="spellStart"/>
      <w:r w:rsidRPr="00FE1148">
        <w:rPr>
          <w:b/>
          <w:spacing w:val="-4"/>
          <w:sz w:val="18"/>
          <w:szCs w:val="18"/>
        </w:rPr>
        <w:t>кв.м</w:t>
      </w:r>
      <w:proofErr w:type="spellEnd"/>
    </w:p>
    <w:p w:rsidR="00F9593C" w:rsidRPr="00FE1148" w:rsidRDefault="00EE5332">
      <w:pPr>
        <w:tabs>
          <w:tab w:val="left" w:pos="6286"/>
        </w:tabs>
        <w:spacing w:before="96"/>
        <w:ind w:left="3654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3767563</wp:posOffset>
                </wp:positionH>
                <wp:positionV relativeFrom="paragraph">
                  <wp:posOffset>73781</wp:posOffset>
                </wp:positionV>
                <wp:extent cx="389255" cy="13906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139065"/>
                          <a:chOff x="0" y="0"/>
                          <a:chExt cx="389255" cy="1390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784" y="4406"/>
                            <a:ext cx="38100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30175">
                                <a:moveTo>
                                  <a:pt x="380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380746" y="129641"/>
                                </a:lnTo>
                                <a:lnTo>
                                  <a:pt x="380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8925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139065">
                                <a:moveTo>
                                  <a:pt x="38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388924" y="138455"/>
                                </a:lnTo>
                                <a:lnTo>
                                  <a:pt x="388924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3784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78"/>
                                </a:lnTo>
                                <a:lnTo>
                                  <a:pt x="3784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388924" y="4406"/>
                                </a:lnTo>
                                <a:lnTo>
                                  <a:pt x="388924" y="0"/>
                                </a:lnTo>
                                <a:close/>
                              </a:path>
                              <a:path w="389255" h="139065">
                                <a:moveTo>
                                  <a:pt x="8178" y="130276"/>
                                </a:moveTo>
                                <a:lnTo>
                                  <a:pt x="3784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389255" h="139065">
                                <a:moveTo>
                                  <a:pt x="380746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380746" y="134048"/>
                                </a:lnTo>
                                <a:lnTo>
                                  <a:pt x="380746" y="130276"/>
                                </a:lnTo>
                                <a:close/>
                              </a:path>
                              <a:path w="389255" h="139065">
                                <a:moveTo>
                                  <a:pt x="380746" y="4406"/>
                                </a:moveTo>
                                <a:lnTo>
                                  <a:pt x="380746" y="134048"/>
                                </a:lnTo>
                                <a:lnTo>
                                  <a:pt x="384530" y="130276"/>
                                </a:lnTo>
                                <a:lnTo>
                                  <a:pt x="388924" y="130276"/>
                                </a:lnTo>
                                <a:lnTo>
                                  <a:pt x="388924" y="8178"/>
                                </a:lnTo>
                                <a:lnTo>
                                  <a:pt x="384530" y="8178"/>
                                </a:lnTo>
                                <a:lnTo>
                                  <a:pt x="380746" y="4406"/>
                                </a:lnTo>
                                <a:close/>
                              </a:path>
                              <a:path w="389255" h="139065">
                                <a:moveTo>
                                  <a:pt x="388924" y="130276"/>
                                </a:moveTo>
                                <a:lnTo>
                                  <a:pt x="384530" y="130276"/>
                                </a:lnTo>
                                <a:lnTo>
                                  <a:pt x="380746" y="134048"/>
                                </a:lnTo>
                                <a:lnTo>
                                  <a:pt x="388924" y="134048"/>
                                </a:lnTo>
                                <a:lnTo>
                                  <a:pt x="388924" y="130276"/>
                                </a:lnTo>
                                <a:close/>
                              </a:path>
                              <a:path w="389255" h="139065">
                                <a:moveTo>
                                  <a:pt x="8178" y="4406"/>
                                </a:moveTo>
                                <a:lnTo>
                                  <a:pt x="3784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389255" h="139065">
                                <a:moveTo>
                                  <a:pt x="380746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380746" y="8178"/>
                                </a:lnTo>
                                <a:lnTo>
                                  <a:pt x="380746" y="4406"/>
                                </a:lnTo>
                                <a:close/>
                              </a:path>
                              <a:path w="389255" h="139065">
                                <a:moveTo>
                                  <a:pt x="388924" y="4406"/>
                                </a:moveTo>
                                <a:lnTo>
                                  <a:pt x="380746" y="4406"/>
                                </a:lnTo>
                                <a:lnTo>
                                  <a:pt x="384530" y="8178"/>
                                </a:lnTo>
                                <a:lnTo>
                                  <a:pt x="388924" y="8178"/>
                                </a:lnTo>
                                <a:lnTo>
                                  <a:pt x="388924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BEC27" id="Group 53" o:spid="_x0000_s1026" style="position:absolute;margin-left:296.65pt;margin-top:5.8pt;width:30.65pt;height:10.95pt;z-index:-251567104;mso-wrap-distance-left:0;mso-wrap-distance-right:0;mso-position-horizontal-relative:page" coordsize="38925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">
                <v:shape id="Graphic 54" o:spid="_x0000_s1027" style="position:absolute;left:3784;top:4406;width:381000;height:130175;visibility:visible;mso-wrap-style:square;v-text-anchor:top" coordsize="38100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" path="m380746,l,,,129641r380746,l380746,xe" fillcolor="silver" stroked="f">
                  <v:path arrowok="t"/>
                </v:shape>
                <v:shape id="Graphic 55" o:spid="_x0000_s1028" style="position:absolute;width:389255;height:139065;visibility:visible;mso-wrap-style:square;v-text-anchor:top" coordsize="38925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" path="m388924,l,,,138455r388924,l388924,134048r-380746,l3784,130276r4394,l8178,8178r-4394,l8178,4406r380746,l388924,xem8178,130276r-4394,l8178,134048r,-3772xem380746,130276r-372568,l8178,134048r372568,l380746,130276xem380746,4406r,129642l384530,130276r4394,l388924,8178r-4394,l380746,4406xem388924,130276r-4394,l380746,134048r8178,l388924,130276xem8178,4406l3784,8178r4394,l8178,4406xem380746,4406r-372568,l8178,8178r372568,l380746,4406xem388924,4406r-8178,l384530,8178r4394,l388924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b/>
          <w:sz w:val="18"/>
          <w:szCs w:val="18"/>
        </w:rPr>
        <w:t>в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т.ч.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застроена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площ</w:t>
      </w:r>
      <w:r w:rsidRPr="00FE1148">
        <w:rPr>
          <w:b/>
          <w:sz w:val="18"/>
          <w:szCs w:val="18"/>
        </w:rPr>
        <w:tab/>
      </w:r>
      <w:proofErr w:type="spellStart"/>
      <w:r w:rsidRPr="00FE1148">
        <w:rPr>
          <w:b/>
          <w:spacing w:val="-4"/>
          <w:sz w:val="18"/>
          <w:szCs w:val="18"/>
        </w:rPr>
        <w:t>кв.м</w:t>
      </w:r>
      <w:proofErr w:type="spellEnd"/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39"/>
        </w:tabs>
        <w:spacing w:before="106"/>
        <w:ind w:left="639" w:hanging="318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Подобрения</w:t>
      </w:r>
      <w:r w:rsidRPr="00FE1148">
        <w:rPr>
          <w:b/>
          <w:spacing w:val="-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върху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земята:</w:t>
      </w:r>
    </w:p>
    <w:p w:rsidR="00F9593C" w:rsidRPr="00FE1148" w:rsidRDefault="00EE5332">
      <w:pPr>
        <w:tabs>
          <w:tab w:val="left" w:pos="4249"/>
          <w:tab w:val="left" w:pos="5157"/>
          <w:tab w:val="left" w:pos="5865"/>
          <w:tab w:val="left" w:pos="8629"/>
        </w:tabs>
        <w:spacing w:before="15"/>
        <w:ind w:left="321"/>
        <w:rPr>
          <w:position w:val="-2"/>
          <w:sz w:val="18"/>
          <w:szCs w:val="18"/>
        </w:rPr>
      </w:pPr>
      <w:r w:rsidRPr="00FE1148">
        <w:rPr>
          <w:noProof/>
          <w:position w:val="-2"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60239</wp:posOffset>
                </wp:positionV>
                <wp:extent cx="179705" cy="13906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9065"/>
                          <a:chOff x="0" y="0"/>
                          <a:chExt cx="179705" cy="1390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406" y="4406"/>
                            <a:ext cx="17081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175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170548" y="129641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797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9065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179362" y="138455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91"/>
                                </a:lnTo>
                                <a:lnTo>
                                  <a:pt x="4406" y="8191"/>
                                </a:lnTo>
                                <a:lnTo>
                                  <a:pt x="8178" y="4406"/>
                                </a:lnTo>
                                <a:lnTo>
                                  <a:pt x="179362" y="4406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76"/>
                                </a:lnTo>
                                <a:lnTo>
                                  <a:pt x="179362" y="130276"/>
                                </a:lnTo>
                                <a:lnTo>
                                  <a:pt x="179362" y="8191"/>
                                </a:lnTo>
                                <a:lnTo>
                                  <a:pt x="174955" y="8191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130276"/>
                                </a:moveTo>
                                <a:lnTo>
                                  <a:pt x="174955" y="130276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4406"/>
                                </a:moveTo>
                                <a:lnTo>
                                  <a:pt x="4406" y="8191"/>
                                </a:lnTo>
                                <a:lnTo>
                                  <a:pt x="8178" y="8191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91"/>
                                </a:lnTo>
                                <a:lnTo>
                                  <a:pt x="171183" y="8191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4406"/>
                                </a:moveTo>
                                <a:lnTo>
                                  <a:pt x="171183" y="4406"/>
                                </a:lnTo>
                                <a:lnTo>
                                  <a:pt x="174955" y="8191"/>
                                </a:lnTo>
                                <a:lnTo>
                                  <a:pt x="179362" y="8191"/>
                                </a:lnTo>
                                <a:lnTo>
                                  <a:pt x="179362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D8A86" id="Group 56" o:spid="_x0000_s1026" style="position:absolute;margin-left:205.15pt;margin-top:4.75pt;width:14.15pt;height:10.95pt;z-index:-251579392;mso-wrap-distance-left:0;mso-wrap-distance-right:0;mso-position-horizontal-relative:page" coordsize="17970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">
                <v:shape id="Graphic 57" o:spid="_x0000_s1027" style="position:absolute;left:4406;top:4406;width:170815;height:130175;visibility:visible;mso-wrap-style:square;v-text-anchor:top" coordsize="17081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" path="m170548,l,,,129641r170548,l170548,xe" fillcolor="silver" stroked="f">
                  <v:path arrowok="t"/>
                </v:shape>
                <v:shape id="Graphic 58" o:spid="_x0000_s1028" style="position:absolute;width:179705;height:139065;visibility:visible;mso-wrap-style:square;v-text-anchor:top" coordsize="1797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" path="m179362,l,,,138455r179362,l179362,134048r-171184,l4406,130276r3772,l8178,8191r-3772,l8178,4406r171184,l179362,xem8178,130276r-3772,l8178,134048r,-3772xem171183,130276r-163005,l8178,134048r163005,l171183,130276xem171183,4406r,129642l174955,130276r4407,l179362,8191r-4407,l171183,4406xem179362,130276r-4407,l171183,134048r8179,l179362,130276xem8178,4406l4406,8191r3772,l8178,4406xem171183,4406r-163005,l8178,8191r163005,l171183,4406xem179362,4406r-8179,l174955,8191r4407,l179362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spacing w:val="-2"/>
          <w:sz w:val="18"/>
          <w:szCs w:val="18"/>
        </w:rPr>
        <w:t>а/</w:t>
      </w:r>
      <w:r w:rsidRPr="00FE1148">
        <w:rPr>
          <w:spacing w:val="-2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масивна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ограда</w:t>
      </w:r>
      <w:r w:rsidRPr="00FE1148">
        <w:rPr>
          <w:spacing w:val="-6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/тухла,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бетон,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желязо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и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др./</w:t>
      </w:r>
      <w:r w:rsidRPr="00FE1148">
        <w:rPr>
          <w:sz w:val="18"/>
          <w:szCs w:val="18"/>
        </w:rPr>
        <w:tab/>
      </w:r>
      <w:r w:rsidRPr="00FE1148">
        <w:rPr>
          <w:spacing w:val="-2"/>
          <w:sz w:val="18"/>
          <w:szCs w:val="18"/>
        </w:rPr>
        <w:t>височина</w:t>
      </w:r>
      <w:r w:rsidRPr="00FE1148">
        <w:rPr>
          <w:sz w:val="18"/>
          <w:szCs w:val="18"/>
        </w:rPr>
        <w:tab/>
      </w:r>
      <w:r w:rsidRPr="00FE1148">
        <w:rPr>
          <w:noProof/>
          <w:position w:val="-1"/>
          <w:sz w:val="18"/>
          <w:szCs w:val="18"/>
          <w:lang w:val="en-US"/>
        </w:rPr>
        <w:drawing>
          <wp:inline distT="0" distB="0" distL="0" distR="0">
            <wp:extent cx="179362" cy="13782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2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>м</w:t>
      </w:r>
      <w:r w:rsidRPr="00FE1148">
        <w:rPr>
          <w:sz w:val="18"/>
          <w:szCs w:val="18"/>
        </w:rPr>
        <w:tab/>
        <w:t>дължина</w:t>
      </w:r>
      <w:r w:rsidRPr="00FE1148">
        <w:rPr>
          <w:spacing w:val="51"/>
          <w:sz w:val="18"/>
          <w:szCs w:val="18"/>
        </w:rPr>
        <w:t xml:space="preserve">  </w:t>
      </w:r>
      <w:r w:rsidRPr="00FE1148">
        <w:rPr>
          <w:noProof/>
          <w:spacing w:val="-9"/>
          <w:position w:val="-1"/>
          <w:sz w:val="18"/>
          <w:szCs w:val="18"/>
          <w:lang w:val="en-US"/>
        </w:rPr>
        <w:drawing>
          <wp:inline distT="0" distB="0" distL="0" distR="0">
            <wp:extent cx="178727" cy="13782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45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м</w:t>
      </w:r>
      <w:r w:rsidRPr="00FE1148">
        <w:rPr>
          <w:sz w:val="18"/>
          <w:szCs w:val="18"/>
        </w:rPr>
        <w:tab/>
      </w:r>
      <w:r w:rsidRPr="00FE1148">
        <w:rPr>
          <w:spacing w:val="-10"/>
          <w:position w:val="-2"/>
          <w:sz w:val="18"/>
          <w:szCs w:val="18"/>
        </w:rPr>
        <w:t>.</w:t>
      </w:r>
    </w:p>
    <w:p w:rsidR="00F9593C" w:rsidRPr="00FE1148" w:rsidRDefault="00F9593C">
      <w:pPr>
        <w:rPr>
          <w:position w:val="-2"/>
          <w:sz w:val="18"/>
          <w:szCs w:val="18"/>
        </w:rPr>
        <w:sectPr w:rsidR="00F9593C" w:rsidRPr="00FE1148">
          <w:headerReference w:type="even" r:id="rId19"/>
          <w:headerReference w:type="default" r:id="rId20"/>
          <w:pgSz w:w="9760" w:h="13610"/>
          <w:pgMar w:top="500" w:right="425" w:bottom="0" w:left="283" w:header="320" w:footer="0" w:gutter="0"/>
          <w:cols w:space="720"/>
        </w:sectPr>
      </w:pPr>
    </w:p>
    <w:p w:rsidR="00F9593C" w:rsidRPr="00FE1148" w:rsidRDefault="00EE5332">
      <w:pPr>
        <w:tabs>
          <w:tab w:val="left" w:pos="4270"/>
        </w:tabs>
        <w:spacing w:before="40" w:line="254" w:lineRule="auto"/>
        <w:ind w:left="321" w:right="84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68626</wp:posOffset>
                </wp:positionV>
                <wp:extent cx="179705" cy="13906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9065"/>
                          <a:chOff x="0" y="0"/>
                          <a:chExt cx="179705" cy="1390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406" y="4406"/>
                            <a:ext cx="17081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175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170548" y="129641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797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9065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179362" y="138455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63"/>
                                </a:lnTo>
                                <a:lnTo>
                                  <a:pt x="8178" y="130263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179362" y="4406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130263"/>
                                </a:moveTo>
                                <a:lnTo>
                                  <a:pt x="4406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130263"/>
                                </a:moveTo>
                                <a:lnTo>
                                  <a:pt x="8178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63"/>
                                </a:lnTo>
                                <a:lnTo>
                                  <a:pt x="179362" y="130263"/>
                                </a:lnTo>
                                <a:lnTo>
                                  <a:pt x="179362" y="8178"/>
                                </a:lnTo>
                                <a:lnTo>
                                  <a:pt x="174955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130263"/>
                                </a:moveTo>
                                <a:lnTo>
                                  <a:pt x="174955" y="130263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171183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4406"/>
                                </a:moveTo>
                                <a:lnTo>
                                  <a:pt x="171183" y="4406"/>
                                </a:lnTo>
                                <a:lnTo>
                                  <a:pt x="174955" y="8178"/>
                                </a:lnTo>
                                <a:lnTo>
                                  <a:pt x="179362" y="8178"/>
                                </a:lnTo>
                                <a:lnTo>
                                  <a:pt x="179362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250B8" id="Group 61" o:spid="_x0000_s1026" style="position:absolute;margin-left:205.15pt;margin-top:5.4pt;width:14.15pt;height:10.95pt;z-index:-251595776;mso-wrap-distance-left:0;mso-wrap-distance-right:0;mso-position-horizontal-relative:page" coordsize="17970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">
                <v:shape id="Graphic 62" o:spid="_x0000_s1027" style="position:absolute;left:4406;top:4406;width:170815;height:130175;visibility:visible;mso-wrap-style:square;v-text-anchor:top" coordsize="17081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" path="m170548,l,,,129641r170548,l170548,xe" fillcolor="silver" stroked="f">
                  <v:path arrowok="t"/>
                </v:shape>
                <v:shape id="Graphic 63" o:spid="_x0000_s1028" style="position:absolute;width:179705;height:139065;visibility:visible;mso-wrap-style:square;v-text-anchor:top" coordsize="1797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" path="m179362,l,,,138455r179362,l179362,134048r-171184,l4406,130263r3772,l8178,8178r-3772,l8178,4406r171184,l179362,xem8178,130263r-3772,l8178,134048r,-3785xem171183,130263r-163005,l8178,134048r163005,l171183,130263xem171183,4406r,129642l174955,130263r4407,l179362,8178r-4407,l171183,4406xem179362,130263r-4407,l171183,134048r8179,l179362,130263xem8178,4406l4406,8178r3772,l8178,4406xem171183,4406r-163005,l8178,8178r163005,l171183,4406xem179362,4406r-8179,l174955,8178r4407,l179362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w w:val="105"/>
          <w:sz w:val="18"/>
          <w:szCs w:val="18"/>
        </w:rPr>
        <w:t>б/ трайна луксозна настилка /без обикновените</w:t>
      </w:r>
      <w:r w:rsidRPr="00FE1148">
        <w:rPr>
          <w:sz w:val="18"/>
          <w:szCs w:val="18"/>
        </w:rPr>
        <w:tab/>
      </w:r>
      <w:r w:rsidRPr="00FE1148">
        <w:rPr>
          <w:spacing w:val="-8"/>
          <w:w w:val="105"/>
          <w:sz w:val="18"/>
          <w:szCs w:val="18"/>
        </w:rPr>
        <w:t>площ</w:t>
      </w:r>
      <w:r w:rsidRPr="00FE1148">
        <w:rPr>
          <w:spacing w:val="40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мозаечни,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глинени,</w:t>
      </w:r>
      <w:r w:rsidRPr="00FE1148">
        <w:rPr>
          <w:spacing w:val="-1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бетонни</w:t>
      </w:r>
      <w:r w:rsidRPr="00FE1148">
        <w:rPr>
          <w:spacing w:val="-1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и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др.</w:t>
      </w:r>
      <w:r w:rsidRPr="00FE1148">
        <w:rPr>
          <w:spacing w:val="-1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плочи/</w:t>
      </w:r>
    </w:p>
    <w:p w:rsidR="00F9593C" w:rsidRPr="00FE1148" w:rsidRDefault="00EE5332">
      <w:pPr>
        <w:tabs>
          <w:tab w:val="left" w:pos="3819"/>
        </w:tabs>
        <w:spacing w:line="193" w:lineRule="exact"/>
        <w:ind w:left="321"/>
        <w:rPr>
          <w:sz w:val="18"/>
          <w:szCs w:val="18"/>
        </w:rPr>
      </w:pPr>
      <w:r w:rsidRPr="00FE1148">
        <w:rPr>
          <w:spacing w:val="-4"/>
          <w:sz w:val="18"/>
          <w:szCs w:val="18"/>
        </w:rPr>
        <w:t>в/</w:t>
      </w:r>
      <w:r w:rsidRPr="00FE1148">
        <w:rPr>
          <w:spacing w:val="-24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спортни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площадки</w:t>
      </w:r>
      <w:r w:rsidRPr="00FE1148">
        <w:rPr>
          <w:spacing w:val="-11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с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трайна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настилка</w:t>
      </w:r>
      <w:r w:rsidRPr="00FE1148">
        <w:rPr>
          <w:sz w:val="18"/>
          <w:szCs w:val="18"/>
        </w:rPr>
        <w:tab/>
      </w:r>
      <w:r w:rsidRPr="00FE1148">
        <w:rPr>
          <w:noProof/>
          <w:position w:val="-4"/>
          <w:sz w:val="18"/>
          <w:szCs w:val="18"/>
          <w:lang w:val="en-US"/>
        </w:rPr>
        <w:drawing>
          <wp:inline distT="0" distB="0" distL="0" distR="0">
            <wp:extent cx="179362" cy="13845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2" cy="1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w w:val="150"/>
          <w:sz w:val="18"/>
          <w:szCs w:val="18"/>
        </w:rPr>
        <w:t xml:space="preserve"> </w:t>
      </w:r>
      <w:r w:rsidRPr="00FE1148">
        <w:rPr>
          <w:sz w:val="18"/>
          <w:szCs w:val="18"/>
        </w:rPr>
        <w:t>площ</w:t>
      </w:r>
    </w:p>
    <w:p w:rsidR="00F9593C" w:rsidRPr="00FE1148" w:rsidRDefault="00EE5332">
      <w:pPr>
        <w:tabs>
          <w:tab w:val="left" w:pos="4299"/>
        </w:tabs>
        <w:spacing w:before="7" w:line="324" w:lineRule="auto"/>
        <w:ind w:left="321" w:right="94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50315</wp:posOffset>
                </wp:positionV>
                <wp:extent cx="179705" cy="13906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9065"/>
                          <a:chOff x="0" y="0"/>
                          <a:chExt cx="179705" cy="13906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406" y="4406"/>
                            <a:ext cx="17081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175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170548" y="129641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797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9065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179362" y="138455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179362" y="4406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76"/>
                                </a:lnTo>
                                <a:lnTo>
                                  <a:pt x="179362" y="130276"/>
                                </a:lnTo>
                                <a:lnTo>
                                  <a:pt x="179362" y="8178"/>
                                </a:lnTo>
                                <a:lnTo>
                                  <a:pt x="174955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130276"/>
                                </a:moveTo>
                                <a:lnTo>
                                  <a:pt x="174955" y="130276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76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171183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4406"/>
                                </a:moveTo>
                                <a:lnTo>
                                  <a:pt x="171183" y="4406"/>
                                </a:lnTo>
                                <a:lnTo>
                                  <a:pt x="174955" y="8178"/>
                                </a:lnTo>
                                <a:lnTo>
                                  <a:pt x="179362" y="8178"/>
                                </a:lnTo>
                                <a:lnTo>
                                  <a:pt x="179362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605CF" id="Group 65" o:spid="_x0000_s1026" style="position:absolute;margin-left:205.15pt;margin-top:3.95pt;width:14.15pt;height:10.95pt;z-index:-251591680;mso-wrap-distance-left:0;mso-wrap-distance-right:0;mso-position-horizontal-relative:page" coordsize="17970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">
                <v:shape id="Graphic 66" o:spid="_x0000_s1027" style="position:absolute;left:4406;top:4406;width:170815;height:130175;visibility:visible;mso-wrap-style:square;v-text-anchor:top" coordsize="17081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" path="m170548,l,,,129641r170548,l170548,xe" fillcolor="silver" stroked="f">
                  <v:path arrowok="t"/>
                </v:shape>
                <v:shape id="Graphic 67" o:spid="_x0000_s1028" style="position:absolute;width:179705;height:139065;visibility:visible;mso-wrap-style:square;v-text-anchor:top" coordsize="1797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" path="m179362,l,,,138455r179362,l179362,134048r-171184,l4406,130276r3772,l8178,8178r-3772,l8178,4406r171184,l179362,xem8178,130276r-3772,l8178,134048r,-3772xem171183,130276r-163005,l8178,134048r163005,l171183,130276xem171183,4406r,129642l174955,130276r4407,l179362,8178r-4407,l171183,4406xem179362,130276r-4407,l171183,134048r8179,l179362,130276xem8178,4406l4406,8178r3772,l8178,4406xem171183,4406r-163005,l8178,8178r163005,l171183,4406xem179362,4406r-8179,l174955,8178r4407,l179362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269326</wp:posOffset>
                </wp:positionV>
                <wp:extent cx="179705" cy="13843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8430"/>
                          <a:chOff x="0" y="0"/>
                          <a:chExt cx="179705" cy="1384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406" y="3771"/>
                            <a:ext cx="17081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810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170548" y="130276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7970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8430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179362" y="137820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7556"/>
                                </a:lnTo>
                                <a:lnTo>
                                  <a:pt x="4406" y="7556"/>
                                </a:lnTo>
                                <a:lnTo>
                                  <a:pt x="8178" y="3771"/>
                                </a:lnTo>
                                <a:lnTo>
                                  <a:pt x="179362" y="3771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8430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3771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76"/>
                                </a:lnTo>
                                <a:lnTo>
                                  <a:pt x="179362" y="130276"/>
                                </a:lnTo>
                                <a:lnTo>
                                  <a:pt x="179362" y="7556"/>
                                </a:lnTo>
                                <a:lnTo>
                                  <a:pt x="174955" y="7556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9362" y="130276"/>
                                </a:moveTo>
                                <a:lnTo>
                                  <a:pt x="174955" y="130276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8178" y="3771"/>
                                </a:moveTo>
                                <a:lnTo>
                                  <a:pt x="4406" y="7556"/>
                                </a:lnTo>
                                <a:lnTo>
                                  <a:pt x="8178" y="7556"/>
                                </a:lnTo>
                                <a:lnTo>
                                  <a:pt x="8178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3771"/>
                                </a:moveTo>
                                <a:lnTo>
                                  <a:pt x="8178" y="3771"/>
                                </a:lnTo>
                                <a:lnTo>
                                  <a:pt x="8178" y="7556"/>
                                </a:lnTo>
                                <a:lnTo>
                                  <a:pt x="171183" y="7556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9362" y="3771"/>
                                </a:moveTo>
                                <a:lnTo>
                                  <a:pt x="171183" y="3771"/>
                                </a:lnTo>
                                <a:lnTo>
                                  <a:pt x="174955" y="7556"/>
                                </a:lnTo>
                                <a:lnTo>
                                  <a:pt x="179362" y="7556"/>
                                </a:lnTo>
                                <a:lnTo>
                                  <a:pt x="179362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8D0A4" id="Group 68" o:spid="_x0000_s1026" style="position:absolute;margin-left:205.15pt;margin-top:21.2pt;width:14.15pt;height:10.9pt;z-index:-251587584;mso-wrap-distance-left:0;mso-wrap-distance-right:0;mso-position-horizontal-relative:page" coordsize="1797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">
                <v:shape id="Graphic 69" o:spid="_x0000_s1027" style="position:absolute;left:4406;top:3771;width:170815;height:130810;visibility:visible;mso-wrap-style:square;v-text-anchor:top" coordsize="17081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" path="m170548,l,,,130276r170548,l170548,xe" fillcolor="silver" stroked="f">
                  <v:path arrowok="t"/>
                </v:shape>
                <v:shape id="Graphic 70" o:spid="_x0000_s1028" style="position:absolute;width:179705;height:138430;visibility:visible;mso-wrap-style:square;v-text-anchor:top" coordsize="17970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" path="m179362,l,,,137820r179362,l179362,134048r-171184,l4406,130276r3772,l8178,7556r-3772,l8178,3771r171184,l179362,xem8178,130276r-3772,l8178,134048r,-3772xem171183,130276r-163005,l8178,134048r163005,l171183,130276xem171183,3771r,130277l174955,130276r4407,l179362,7556r-4407,l171183,3771xem179362,130276r-4407,l171183,134048r8179,l179362,130276xem8178,3771l4406,7556r3772,l8178,3771xem171183,3771r-163005,l8178,7556r163005,l171183,3771xem179362,3771r-8179,l174955,7556r4407,l179362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3454787</wp:posOffset>
                </wp:positionH>
                <wp:positionV relativeFrom="paragraph">
                  <wp:posOffset>269326</wp:posOffset>
                </wp:positionV>
                <wp:extent cx="270510" cy="13843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" cy="138430"/>
                          <a:chOff x="0" y="0"/>
                          <a:chExt cx="270510" cy="1384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406" y="3771"/>
                            <a:ext cx="26162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30810">
                                <a:moveTo>
                                  <a:pt x="261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261175" y="130276"/>
                                </a:lnTo>
                                <a:lnTo>
                                  <a:pt x="261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7051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38430">
                                <a:moveTo>
                                  <a:pt x="26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269989" y="137820"/>
                                </a:lnTo>
                                <a:lnTo>
                                  <a:pt x="269989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7556"/>
                                </a:lnTo>
                                <a:lnTo>
                                  <a:pt x="4406" y="7556"/>
                                </a:lnTo>
                                <a:lnTo>
                                  <a:pt x="8178" y="3771"/>
                                </a:lnTo>
                                <a:lnTo>
                                  <a:pt x="269989" y="3771"/>
                                </a:lnTo>
                                <a:lnTo>
                                  <a:pt x="269989" y="0"/>
                                </a:lnTo>
                                <a:close/>
                              </a:path>
                              <a:path w="270510" h="138430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270510" h="138430">
                                <a:moveTo>
                                  <a:pt x="261797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261797" y="134048"/>
                                </a:lnTo>
                                <a:lnTo>
                                  <a:pt x="261797" y="130276"/>
                                </a:lnTo>
                                <a:close/>
                              </a:path>
                              <a:path w="270510" h="138430">
                                <a:moveTo>
                                  <a:pt x="261797" y="3771"/>
                                </a:moveTo>
                                <a:lnTo>
                                  <a:pt x="261797" y="134048"/>
                                </a:lnTo>
                                <a:lnTo>
                                  <a:pt x="265582" y="130276"/>
                                </a:lnTo>
                                <a:lnTo>
                                  <a:pt x="269989" y="130276"/>
                                </a:lnTo>
                                <a:lnTo>
                                  <a:pt x="269989" y="7556"/>
                                </a:lnTo>
                                <a:lnTo>
                                  <a:pt x="265582" y="7556"/>
                                </a:lnTo>
                                <a:lnTo>
                                  <a:pt x="261797" y="3771"/>
                                </a:lnTo>
                                <a:close/>
                              </a:path>
                              <a:path w="270510" h="138430">
                                <a:moveTo>
                                  <a:pt x="269989" y="130276"/>
                                </a:moveTo>
                                <a:lnTo>
                                  <a:pt x="265582" y="130276"/>
                                </a:lnTo>
                                <a:lnTo>
                                  <a:pt x="261797" y="134048"/>
                                </a:lnTo>
                                <a:lnTo>
                                  <a:pt x="269989" y="134048"/>
                                </a:lnTo>
                                <a:lnTo>
                                  <a:pt x="269989" y="130276"/>
                                </a:lnTo>
                                <a:close/>
                              </a:path>
                              <a:path w="270510" h="138430">
                                <a:moveTo>
                                  <a:pt x="8178" y="3771"/>
                                </a:moveTo>
                                <a:lnTo>
                                  <a:pt x="4406" y="7556"/>
                                </a:lnTo>
                                <a:lnTo>
                                  <a:pt x="8178" y="7556"/>
                                </a:lnTo>
                                <a:lnTo>
                                  <a:pt x="8178" y="3771"/>
                                </a:lnTo>
                                <a:close/>
                              </a:path>
                              <a:path w="270510" h="138430">
                                <a:moveTo>
                                  <a:pt x="261797" y="3771"/>
                                </a:moveTo>
                                <a:lnTo>
                                  <a:pt x="8178" y="3771"/>
                                </a:lnTo>
                                <a:lnTo>
                                  <a:pt x="8178" y="7556"/>
                                </a:lnTo>
                                <a:lnTo>
                                  <a:pt x="261797" y="7556"/>
                                </a:lnTo>
                                <a:lnTo>
                                  <a:pt x="261797" y="3771"/>
                                </a:lnTo>
                                <a:close/>
                              </a:path>
                              <a:path w="270510" h="138430">
                                <a:moveTo>
                                  <a:pt x="269989" y="3771"/>
                                </a:moveTo>
                                <a:lnTo>
                                  <a:pt x="261797" y="3771"/>
                                </a:lnTo>
                                <a:lnTo>
                                  <a:pt x="265582" y="7556"/>
                                </a:lnTo>
                                <a:lnTo>
                                  <a:pt x="269989" y="7556"/>
                                </a:lnTo>
                                <a:lnTo>
                                  <a:pt x="269989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D9E76" id="Group 71" o:spid="_x0000_s1026" style="position:absolute;margin-left:272.05pt;margin-top:21.2pt;width:21.3pt;height:10.9pt;z-index:-251575296;mso-wrap-distance-left:0;mso-wrap-distance-right:0;mso-position-horizontal-relative:page" coordsize="27051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">
                <v:shape id="Graphic 72" o:spid="_x0000_s1027" style="position:absolute;left:4406;top:3771;width:261620;height:130810;visibility:visible;mso-wrap-style:square;v-text-anchor:top" coordsize="26162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" path="m261175,l,,,130276r261175,l261175,xe" fillcolor="silver" stroked="f">
                  <v:path arrowok="t"/>
                </v:shape>
                <v:shape id="Graphic 73" o:spid="_x0000_s1028" style="position:absolute;width:270510;height:138430;visibility:visible;mso-wrap-style:square;v-text-anchor:top" coordsize="27051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" path="m269989,l,,,137820r269989,l269989,134048r-261811,l4406,130276r3772,l8178,7556r-3772,l8178,3771r261811,l269989,xem8178,130276r-3772,l8178,134048r,-3772xem261797,130276r-253619,l8178,134048r253619,l261797,130276xem261797,3771r,130277l265582,130276r4407,l269989,7556r-4407,l261797,3771xem269989,130276r-4407,l261797,134048r8192,l269989,130276xem8178,3771l4406,7556r3772,l8178,3771xem261797,3771r-253619,l8178,7556r253619,l261797,3771xem269989,3771r-8192,l265582,7556r4407,l269989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w w:val="105"/>
          <w:sz w:val="18"/>
          <w:szCs w:val="18"/>
        </w:rPr>
        <w:t>г)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басейни, трайно прикрепени към земята</w:t>
      </w:r>
      <w:r w:rsidRPr="00FE1148">
        <w:rPr>
          <w:sz w:val="18"/>
          <w:szCs w:val="18"/>
        </w:rPr>
        <w:tab/>
      </w:r>
      <w:r w:rsidRPr="00FE1148">
        <w:rPr>
          <w:spacing w:val="-10"/>
          <w:w w:val="105"/>
          <w:sz w:val="18"/>
          <w:szCs w:val="18"/>
        </w:rPr>
        <w:t>обем</w:t>
      </w:r>
      <w:r w:rsidRPr="00FE1148">
        <w:rPr>
          <w:spacing w:val="40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д)</w:t>
      </w:r>
      <w:r w:rsidRPr="00FE1148">
        <w:rPr>
          <w:spacing w:val="-19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паркинги</w:t>
      </w:r>
      <w:r w:rsidRPr="00FE1148">
        <w:rPr>
          <w:spacing w:val="-1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за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обществено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ползване</w:t>
      </w:r>
    </w:p>
    <w:p w:rsidR="00F9593C" w:rsidRPr="00FE1148" w:rsidRDefault="00EE5332">
      <w:pPr>
        <w:spacing w:before="40"/>
        <w:ind w:left="321"/>
        <w:rPr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spacing w:val="-4"/>
          <w:sz w:val="18"/>
          <w:szCs w:val="18"/>
        </w:rPr>
        <w:t>кв.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м</w:t>
      </w:r>
    </w:p>
    <w:p w:rsidR="00F9593C" w:rsidRPr="00FE1148" w:rsidRDefault="00F9593C">
      <w:pPr>
        <w:pStyle w:val="BodyText"/>
        <w:spacing w:before="20"/>
      </w:pPr>
    </w:p>
    <w:p w:rsidR="00F9593C" w:rsidRPr="00FE1148" w:rsidRDefault="00EE5332">
      <w:pPr>
        <w:spacing w:line="312" w:lineRule="auto"/>
        <w:ind w:left="341" w:right="2943" w:hanging="7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44576" behindDoc="0" locked="0" layoutInCell="1" allowOverlap="1">
                <wp:simplePos x="0" y="0"/>
                <wp:positionH relativeFrom="page">
                  <wp:posOffset>3454787</wp:posOffset>
                </wp:positionH>
                <wp:positionV relativeFrom="paragraph">
                  <wp:posOffset>-199996</wp:posOffset>
                </wp:positionV>
                <wp:extent cx="270510" cy="13906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" cy="139065"/>
                          <a:chOff x="0" y="0"/>
                          <a:chExt cx="270510" cy="1390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406" y="4406"/>
                            <a:ext cx="261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30175">
                                <a:moveTo>
                                  <a:pt x="261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261175" y="129641"/>
                                </a:lnTo>
                                <a:lnTo>
                                  <a:pt x="261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27051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39065">
                                <a:moveTo>
                                  <a:pt x="26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269989" y="138455"/>
                                </a:lnTo>
                                <a:lnTo>
                                  <a:pt x="269989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91"/>
                                </a:lnTo>
                                <a:lnTo>
                                  <a:pt x="4406" y="8191"/>
                                </a:lnTo>
                                <a:lnTo>
                                  <a:pt x="8178" y="4406"/>
                                </a:lnTo>
                                <a:lnTo>
                                  <a:pt x="269989" y="4406"/>
                                </a:lnTo>
                                <a:lnTo>
                                  <a:pt x="269989" y="0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261797" y="134048"/>
                                </a:lnTo>
                                <a:lnTo>
                                  <a:pt x="261797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261797" y="134048"/>
                                </a:lnTo>
                                <a:lnTo>
                                  <a:pt x="265582" y="130276"/>
                                </a:lnTo>
                                <a:lnTo>
                                  <a:pt x="269989" y="130276"/>
                                </a:lnTo>
                                <a:lnTo>
                                  <a:pt x="269989" y="8191"/>
                                </a:lnTo>
                                <a:lnTo>
                                  <a:pt x="265582" y="8191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130276"/>
                                </a:moveTo>
                                <a:lnTo>
                                  <a:pt x="265582" y="130276"/>
                                </a:lnTo>
                                <a:lnTo>
                                  <a:pt x="261797" y="134048"/>
                                </a:lnTo>
                                <a:lnTo>
                                  <a:pt x="269989" y="134048"/>
                                </a:lnTo>
                                <a:lnTo>
                                  <a:pt x="269989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4406"/>
                                </a:moveTo>
                                <a:lnTo>
                                  <a:pt x="4406" y="8191"/>
                                </a:lnTo>
                                <a:lnTo>
                                  <a:pt x="8178" y="8191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91"/>
                                </a:lnTo>
                                <a:lnTo>
                                  <a:pt x="261797" y="8191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4406"/>
                                </a:moveTo>
                                <a:lnTo>
                                  <a:pt x="261797" y="4406"/>
                                </a:lnTo>
                                <a:lnTo>
                                  <a:pt x="265582" y="8191"/>
                                </a:lnTo>
                                <a:lnTo>
                                  <a:pt x="269989" y="8191"/>
                                </a:lnTo>
                                <a:lnTo>
                                  <a:pt x="269989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F0799" id="Group 74" o:spid="_x0000_s1026" style="position:absolute;margin-left:272.05pt;margin-top:-15.75pt;width:21.3pt;height:10.95pt;z-index:251544576;mso-wrap-distance-left:0;mso-wrap-distance-right:0;mso-position-horizontal-relative:page" coordsize="27051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">
                <v:shape id="Graphic 75" o:spid="_x0000_s1027" style="position:absolute;left:4406;top:4406;width:261620;height:130175;visibility:visible;mso-wrap-style:square;v-text-anchor:top" coordsize="261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" path="m261175,l,,,129641r261175,l261175,xe" fillcolor="silver" stroked="f">
                  <v:path arrowok="t"/>
                </v:shape>
                <v:shape id="Graphic 76" o:spid="_x0000_s1028" style="position:absolute;width:270510;height:139065;visibility:visible;mso-wrap-style:square;v-text-anchor:top" coordsize="27051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" path="m269989,l,,,138455r269989,l269989,134048r-261811,l4406,130276r3772,l8178,8191r-3772,l8178,4406r261811,l269989,xem8178,130276r-3772,l8178,134048r,-3772xem261797,130276r-253619,l8178,134048r253619,l261797,130276xem261797,4406r,129642l265582,130276r4407,l269989,8191r-4407,l261797,4406xem269989,130276r-4407,l261797,134048r8192,l269989,130276xem8178,4406l4406,8191r3772,l8178,4406xem261797,4406r-253619,l8178,8191r253619,l261797,4406xem269989,4406r-8192,l265582,8191r4407,l269989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48672" behindDoc="0" locked="0" layoutInCell="1" allowOverlap="1">
                <wp:simplePos x="0" y="0"/>
                <wp:positionH relativeFrom="page">
                  <wp:posOffset>3454787</wp:posOffset>
                </wp:positionH>
                <wp:positionV relativeFrom="paragraph">
                  <wp:posOffset>-14335</wp:posOffset>
                </wp:positionV>
                <wp:extent cx="270510" cy="13906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" cy="139065"/>
                          <a:chOff x="0" y="0"/>
                          <a:chExt cx="270510" cy="13906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4406" y="4406"/>
                            <a:ext cx="261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30175">
                                <a:moveTo>
                                  <a:pt x="261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261175" y="129641"/>
                                </a:lnTo>
                                <a:lnTo>
                                  <a:pt x="261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7051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39065">
                                <a:moveTo>
                                  <a:pt x="26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269989" y="138455"/>
                                </a:lnTo>
                                <a:lnTo>
                                  <a:pt x="269989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269989" y="4406"/>
                                </a:lnTo>
                                <a:lnTo>
                                  <a:pt x="269989" y="0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261797" y="134048"/>
                                </a:lnTo>
                                <a:lnTo>
                                  <a:pt x="261797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261797" y="134048"/>
                                </a:lnTo>
                                <a:lnTo>
                                  <a:pt x="265582" y="130276"/>
                                </a:lnTo>
                                <a:lnTo>
                                  <a:pt x="269989" y="130276"/>
                                </a:lnTo>
                                <a:lnTo>
                                  <a:pt x="269989" y="8178"/>
                                </a:lnTo>
                                <a:lnTo>
                                  <a:pt x="265582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130276"/>
                                </a:moveTo>
                                <a:lnTo>
                                  <a:pt x="265582" y="130276"/>
                                </a:lnTo>
                                <a:lnTo>
                                  <a:pt x="261797" y="134048"/>
                                </a:lnTo>
                                <a:lnTo>
                                  <a:pt x="269989" y="134048"/>
                                </a:lnTo>
                                <a:lnTo>
                                  <a:pt x="269989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261797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4406"/>
                                </a:moveTo>
                                <a:lnTo>
                                  <a:pt x="261797" y="4406"/>
                                </a:lnTo>
                                <a:lnTo>
                                  <a:pt x="265582" y="8178"/>
                                </a:lnTo>
                                <a:lnTo>
                                  <a:pt x="269989" y="8178"/>
                                </a:lnTo>
                                <a:lnTo>
                                  <a:pt x="269989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18CB5" id="Group 77" o:spid="_x0000_s1026" style="position:absolute;margin-left:272.05pt;margin-top:-1.15pt;width:21.3pt;height:10.95pt;z-index:251548672;mso-wrap-distance-left:0;mso-wrap-distance-right:0;mso-position-horizontal-relative:page" coordsize="27051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">
                <v:shape id="Graphic 78" o:spid="_x0000_s1027" style="position:absolute;left:4406;top:4406;width:261620;height:130175;visibility:visible;mso-wrap-style:square;v-text-anchor:top" coordsize="261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" path="m261175,l,,,129641r261175,l261175,xe" fillcolor="silver" stroked="f">
                  <v:path arrowok="t"/>
                </v:shape>
                <v:shape id="Graphic 79" o:spid="_x0000_s1028" style="position:absolute;width:270510;height:139065;visibility:visible;mso-wrap-style:square;v-text-anchor:top" coordsize="27051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" path="m269989,l,,,138455r269989,l269989,134048r-261811,l4406,130276r3772,l8178,8178r-3772,l8178,4406r261811,l269989,xem8178,130276r-3772,l8178,134048r,-3772xem261797,130276r-253619,l8178,134048r253619,l261797,130276xem261797,4406r,129642l265582,130276r4407,l269989,8178r-4407,l261797,4406xem269989,130276r-4407,l261797,134048r8192,l269989,130276xem8178,4406l4406,8178r3772,l8178,4406xem261797,4406r-253619,l8178,8178r253619,l261797,4406xem269989,4406r-8192,l265582,8178r4407,l269989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52768" behindDoc="0" locked="0" layoutInCell="1" allowOverlap="1">
                <wp:simplePos x="0" y="0"/>
                <wp:positionH relativeFrom="page">
                  <wp:posOffset>3454787</wp:posOffset>
                </wp:positionH>
                <wp:positionV relativeFrom="paragraph">
                  <wp:posOffset>174463</wp:posOffset>
                </wp:positionV>
                <wp:extent cx="270510" cy="13906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" cy="139065"/>
                          <a:chOff x="0" y="0"/>
                          <a:chExt cx="270510" cy="13906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4406" y="4406"/>
                            <a:ext cx="261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30175">
                                <a:moveTo>
                                  <a:pt x="261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261175" y="129641"/>
                                </a:lnTo>
                                <a:lnTo>
                                  <a:pt x="261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27051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39065">
                                <a:moveTo>
                                  <a:pt x="26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269989" y="138455"/>
                                </a:lnTo>
                                <a:lnTo>
                                  <a:pt x="269989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269989" y="4406"/>
                                </a:lnTo>
                                <a:lnTo>
                                  <a:pt x="269989" y="0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261797" y="134048"/>
                                </a:lnTo>
                                <a:lnTo>
                                  <a:pt x="261797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261797" y="134048"/>
                                </a:lnTo>
                                <a:lnTo>
                                  <a:pt x="265582" y="130276"/>
                                </a:lnTo>
                                <a:lnTo>
                                  <a:pt x="269989" y="130276"/>
                                </a:lnTo>
                                <a:lnTo>
                                  <a:pt x="269989" y="8178"/>
                                </a:lnTo>
                                <a:lnTo>
                                  <a:pt x="265582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130276"/>
                                </a:moveTo>
                                <a:lnTo>
                                  <a:pt x="265582" y="130276"/>
                                </a:lnTo>
                                <a:lnTo>
                                  <a:pt x="261797" y="134048"/>
                                </a:lnTo>
                                <a:lnTo>
                                  <a:pt x="269989" y="134048"/>
                                </a:lnTo>
                                <a:lnTo>
                                  <a:pt x="269989" y="130276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261797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4406"/>
                                </a:moveTo>
                                <a:lnTo>
                                  <a:pt x="261797" y="4406"/>
                                </a:lnTo>
                                <a:lnTo>
                                  <a:pt x="265582" y="8178"/>
                                </a:lnTo>
                                <a:lnTo>
                                  <a:pt x="269989" y="8178"/>
                                </a:lnTo>
                                <a:lnTo>
                                  <a:pt x="269989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5C311" id="Group 80" o:spid="_x0000_s1026" style="position:absolute;margin-left:272.05pt;margin-top:13.75pt;width:21.3pt;height:10.95pt;z-index:251552768;mso-wrap-distance-left:0;mso-wrap-distance-right:0;mso-position-horizontal-relative:page" coordsize="27051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">
                <v:shape id="Graphic 81" o:spid="_x0000_s1027" style="position:absolute;left:4406;top:4406;width:261620;height:130175;visibility:visible;mso-wrap-style:square;v-text-anchor:top" coordsize="261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" path="m261175,l,,,129641r261175,l261175,xe" fillcolor="silver" stroked="f">
                  <v:path arrowok="t"/>
                </v:shape>
                <v:shape id="Graphic 82" o:spid="_x0000_s1028" style="position:absolute;width:270510;height:139065;visibility:visible;mso-wrap-style:square;v-text-anchor:top" coordsize="27051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" path="m269989,l,,,138455r269989,l269989,134048r-261811,l4406,130276r3772,l8178,8178r-3772,l8178,4406r261811,l269989,xem8178,130276r-3772,l8178,134048r,-3772xem261797,130276r-253619,l8178,134048r253619,l261797,130276xem261797,4406r,129642l265582,130276r4407,l269989,8178r-4407,l261797,4406xem269989,130276r-4407,l261797,134048r8192,l269989,130276xem8178,4406l4406,8178r3772,l8178,4406xem261797,4406r-253619,l8178,8178r253619,l261797,4406xem269989,4406r-8192,l265582,8178r4407,l269989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w w:val="105"/>
          <w:sz w:val="18"/>
          <w:szCs w:val="18"/>
        </w:rPr>
        <w:t>кв.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 xml:space="preserve">м </w:t>
      </w:r>
      <w:r w:rsidRPr="00FE1148">
        <w:rPr>
          <w:spacing w:val="-4"/>
          <w:w w:val="105"/>
          <w:sz w:val="18"/>
          <w:szCs w:val="18"/>
        </w:rPr>
        <w:t>куб</w:t>
      </w:r>
      <w:r w:rsidRPr="00FE1148">
        <w:rPr>
          <w:spacing w:val="-12"/>
          <w:w w:val="105"/>
          <w:sz w:val="18"/>
          <w:szCs w:val="18"/>
        </w:rPr>
        <w:t xml:space="preserve"> </w:t>
      </w:r>
      <w:r w:rsidRPr="00FE1148">
        <w:rPr>
          <w:spacing w:val="-4"/>
          <w:w w:val="105"/>
          <w:sz w:val="18"/>
          <w:szCs w:val="18"/>
        </w:rPr>
        <w:t>.м</w:t>
      </w:r>
    </w:p>
    <w:p w:rsidR="00F9593C" w:rsidRPr="00FE1148" w:rsidRDefault="00F9593C">
      <w:pPr>
        <w:spacing w:line="312" w:lineRule="auto"/>
        <w:rPr>
          <w:sz w:val="18"/>
          <w:szCs w:val="18"/>
        </w:rPr>
        <w:sectPr w:rsidR="00F9593C" w:rsidRPr="00FE1148">
          <w:type w:val="continuous"/>
          <w:pgSz w:w="9760" w:h="13610"/>
          <w:pgMar w:top="20" w:right="425" w:bottom="0" w:left="283" w:header="320" w:footer="0" w:gutter="0"/>
          <w:cols w:num="2" w:space="720" w:equalWidth="0">
            <w:col w:w="4721" w:space="617"/>
            <w:col w:w="3714"/>
          </w:cols>
        </w:sectPr>
      </w:pPr>
    </w:p>
    <w:p w:rsidR="00F9593C" w:rsidRPr="00FE1148" w:rsidRDefault="00EE5332">
      <w:pPr>
        <w:pStyle w:val="ListParagraph"/>
        <w:numPr>
          <w:ilvl w:val="0"/>
          <w:numId w:val="6"/>
        </w:numPr>
        <w:tabs>
          <w:tab w:val="left" w:pos="398"/>
          <w:tab w:val="left" w:pos="4333"/>
          <w:tab w:val="left" w:pos="5704"/>
        </w:tabs>
        <w:spacing w:line="177" w:lineRule="exact"/>
        <w:ind w:left="398" w:hanging="90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569152" behindDoc="0" locked="0" layoutInCell="1" allowOverlap="1">
                <wp:simplePos x="0" y="0"/>
                <wp:positionH relativeFrom="page">
                  <wp:posOffset>3911974</wp:posOffset>
                </wp:positionH>
                <wp:positionV relativeFrom="page">
                  <wp:posOffset>66326</wp:posOffset>
                </wp:positionV>
                <wp:extent cx="1936114" cy="28257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114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"/>
                              <w:gridCol w:w="224"/>
                              <w:gridCol w:w="225"/>
                              <w:gridCol w:w="225"/>
                              <w:gridCol w:w="224"/>
                              <w:gridCol w:w="225"/>
                              <w:gridCol w:w="225"/>
                              <w:gridCol w:w="224"/>
                              <w:gridCol w:w="225"/>
                              <w:gridCol w:w="225"/>
                              <w:gridCol w:w="224"/>
                              <w:gridCol w:w="225"/>
                              <w:gridCol w:w="225"/>
                            </w:tblGrid>
                            <w:tr w:rsidR="00F9593C">
                              <w:trPr>
                                <w:trHeight w:val="207"/>
                              </w:trPr>
                              <w:tc>
                                <w:tcPr>
                                  <w:tcW w:w="2471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83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8"/>
                              </w:trPr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55" type="#_x0000_t202" style="position:absolute;left:0;text-align:left;margin-left:308.05pt;margin-top:5.2pt;width:152.45pt;height:22.25pt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"/>
                        <w:gridCol w:w="224"/>
                        <w:gridCol w:w="225"/>
                        <w:gridCol w:w="225"/>
                        <w:gridCol w:w="224"/>
                        <w:gridCol w:w="225"/>
                        <w:gridCol w:w="225"/>
                        <w:gridCol w:w="224"/>
                        <w:gridCol w:w="225"/>
                        <w:gridCol w:w="225"/>
                        <w:gridCol w:w="224"/>
                        <w:gridCol w:w="225"/>
                        <w:gridCol w:w="225"/>
                      </w:tblGrid>
                      <w:tr w:rsidR="00F9593C">
                        <w:trPr>
                          <w:trHeight w:val="207"/>
                        </w:trPr>
                        <w:tc>
                          <w:tcPr>
                            <w:tcW w:w="2471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4" w:line="183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8"/>
                        </w:trPr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1148">
        <w:rPr>
          <w:spacing w:val="-4"/>
          <w:sz w:val="18"/>
          <w:szCs w:val="18"/>
        </w:rPr>
        <w:t>зелени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и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с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нетрайна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настилка</w:t>
      </w:r>
      <w:r w:rsidRPr="00FE1148">
        <w:rPr>
          <w:sz w:val="18"/>
          <w:szCs w:val="18"/>
        </w:rPr>
        <w:tab/>
      </w:r>
      <w:r w:rsidRPr="00FE1148">
        <w:rPr>
          <w:spacing w:val="-4"/>
          <w:sz w:val="18"/>
          <w:szCs w:val="18"/>
        </w:rPr>
        <w:t>площ</w:t>
      </w:r>
      <w:r w:rsidRPr="00FE1148">
        <w:rPr>
          <w:sz w:val="18"/>
          <w:szCs w:val="18"/>
        </w:rPr>
        <w:tab/>
        <w:t>кв.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м</w:t>
      </w:r>
    </w:p>
    <w:p w:rsidR="00F9593C" w:rsidRPr="00FE1148" w:rsidRDefault="00EE5332">
      <w:pPr>
        <w:pStyle w:val="ListParagraph"/>
        <w:numPr>
          <w:ilvl w:val="0"/>
          <w:numId w:val="6"/>
        </w:numPr>
        <w:tabs>
          <w:tab w:val="left" w:pos="398"/>
          <w:tab w:val="left" w:pos="4333"/>
          <w:tab w:val="left" w:pos="5704"/>
        </w:tabs>
        <w:spacing w:before="74"/>
        <w:ind w:left="398" w:hanging="90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90052</wp:posOffset>
                </wp:positionV>
                <wp:extent cx="179705" cy="13906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9065"/>
                          <a:chOff x="0" y="0"/>
                          <a:chExt cx="179705" cy="13906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406" y="4406"/>
                            <a:ext cx="17081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175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170548" y="129641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797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9065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179362" y="138455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63"/>
                                </a:lnTo>
                                <a:lnTo>
                                  <a:pt x="8178" y="130263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179362" y="4406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130263"/>
                                </a:moveTo>
                                <a:lnTo>
                                  <a:pt x="4406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130263"/>
                                </a:moveTo>
                                <a:lnTo>
                                  <a:pt x="8178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63"/>
                                </a:lnTo>
                                <a:lnTo>
                                  <a:pt x="179362" y="130263"/>
                                </a:lnTo>
                                <a:lnTo>
                                  <a:pt x="179362" y="8178"/>
                                </a:lnTo>
                                <a:lnTo>
                                  <a:pt x="174955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130263"/>
                                </a:moveTo>
                                <a:lnTo>
                                  <a:pt x="174955" y="130263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63"/>
                                </a:lnTo>
                                <a:close/>
                              </a:path>
                              <a:path w="179705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1183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171183" y="8178"/>
                                </a:lnTo>
                                <a:lnTo>
                                  <a:pt x="171183" y="4406"/>
                                </a:lnTo>
                                <a:close/>
                              </a:path>
                              <a:path w="179705" h="139065">
                                <a:moveTo>
                                  <a:pt x="179362" y="4406"/>
                                </a:moveTo>
                                <a:lnTo>
                                  <a:pt x="171183" y="4406"/>
                                </a:lnTo>
                                <a:lnTo>
                                  <a:pt x="174955" y="8178"/>
                                </a:lnTo>
                                <a:lnTo>
                                  <a:pt x="179362" y="8178"/>
                                </a:lnTo>
                                <a:lnTo>
                                  <a:pt x="179362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34618" id="Group 84" o:spid="_x0000_s1026" style="position:absolute;margin-left:205.15pt;margin-top:7.1pt;width:14.15pt;height:10.95pt;z-index:-251583488;mso-wrap-distance-left:0;mso-wrap-distance-right:0;mso-position-horizontal-relative:page" coordsize="17970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">
                <v:shape id="Graphic 85" o:spid="_x0000_s1027" style="position:absolute;left:4406;top:4406;width:170815;height:130175;visibility:visible;mso-wrap-style:square;v-text-anchor:top" coordsize="17081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" path="m170548,l,,,129641r170548,l170548,xe" fillcolor="silver" stroked="f">
                  <v:path arrowok="t"/>
                </v:shape>
                <v:shape id="Graphic 86" o:spid="_x0000_s1028" style="position:absolute;width:179705;height:139065;visibility:visible;mso-wrap-style:square;v-text-anchor:top" coordsize="1797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" path="m179362,l,,,138455r179362,l179362,134048r-171184,l4406,130263r3772,l8178,8178r-3772,l8178,4406r171184,l179362,xem8178,130263r-3772,l8178,134048r,-3785xem171183,130263r-163005,l8178,134048r163005,l171183,130263xem171183,4406r,129642l174955,130263r4407,l179362,8178r-4407,l171183,4406xem179362,130263r-4407,l171183,134048r8179,l179362,130263xem8178,4406l4406,8178r3772,l8178,4406xem171183,4406r-163005,l8178,8178r163005,l171183,4406xem179362,4406r-8179,l174955,8178r4407,l179362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3454787</wp:posOffset>
                </wp:positionH>
                <wp:positionV relativeFrom="paragraph">
                  <wp:posOffset>90052</wp:posOffset>
                </wp:positionV>
                <wp:extent cx="270510" cy="13906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" cy="139065"/>
                          <a:chOff x="0" y="0"/>
                          <a:chExt cx="270510" cy="13906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406" y="4406"/>
                            <a:ext cx="261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30175">
                                <a:moveTo>
                                  <a:pt x="261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261175" y="129641"/>
                                </a:lnTo>
                                <a:lnTo>
                                  <a:pt x="261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7051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39065">
                                <a:moveTo>
                                  <a:pt x="26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55"/>
                                </a:lnTo>
                                <a:lnTo>
                                  <a:pt x="269989" y="138455"/>
                                </a:lnTo>
                                <a:lnTo>
                                  <a:pt x="269989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63"/>
                                </a:lnTo>
                                <a:lnTo>
                                  <a:pt x="8178" y="130263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4406"/>
                                </a:lnTo>
                                <a:lnTo>
                                  <a:pt x="269989" y="4406"/>
                                </a:lnTo>
                                <a:lnTo>
                                  <a:pt x="269989" y="0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130263"/>
                                </a:moveTo>
                                <a:lnTo>
                                  <a:pt x="4406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63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130263"/>
                                </a:moveTo>
                                <a:lnTo>
                                  <a:pt x="8178" y="130263"/>
                                </a:lnTo>
                                <a:lnTo>
                                  <a:pt x="8178" y="134048"/>
                                </a:lnTo>
                                <a:lnTo>
                                  <a:pt x="261797" y="134048"/>
                                </a:lnTo>
                                <a:lnTo>
                                  <a:pt x="261797" y="130263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261797" y="134048"/>
                                </a:lnTo>
                                <a:lnTo>
                                  <a:pt x="265582" y="130263"/>
                                </a:lnTo>
                                <a:lnTo>
                                  <a:pt x="269989" y="130263"/>
                                </a:lnTo>
                                <a:lnTo>
                                  <a:pt x="269989" y="8178"/>
                                </a:lnTo>
                                <a:lnTo>
                                  <a:pt x="265582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130263"/>
                                </a:moveTo>
                                <a:lnTo>
                                  <a:pt x="265582" y="130263"/>
                                </a:lnTo>
                                <a:lnTo>
                                  <a:pt x="261797" y="134048"/>
                                </a:lnTo>
                                <a:lnTo>
                                  <a:pt x="269989" y="134048"/>
                                </a:lnTo>
                                <a:lnTo>
                                  <a:pt x="269989" y="130263"/>
                                </a:lnTo>
                                <a:close/>
                              </a:path>
                              <a:path w="270510" h="139065">
                                <a:moveTo>
                                  <a:pt x="8178" y="4406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1797" y="4406"/>
                                </a:moveTo>
                                <a:lnTo>
                                  <a:pt x="8178" y="4406"/>
                                </a:lnTo>
                                <a:lnTo>
                                  <a:pt x="8178" y="8178"/>
                                </a:lnTo>
                                <a:lnTo>
                                  <a:pt x="261797" y="8178"/>
                                </a:lnTo>
                                <a:lnTo>
                                  <a:pt x="261797" y="4406"/>
                                </a:lnTo>
                                <a:close/>
                              </a:path>
                              <a:path w="270510" h="139065">
                                <a:moveTo>
                                  <a:pt x="269989" y="4406"/>
                                </a:moveTo>
                                <a:lnTo>
                                  <a:pt x="261797" y="4406"/>
                                </a:lnTo>
                                <a:lnTo>
                                  <a:pt x="265582" y="8178"/>
                                </a:lnTo>
                                <a:lnTo>
                                  <a:pt x="269989" y="8178"/>
                                </a:lnTo>
                                <a:lnTo>
                                  <a:pt x="269989" y="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AA6E2" id="Group 87" o:spid="_x0000_s1026" style="position:absolute;margin-left:272.05pt;margin-top:7.1pt;width:21.3pt;height:10.95pt;z-index:-251571200;mso-wrap-distance-left:0;mso-wrap-distance-right:0;mso-position-horizontal-relative:page" coordsize="27051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">
                <v:shape id="Graphic 88" o:spid="_x0000_s1027" style="position:absolute;left:4406;top:4406;width:261620;height:130175;visibility:visible;mso-wrap-style:square;v-text-anchor:top" coordsize="261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" path="m261175,l,,,129641r261175,l261175,xe" fillcolor="silver" stroked="f">
                  <v:path arrowok="t"/>
                </v:shape>
                <v:shape id="Graphic 89" o:spid="_x0000_s1028" style="position:absolute;width:270510;height:139065;visibility:visible;mso-wrap-style:square;v-text-anchor:top" coordsize="27051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" path="m269989,l,,,138455r269989,l269989,134048r-261811,l4406,130263r3772,l8178,8178r-3772,l8178,4406r261811,l269989,xem8178,130263r-3772,l8178,134048r,-3785xem261797,130263r-253619,l8178,134048r253619,l261797,130263xem261797,4406r,129642l265582,130263r4407,l269989,8178r-4407,l261797,4406xem269989,130263r-4407,l261797,134048r8192,l269989,130263xem8178,4406l4406,8178r3772,l8178,4406xem261797,4406r-253619,l8178,8178r253619,l261797,4406xem269989,4406r-8192,l265582,8178r4407,l269989,44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spacing w:val="-6"/>
          <w:sz w:val="18"/>
          <w:szCs w:val="18"/>
        </w:rPr>
        <w:t>всички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останали</w:t>
      </w:r>
      <w:r w:rsidRPr="00FE1148">
        <w:rPr>
          <w:sz w:val="18"/>
          <w:szCs w:val="18"/>
        </w:rPr>
        <w:tab/>
      </w:r>
      <w:r w:rsidRPr="00FE1148">
        <w:rPr>
          <w:spacing w:val="-4"/>
          <w:sz w:val="18"/>
          <w:szCs w:val="18"/>
        </w:rPr>
        <w:t>площ</w:t>
      </w:r>
      <w:r w:rsidRPr="00FE1148">
        <w:rPr>
          <w:sz w:val="18"/>
          <w:szCs w:val="18"/>
        </w:rPr>
        <w:tab/>
        <w:t>кв.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м</w:t>
      </w:r>
    </w:p>
    <w:p w:rsidR="00F9593C" w:rsidRPr="00FE1148" w:rsidRDefault="00EE5332">
      <w:pPr>
        <w:pStyle w:val="Heading2"/>
        <w:numPr>
          <w:ilvl w:val="1"/>
          <w:numId w:val="8"/>
        </w:numPr>
        <w:tabs>
          <w:tab w:val="left" w:pos="633"/>
        </w:tabs>
        <w:spacing w:before="70" w:line="321" w:lineRule="auto"/>
        <w:ind w:left="321" w:right="5221" w:firstLine="0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536384" behindDoc="0" locked="0" layoutInCell="1" allowOverlap="1">
                <wp:simplePos x="0" y="0"/>
                <wp:positionH relativeFrom="page">
                  <wp:posOffset>2605182</wp:posOffset>
                </wp:positionH>
                <wp:positionV relativeFrom="paragraph">
                  <wp:posOffset>372609</wp:posOffset>
                </wp:positionV>
                <wp:extent cx="179705" cy="13843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38430"/>
                          <a:chOff x="0" y="0"/>
                          <a:chExt cx="179705" cy="13843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406" y="3771"/>
                            <a:ext cx="17081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30810">
                                <a:moveTo>
                                  <a:pt x="17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170548" y="130276"/>
                                </a:lnTo>
                                <a:lnTo>
                                  <a:pt x="1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7970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38430">
                                <a:moveTo>
                                  <a:pt x="179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179362" y="137820"/>
                                </a:lnTo>
                                <a:lnTo>
                                  <a:pt x="179362" y="134048"/>
                                </a:lnTo>
                                <a:lnTo>
                                  <a:pt x="8178" y="134048"/>
                                </a:lnTo>
                                <a:lnTo>
                                  <a:pt x="4406" y="130276"/>
                                </a:lnTo>
                                <a:lnTo>
                                  <a:pt x="8178" y="130276"/>
                                </a:lnTo>
                                <a:lnTo>
                                  <a:pt x="8178" y="8178"/>
                                </a:lnTo>
                                <a:lnTo>
                                  <a:pt x="4406" y="8178"/>
                                </a:lnTo>
                                <a:lnTo>
                                  <a:pt x="8178" y="3771"/>
                                </a:lnTo>
                                <a:lnTo>
                                  <a:pt x="179362" y="3771"/>
                                </a:lnTo>
                                <a:lnTo>
                                  <a:pt x="179362" y="0"/>
                                </a:lnTo>
                                <a:close/>
                              </a:path>
                              <a:path w="179705" h="138430">
                                <a:moveTo>
                                  <a:pt x="8178" y="130276"/>
                                </a:moveTo>
                                <a:lnTo>
                                  <a:pt x="4406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8178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130276"/>
                                </a:moveTo>
                                <a:lnTo>
                                  <a:pt x="8178" y="130276"/>
                                </a:lnTo>
                                <a:lnTo>
                                  <a:pt x="8178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3771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30276"/>
                                </a:lnTo>
                                <a:lnTo>
                                  <a:pt x="179362" y="130276"/>
                                </a:lnTo>
                                <a:lnTo>
                                  <a:pt x="179362" y="8178"/>
                                </a:lnTo>
                                <a:lnTo>
                                  <a:pt x="174955" y="8178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9362" y="130276"/>
                                </a:moveTo>
                                <a:lnTo>
                                  <a:pt x="174955" y="130276"/>
                                </a:lnTo>
                                <a:lnTo>
                                  <a:pt x="171183" y="134048"/>
                                </a:lnTo>
                                <a:lnTo>
                                  <a:pt x="179362" y="134048"/>
                                </a:lnTo>
                                <a:lnTo>
                                  <a:pt x="179362" y="130276"/>
                                </a:lnTo>
                                <a:close/>
                              </a:path>
                              <a:path w="179705" h="138430">
                                <a:moveTo>
                                  <a:pt x="8178" y="3771"/>
                                </a:moveTo>
                                <a:lnTo>
                                  <a:pt x="4406" y="8178"/>
                                </a:lnTo>
                                <a:lnTo>
                                  <a:pt x="8178" y="8178"/>
                                </a:lnTo>
                                <a:lnTo>
                                  <a:pt x="8178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1183" y="3771"/>
                                </a:moveTo>
                                <a:lnTo>
                                  <a:pt x="8178" y="3771"/>
                                </a:lnTo>
                                <a:lnTo>
                                  <a:pt x="8178" y="8178"/>
                                </a:lnTo>
                                <a:lnTo>
                                  <a:pt x="171183" y="8178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705" h="138430">
                                <a:moveTo>
                                  <a:pt x="179362" y="3771"/>
                                </a:moveTo>
                                <a:lnTo>
                                  <a:pt x="171183" y="3771"/>
                                </a:lnTo>
                                <a:lnTo>
                                  <a:pt x="174955" y="8178"/>
                                </a:lnTo>
                                <a:lnTo>
                                  <a:pt x="179362" y="8178"/>
                                </a:lnTo>
                                <a:lnTo>
                                  <a:pt x="179362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6EBDF" id="Group 90" o:spid="_x0000_s1026" style="position:absolute;margin-left:205.15pt;margin-top:29.35pt;width:14.15pt;height:10.9pt;z-index:251536384;mso-wrap-distance-left:0;mso-wrap-distance-right:0;mso-position-horizontal-relative:page" coordsize="1797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">
                <v:shape id="Graphic 91" o:spid="_x0000_s1027" style="position:absolute;left:4406;top:3771;width:170815;height:130810;visibility:visible;mso-wrap-style:square;v-text-anchor:top" coordsize="17081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" path="m170548,l,,,130276r170548,l170548,xe" fillcolor="silver" stroked="f">
                  <v:path arrowok="t"/>
                </v:shape>
                <v:shape id="Graphic 92" o:spid="_x0000_s1028" style="position:absolute;width:179705;height:138430;visibility:visible;mso-wrap-style:square;v-text-anchor:top" coordsize="17970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" path="m179362,l,,,137820r179362,l179362,134048r-171184,l4406,130276r3772,l8178,8178r-3772,l8178,3771r171184,l179362,xem8178,130276r-3772,l8178,134048r,-3772xem171183,130276r-163005,l8178,134048r163005,l171183,130276xem171183,3771r,130277l174955,130276r4407,l179362,8178r-4407,l171183,3771xem179362,130276r-4407,l171183,134048r8179,l179362,130276xem8178,3771l4406,8178r3772,l8178,3771xem171183,3771r-163005,l8178,8178r163005,l171183,3771xem179362,3771r-8179,l174955,8178r4407,l179362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>Основания</w:t>
      </w:r>
      <w:r w:rsidRPr="00FE1148">
        <w:rPr>
          <w:spacing w:val="-7"/>
        </w:rPr>
        <w:t xml:space="preserve"> </w:t>
      </w:r>
      <w:r w:rsidRPr="00FE1148">
        <w:t>за</w:t>
      </w:r>
      <w:r w:rsidRPr="00FE1148">
        <w:rPr>
          <w:spacing w:val="-7"/>
        </w:rPr>
        <w:t xml:space="preserve"> </w:t>
      </w:r>
      <w:r w:rsidRPr="00FE1148">
        <w:t>освобождаване</w:t>
      </w:r>
      <w:r w:rsidRPr="00FE1148">
        <w:rPr>
          <w:spacing w:val="-7"/>
        </w:rPr>
        <w:t xml:space="preserve"> </w:t>
      </w:r>
      <w:r w:rsidRPr="00FE1148">
        <w:t>от</w:t>
      </w:r>
      <w:r w:rsidRPr="00FE1148">
        <w:rPr>
          <w:spacing w:val="-8"/>
        </w:rPr>
        <w:t xml:space="preserve"> </w:t>
      </w:r>
      <w:r w:rsidRPr="00FE1148">
        <w:t>данък. Имотът е</w:t>
      </w:r>
      <w:r w:rsidRPr="00FE1148">
        <w:rPr>
          <w:b w:val="0"/>
        </w:rPr>
        <w:t>:</w:t>
      </w:r>
    </w:p>
    <w:p w:rsidR="00F9593C" w:rsidRPr="00FE1148" w:rsidRDefault="00EE5332">
      <w:pPr>
        <w:pStyle w:val="ListParagraph"/>
        <w:numPr>
          <w:ilvl w:val="2"/>
          <w:numId w:val="8"/>
        </w:numPr>
        <w:tabs>
          <w:tab w:val="left" w:pos="494"/>
        </w:tabs>
        <w:spacing w:before="3"/>
        <w:ind w:left="494" w:hanging="95"/>
        <w:rPr>
          <w:b/>
          <w:sz w:val="18"/>
          <w:szCs w:val="18"/>
        </w:rPr>
      </w:pPr>
      <w:r w:rsidRPr="00FE1148">
        <w:rPr>
          <w:spacing w:val="-6"/>
          <w:sz w:val="18"/>
          <w:szCs w:val="18"/>
        </w:rPr>
        <w:t>парк,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спортно</w:t>
      </w:r>
      <w:r w:rsidRPr="00FE1148">
        <w:rPr>
          <w:spacing w:val="-11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игрище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или</w:t>
      </w:r>
      <w:r w:rsidRPr="00FE1148">
        <w:rPr>
          <w:spacing w:val="-11"/>
          <w:sz w:val="18"/>
          <w:szCs w:val="18"/>
        </w:rPr>
        <w:t xml:space="preserve"> </w:t>
      </w:r>
      <w:r w:rsidRPr="00FE1148">
        <w:rPr>
          <w:spacing w:val="-6"/>
          <w:sz w:val="18"/>
          <w:szCs w:val="18"/>
        </w:rPr>
        <w:t>площадка</w:t>
      </w:r>
    </w:p>
    <w:p w:rsidR="00F9593C" w:rsidRPr="00FE1148" w:rsidRDefault="00EE5332">
      <w:pPr>
        <w:pStyle w:val="ListParagraph"/>
        <w:numPr>
          <w:ilvl w:val="2"/>
          <w:numId w:val="8"/>
        </w:numPr>
        <w:tabs>
          <w:tab w:val="left" w:pos="486"/>
          <w:tab w:val="left" w:pos="3819"/>
          <w:tab w:val="left" w:pos="5051"/>
        </w:tabs>
        <w:spacing w:before="66"/>
        <w:ind w:left="486" w:hanging="87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56864" behindDoc="0" locked="0" layoutInCell="1" allowOverlap="1">
                <wp:simplePos x="0" y="0"/>
                <wp:positionH relativeFrom="page">
                  <wp:posOffset>3722249</wp:posOffset>
                </wp:positionH>
                <wp:positionV relativeFrom="paragraph">
                  <wp:posOffset>52901</wp:posOffset>
                </wp:positionV>
                <wp:extent cx="418465" cy="13843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65" cy="138430"/>
                          <a:chOff x="0" y="0"/>
                          <a:chExt cx="418465" cy="13843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784" y="3771"/>
                            <a:ext cx="410209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30810">
                                <a:moveTo>
                                  <a:pt x="409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409701" y="130276"/>
                                </a:lnTo>
                                <a:lnTo>
                                  <a:pt x="409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41846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38430">
                                <a:moveTo>
                                  <a:pt x="417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417880" y="137820"/>
                                </a:lnTo>
                                <a:lnTo>
                                  <a:pt x="417880" y="134048"/>
                                </a:lnTo>
                                <a:lnTo>
                                  <a:pt x="7556" y="134048"/>
                                </a:lnTo>
                                <a:lnTo>
                                  <a:pt x="3784" y="130276"/>
                                </a:lnTo>
                                <a:lnTo>
                                  <a:pt x="7556" y="130276"/>
                                </a:lnTo>
                                <a:lnTo>
                                  <a:pt x="7556" y="8191"/>
                                </a:lnTo>
                                <a:lnTo>
                                  <a:pt x="3784" y="8191"/>
                                </a:lnTo>
                                <a:lnTo>
                                  <a:pt x="7556" y="3784"/>
                                </a:lnTo>
                                <a:lnTo>
                                  <a:pt x="417880" y="3784"/>
                                </a:lnTo>
                                <a:lnTo>
                                  <a:pt x="417880" y="0"/>
                                </a:lnTo>
                                <a:close/>
                              </a:path>
                              <a:path w="418465" h="138430">
                                <a:moveTo>
                                  <a:pt x="7556" y="130276"/>
                                </a:moveTo>
                                <a:lnTo>
                                  <a:pt x="3784" y="130276"/>
                                </a:lnTo>
                                <a:lnTo>
                                  <a:pt x="7556" y="134048"/>
                                </a:lnTo>
                                <a:lnTo>
                                  <a:pt x="7556" y="130276"/>
                                </a:lnTo>
                                <a:close/>
                              </a:path>
                              <a:path w="418465" h="138430">
                                <a:moveTo>
                                  <a:pt x="409701" y="130276"/>
                                </a:moveTo>
                                <a:lnTo>
                                  <a:pt x="7556" y="130276"/>
                                </a:lnTo>
                                <a:lnTo>
                                  <a:pt x="7556" y="134048"/>
                                </a:lnTo>
                                <a:lnTo>
                                  <a:pt x="409701" y="134048"/>
                                </a:lnTo>
                                <a:lnTo>
                                  <a:pt x="409701" y="130276"/>
                                </a:lnTo>
                                <a:close/>
                              </a:path>
                              <a:path w="418465" h="138430">
                                <a:moveTo>
                                  <a:pt x="409701" y="3784"/>
                                </a:moveTo>
                                <a:lnTo>
                                  <a:pt x="409701" y="134048"/>
                                </a:lnTo>
                                <a:lnTo>
                                  <a:pt x="413473" y="130276"/>
                                </a:lnTo>
                                <a:lnTo>
                                  <a:pt x="417880" y="130276"/>
                                </a:lnTo>
                                <a:lnTo>
                                  <a:pt x="417880" y="8191"/>
                                </a:lnTo>
                                <a:lnTo>
                                  <a:pt x="413473" y="8191"/>
                                </a:lnTo>
                                <a:lnTo>
                                  <a:pt x="409701" y="3784"/>
                                </a:lnTo>
                                <a:close/>
                              </a:path>
                              <a:path w="418465" h="138430">
                                <a:moveTo>
                                  <a:pt x="417880" y="130276"/>
                                </a:moveTo>
                                <a:lnTo>
                                  <a:pt x="413473" y="130276"/>
                                </a:lnTo>
                                <a:lnTo>
                                  <a:pt x="409701" y="134048"/>
                                </a:lnTo>
                                <a:lnTo>
                                  <a:pt x="417880" y="134048"/>
                                </a:lnTo>
                                <a:lnTo>
                                  <a:pt x="417880" y="130276"/>
                                </a:lnTo>
                                <a:close/>
                              </a:path>
                              <a:path w="418465" h="138430">
                                <a:moveTo>
                                  <a:pt x="7556" y="3784"/>
                                </a:moveTo>
                                <a:lnTo>
                                  <a:pt x="3784" y="8191"/>
                                </a:lnTo>
                                <a:lnTo>
                                  <a:pt x="7556" y="8191"/>
                                </a:lnTo>
                                <a:lnTo>
                                  <a:pt x="7556" y="3784"/>
                                </a:lnTo>
                                <a:close/>
                              </a:path>
                              <a:path w="418465" h="138430">
                                <a:moveTo>
                                  <a:pt x="409701" y="3784"/>
                                </a:moveTo>
                                <a:lnTo>
                                  <a:pt x="7556" y="3784"/>
                                </a:lnTo>
                                <a:lnTo>
                                  <a:pt x="7556" y="8191"/>
                                </a:lnTo>
                                <a:lnTo>
                                  <a:pt x="409701" y="8191"/>
                                </a:lnTo>
                                <a:lnTo>
                                  <a:pt x="409701" y="3784"/>
                                </a:lnTo>
                                <a:close/>
                              </a:path>
                              <a:path w="418465" h="138430">
                                <a:moveTo>
                                  <a:pt x="417880" y="3784"/>
                                </a:moveTo>
                                <a:lnTo>
                                  <a:pt x="409701" y="3784"/>
                                </a:lnTo>
                                <a:lnTo>
                                  <a:pt x="413473" y="8191"/>
                                </a:lnTo>
                                <a:lnTo>
                                  <a:pt x="417880" y="8191"/>
                                </a:lnTo>
                                <a:lnTo>
                                  <a:pt x="417880" y="3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264C3" id="Group 93" o:spid="_x0000_s1026" style="position:absolute;margin-left:293.1pt;margin-top:4.15pt;width:32.95pt;height:10.9pt;z-index:251556864;mso-wrap-distance-left:0;mso-wrap-distance-right:0;mso-position-horizontal-relative:page" coordsize="41846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">
                <v:shape id="Graphic 94" o:spid="_x0000_s1027" style="position:absolute;left:3784;top:3771;width:410209;height:130810;visibility:visible;mso-wrap-style:square;v-text-anchor:top" coordsize="410209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" path="m409701,l,,,130276r409701,l409701,xe" fillcolor="silver" stroked="f">
                  <v:path arrowok="t"/>
                </v:shape>
                <v:shape id="Graphic 95" o:spid="_x0000_s1028" style="position:absolute;width:418465;height:138430;visibility:visible;mso-wrap-style:square;v-text-anchor:top" coordsize="41846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" path="m417880,l,,,137820r417880,l417880,134048r-410324,l3784,130276r3772,l7556,8191r-3772,l7556,3784r410324,l417880,xem7556,130276r-3772,l7556,134048r,-3772xem409701,130276r-402145,l7556,134048r402145,l409701,130276xem409701,3784r,130264l413473,130276r4407,l417880,8191r-4407,l409701,3784xem417880,130276r-4407,l409701,134048r8179,l417880,130276xem7556,3784l3784,8191r3772,l7556,3784xem409701,3784r-402145,l7556,8191r402145,l409701,3784xem417880,3784r-8179,l413473,8191r4407,l417880,3784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spacing w:val="-4"/>
          <w:sz w:val="18"/>
          <w:szCs w:val="18"/>
        </w:rPr>
        <w:t>друг</w:t>
      </w:r>
      <w:r w:rsidRPr="00FE1148">
        <w:rPr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подобен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имот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за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обществени</w:t>
      </w:r>
      <w:r w:rsidRPr="00FE1148">
        <w:rPr>
          <w:spacing w:val="2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нужди</w:t>
      </w:r>
      <w:r w:rsidRPr="00FE1148">
        <w:rPr>
          <w:sz w:val="18"/>
          <w:szCs w:val="18"/>
        </w:rPr>
        <w:tab/>
      </w:r>
      <w:r w:rsidRPr="00FE1148">
        <w:rPr>
          <w:noProof/>
          <w:position w:val="-8"/>
          <w:sz w:val="18"/>
          <w:szCs w:val="18"/>
          <w:lang w:val="en-US"/>
        </w:rPr>
        <w:drawing>
          <wp:inline distT="0" distB="0" distL="0" distR="0">
            <wp:extent cx="179362" cy="13782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2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z w:val="18"/>
          <w:szCs w:val="18"/>
        </w:rPr>
        <w:tab/>
      </w:r>
      <w:r w:rsidRPr="00FE1148">
        <w:rPr>
          <w:spacing w:val="-5"/>
          <w:sz w:val="18"/>
          <w:szCs w:val="18"/>
        </w:rPr>
        <w:t>Вид</w:t>
      </w:r>
    </w:p>
    <w:p w:rsidR="00F9593C" w:rsidRPr="00FE1148" w:rsidRDefault="00EE5332">
      <w:pPr>
        <w:pStyle w:val="ListParagraph"/>
        <w:numPr>
          <w:ilvl w:val="2"/>
          <w:numId w:val="8"/>
        </w:numPr>
        <w:tabs>
          <w:tab w:val="left" w:pos="438"/>
          <w:tab w:val="left" w:pos="488"/>
          <w:tab w:val="left" w:pos="7980"/>
        </w:tabs>
        <w:spacing w:before="35" w:line="252" w:lineRule="auto"/>
        <w:ind w:right="779" w:hanging="39"/>
        <w:rPr>
          <w:i/>
          <w:sz w:val="18"/>
          <w:szCs w:val="18"/>
        </w:rPr>
      </w:pPr>
      <w:r w:rsidRPr="00FE1148">
        <w:rPr>
          <w:i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2391200</wp:posOffset>
                </wp:positionH>
                <wp:positionV relativeFrom="paragraph">
                  <wp:posOffset>178576</wp:posOffset>
                </wp:positionV>
                <wp:extent cx="389255" cy="13843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138430"/>
                          <a:chOff x="0" y="0"/>
                          <a:chExt cx="389255" cy="13843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406" y="3784"/>
                            <a:ext cx="38100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30175">
                                <a:moveTo>
                                  <a:pt x="38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41"/>
                                </a:lnTo>
                                <a:lnTo>
                                  <a:pt x="380745" y="129641"/>
                                </a:lnTo>
                                <a:lnTo>
                                  <a:pt x="38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38925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138430">
                                <a:moveTo>
                                  <a:pt x="38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388924" y="137820"/>
                                </a:lnTo>
                                <a:lnTo>
                                  <a:pt x="388924" y="133426"/>
                                </a:lnTo>
                                <a:lnTo>
                                  <a:pt x="8191" y="133426"/>
                                </a:lnTo>
                                <a:lnTo>
                                  <a:pt x="4406" y="129641"/>
                                </a:lnTo>
                                <a:lnTo>
                                  <a:pt x="8191" y="129641"/>
                                </a:lnTo>
                                <a:lnTo>
                                  <a:pt x="8191" y="7556"/>
                                </a:lnTo>
                                <a:lnTo>
                                  <a:pt x="4406" y="7556"/>
                                </a:lnTo>
                                <a:lnTo>
                                  <a:pt x="8191" y="3771"/>
                                </a:lnTo>
                                <a:lnTo>
                                  <a:pt x="388924" y="3771"/>
                                </a:lnTo>
                                <a:lnTo>
                                  <a:pt x="388924" y="0"/>
                                </a:lnTo>
                                <a:close/>
                              </a:path>
                              <a:path w="389255" h="138430">
                                <a:moveTo>
                                  <a:pt x="8191" y="129641"/>
                                </a:moveTo>
                                <a:lnTo>
                                  <a:pt x="4406" y="129641"/>
                                </a:lnTo>
                                <a:lnTo>
                                  <a:pt x="8191" y="133426"/>
                                </a:lnTo>
                                <a:lnTo>
                                  <a:pt x="8191" y="129641"/>
                                </a:lnTo>
                                <a:close/>
                              </a:path>
                              <a:path w="389255" h="138430">
                                <a:moveTo>
                                  <a:pt x="380758" y="129641"/>
                                </a:moveTo>
                                <a:lnTo>
                                  <a:pt x="8191" y="129641"/>
                                </a:lnTo>
                                <a:lnTo>
                                  <a:pt x="8191" y="133426"/>
                                </a:lnTo>
                                <a:lnTo>
                                  <a:pt x="380758" y="133426"/>
                                </a:lnTo>
                                <a:lnTo>
                                  <a:pt x="380758" y="129641"/>
                                </a:lnTo>
                                <a:close/>
                              </a:path>
                              <a:path w="389255" h="138430">
                                <a:moveTo>
                                  <a:pt x="380758" y="3771"/>
                                </a:moveTo>
                                <a:lnTo>
                                  <a:pt x="380758" y="133426"/>
                                </a:lnTo>
                                <a:lnTo>
                                  <a:pt x="385165" y="129641"/>
                                </a:lnTo>
                                <a:lnTo>
                                  <a:pt x="388924" y="129641"/>
                                </a:lnTo>
                                <a:lnTo>
                                  <a:pt x="388924" y="7556"/>
                                </a:lnTo>
                                <a:lnTo>
                                  <a:pt x="385165" y="7556"/>
                                </a:lnTo>
                                <a:lnTo>
                                  <a:pt x="380758" y="3771"/>
                                </a:lnTo>
                                <a:close/>
                              </a:path>
                              <a:path w="389255" h="138430">
                                <a:moveTo>
                                  <a:pt x="388924" y="129641"/>
                                </a:moveTo>
                                <a:lnTo>
                                  <a:pt x="385165" y="129641"/>
                                </a:lnTo>
                                <a:lnTo>
                                  <a:pt x="380758" y="133426"/>
                                </a:lnTo>
                                <a:lnTo>
                                  <a:pt x="388924" y="133426"/>
                                </a:lnTo>
                                <a:lnTo>
                                  <a:pt x="388924" y="129641"/>
                                </a:lnTo>
                                <a:close/>
                              </a:path>
                              <a:path w="389255" h="138430">
                                <a:moveTo>
                                  <a:pt x="8191" y="3771"/>
                                </a:moveTo>
                                <a:lnTo>
                                  <a:pt x="4406" y="7556"/>
                                </a:lnTo>
                                <a:lnTo>
                                  <a:pt x="8191" y="7556"/>
                                </a:lnTo>
                                <a:lnTo>
                                  <a:pt x="8191" y="3771"/>
                                </a:lnTo>
                                <a:close/>
                              </a:path>
                              <a:path w="389255" h="138430">
                                <a:moveTo>
                                  <a:pt x="380758" y="3771"/>
                                </a:moveTo>
                                <a:lnTo>
                                  <a:pt x="8191" y="3771"/>
                                </a:lnTo>
                                <a:lnTo>
                                  <a:pt x="8191" y="7556"/>
                                </a:lnTo>
                                <a:lnTo>
                                  <a:pt x="380758" y="7556"/>
                                </a:lnTo>
                                <a:lnTo>
                                  <a:pt x="380758" y="3771"/>
                                </a:lnTo>
                                <a:close/>
                              </a:path>
                              <a:path w="389255" h="138430">
                                <a:moveTo>
                                  <a:pt x="388924" y="3771"/>
                                </a:moveTo>
                                <a:lnTo>
                                  <a:pt x="380758" y="3771"/>
                                </a:lnTo>
                                <a:lnTo>
                                  <a:pt x="385165" y="7556"/>
                                </a:lnTo>
                                <a:lnTo>
                                  <a:pt x="388924" y="7556"/>
                                </a:lnTo>
                                <a:lnTo>
                                  <a:pt x="388924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BBCCD" id="Group 97" o:spid="_x0000_s1026" style="position:absolute;margin-left:188.3pt;margin-top:14.05pt;width:30.65pt;height:10.9pt;z-index:-251563008;mso-wrap-distance-left:0;mso-wrap-distance-right:0;mso-position-horizontal-relative:page" coordsize="38925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">
                <v:shape id="Graphic 98" o:spid="_x0000_s1027" style="position:absolute;left:4406;top:3784;width:381000;height:130175;visibility:visible;mso-wrap-style:square;v-text-anchor:top" coordsize="38100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" path="m380745,l,,,129641r380745,l380745,xe" fillcolor="silver" stroked="f">
                  <v:path arrowok="t"/>
                </v:shape>
                <v:shape id="Graphic 99" o:spid="_x0000_s1028" style="position:absolute;width:389255;height:138430;visibility:visible;mso-wrap-style:square;v-text-anchor:top" coordsize="38925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" path="m388924,l,,,137820r388924,l388924,133426r-380733,l4406,129641r3785,l8191,7556r-3785,l8191,3771r380733,l388924,xem8191,129641r-3785,l8191,133426r,-3785xem380758,129641r-372567,l8191,133426r372567,l380758,129641xem380758,3771r,129655l385165,129641r3759,l388924,7556r-3759,l380758,3771xem388924,129641r-3759,l380758,133426r8166,l388924,129641xem8191,3771l4406,7556r3785,l8191,3771xem380758,3771r-372567,l8191,7556r372567,l380758,3771xem388924,3771r-8166,l385165,7556r3759,l388924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w w:val="105"/>
          <w:sz w:val="18"/>
          <w:szCs w:val="18"/>
        </w:rPr>
        <w:t>имот, собствеността върху който е възстановена по закон и който не е в състояние да бъде използван</w:t>
      </w:r>
      <w:r w:rsidRPr="00FE1148">
        <w:rPr>
          <w:sz w:val="18"/>
          <w:szCs w:val="18"/>
        </w:rPr>
        <w:tab/>
      </w:r>
      <w:r w:rsidRPr="00FE1148">
        <w:rPr>
          <w:noProof/>
          <w:position w:val="-10"/>
          <w:sz w:val="18"/>
          <w:szCs w:val="18"/>
          <w:lang w:val="en-US"/>
        </w:rPr>
        <w:drawing>
          <wp:inline distT="0" distB="0" distL="0" distR="0">
            <wp:extent cx="178727" cy="137820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w w:val="105"/>
          <w:position w:val="-10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дата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възстановяване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собствеността</w:t>
      </w:r>
    </w:p>
    <w:p w:rsidR="00F9593C" w:rsidRPr="00FE1148" w:rsidRDefault="00EE5332">
      <w:pPr>
        <w:pStyle w:val="ListParagraph"/>
        <w:numPr>
          <w:ilvl w:val="2"/>
          <w:numId w:val="8"/>
        </w:numPr>
        <w:tabs>
          <w:tab w:val="left" w:pos="487"/>
        </w:tabs>
        <w:spacing w:before="77"/>
        <w:ind w:left="487" w:hanging="88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540480" behindDoc="0" locked="0" layoutInCell="1" allowOverlap="1">
                <wp:simplePos x="0" y="0"/>
                <wp:positionH relativeFrom="page">
                  <wp:posOffset>5247138</wp:posOffset>
                </wp:positionH>
                <wp:positionV relativeFrom="paragraph">
                  <wp:posOffset>42084</wp:posOffset>
                </wp:positionV>
                <wp:extent cx="179070" cy="13843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" cy="138430"/>
                          <a:chOff x="0" y="0"/>
                          <a:chExt cx="179070" cy="13843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771" y="3771"/>
                            <a:ext cx="17145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30810">
                                <a:moveTo>
                                  <a:pt x="171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76"/>
                                </a:lnTo>
                                <a:lnTo>
                                  <a:pt x="171183" y="130276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1790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38430">
                                <a:moveTo>
                                  <a:pt x="17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820"/>
                                </a:lnTo>
                                <a:lnTo>
                                  <a:pt x="178727" y="137820"/>
                                </a:lnTo>
                                <a:lnTo>
                                  <a:pt x="178727" y="134048"/>
                                </a:lnTo>
                                <a:lnTo>
                                  <a:pt x="7556" y="134048"/>
                                </a:lnTo>
                                <a:lnTo>
                                  <a:pt x="3771" y="129641"/>
                                </a:lnTo>
                                <a:lnTo>
                                  <a:pt x="7556" y="129641"/>
                                </a:lnTo>
                                <a:lnTo>
                                  <a:pt x="7556" y="7543"/>
                                </a:lnTo>
                                <a:lnTo>
                                  <a:pt x="3771" y="7543"/>
                                </a:lnTo>
                                <a:lnTo>
                                  <a:pt x="7556" y="3771"/>
                                </a:lnTo>
                                <a:lnTo>
                                  <a:pt x="178727" y="3771"/>
                                </a:lnTo>
                                <a:lnTo>
                                  <a:pt x="178727" y="0"/>
                                </a:lnTo>
                                <a:close/>
                              </a:path>
                              <a:path w="179070" h="138430">
                                <a:moveTo>
                                  <a:pt x="7556" y="129641"/>
                                </a:moveTo>
                                <a:lnTo>
                                  <a:pt x="3771" y="129641"/>
                                </a:lnTo>
                                <a:lnTo>
                                  <a:pt x="7556" y="134048"/>
                                </a:lnTo>
                                <a:lnTo>
                                  <a:pt x="7556" y="129641"/>
                                </a:lnTo>
                                <a:close/>
                              </a:path>
                              <a:path w="179070" h="138430">
                                <a:moveTo>
                                  <a:pt x="171183" y="129641"/>
                                </a:moveTo>
                                <a:lnTo>
                                  <a:pt x="7556" y="129641"/>
                                </a:lnTo>
                                <a:lnTo>
                                  <a:pt x="7556" y="134048"/>
                                </a:lnTo>
                                <a:lnTo>
                                  <a:pt x="171183" y="134048"/>
                                </a:lnTo>
                                <a:lnTo>
                                  <a:pt x="171183" y="129641"/>
                                </a:lnTo>
                                <a:close/>
                              </a:path>
                              <a:path w="179070" h="138430">
                                <a:moveTo>
                                  <a:pt x="171183" y="3771"/>
                                </a:moveTo>
                                <a:lnTo>
                                  <a:pt x="171183" y="134048"/>
                                </a:lnTo>
                                <a:lnTo>
                                  <a:pt x="174955" y="129641"/>
                                </a:lnTo>
                                <a:lnTo>
                                  <a:pt x="178727" y="129641"/>
                                </a:lnTo>
                                <a:lnTo>
                                  <a:pt x="178727" y="7543"/>
                                </a:lnTo>
                                <a:lnTo>
                                  <a:pt x="174955" y="7543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070" h="138430">
                                <a:moveTo>
                                  <a:pt x="178727" y="129641"/>
                                </a:moveTo>
                                <a:lnTo>
                                  <a:pt x="174955" y="129641"/>
                                </a:lnTo>
                                <a:lnTo>
                                  <a:pt x="171183" y="134048"/>
                                </a:lnTo>
                                <a:lnTo>
                                  <a:pt x="178727" y="134048"/>
                                </a:lnTo>
                                <a:lnTo>
                                  <a:pt x="178727" y="129641"/>
                                </a:lnTo>
                                <a:close/>
                              </a:path>
                              <a:path w="179070" h="138430">
                                <a:moveTo>
                                  <a:pt x="7556" y="3771"/>
                                </a:moveTo>
                                <a:lnTo>
                                  <a:pt x="3771" y="7543"/>
                                </a:lnTo>
                                <a:lnTo>
                                  <a:pt x="7556" y="7543"/>
                                </a:lnTo>
                                <a:lnTo>
                                  <a:pt x="7556" y="3771"/>
                                </a:lnTo>
                                <a:close/>
                              </a:path>
                              <a:path w="179070" h="138430">
                                <a:moveTo>
                                  <a:pt x="171183" y="3771"/>
                                </a:moveTo>
                                <a:lnTo>
                                  <a:pt x="7556" y="3771"/>
                                </a:lnTo>
                                <a:lnTo>
                                  <a:pt x="7556" y="7543"/>
                                </a:lnTo>
                                <a:lnTo>
                                  <a:pt x="171183" y="7543"/>
                                </a:lnTo>
                                <a:lnTo>
                                  <a:pt x="171183" y="3771"/>
                                </a:lnTo>
                                <a:close/>
                              </a:path>
                              <a:path w="179070" h="138430">
                                <a:moveTo>
                                  <a:pt x="178727" y="3771"/>
                                </a:moveTo>
                                <a:lnTo>
                                  <a:pt x="171183" y="3771"/>
                                </a:lnTo>
                                <a:lnTo>
                                  <a:pt x="174955" y="7543"/>
                                </a:lnTo>
                                <a:lnTo>
                                  <a:pt x="178727" y="7543"/>
                                </a:lnTo>
                                <a:lnTo>
                                  <a:pt x="178727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622F6" id="Group 101" o:spid="_x0000_s1026" style="position:absolute;margin-left:413.15pt;margin-top:3.3pt;width:14.1pt;height:10.9pt;z-index:251540480;mso-wrap-distance-left:0;mso-wrap-distance-right:0;mso-position-horizontal-relative:page" coordsize="17907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">
                <v:shape id="Graphic 102" o:spid="_x0000_s1027" style="position:absolute;left:3771;top:3771;width:171450;height:130810;visibility:visible;mso-wrap-style:square;v-text-anchor:top" coordsize="17145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" path="m171183,l,,,130276r171183,l171183,xe" fillcolor="silver" stroked="f">
                  <v:path arrowok="t"/>
                </v:shape>
                <v:shape id="Graphic 103" o:spid="_x0000_s1028" style="position:absolute;width:179070;height:138430;visibility:visible;mso-wrap-style:square;v-text-anchor:top" coordsize="17907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" path="m178727,l,,,137820r178727,l178727,134048r-171171,l3771,129641r3785,l7556,7543r-3785,l7556,3771r171171,l178727,xem7556,129641r-3785,l7556,134048r,-4407xem171183,129641r-163627,l7556,134048r163627,l171183,129641xem171183,3771r,130277l174955,129641r3772,l178727,7543r-3772,l171183,3771xem178727,129641r-3772,l171183,134048r7544,l178727,129641xem7556,3771l3771,7543r3785,l7556,3771xem171183,3771r-163627,l7556,7543r163627,l171183,3771xem178727,3771r-7544,l174955,7543r3772,l178727,3771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spacing w:val="-4"/>
          <w:sz w:val="18"/>
          <w:szCs w:val="18"/>
        </w:rPr>
        <w:t>друго</w:t>
      </w:r>
      <w:r w:rsidRPr="00FE1148">
        <w:rPr>
          <w:spacing w:val="2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основание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/</w:t>
      </w:r>
      <w:r w:rsidRPr="00FE1148">
        <w:rPr>
          <w:i/>
          <w:spacing w:val="-4"/>
          <w:sz w:val="18"/>
          <w:szCs w:val="18"/>
        </w:rPr>
        <w:t>Посочва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конкретната</w:t>
      </w:r>
      <w:r w:rsidRPr="00FE1148">
        <w:rPr>
          <w:i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разпоредба</w:t>
      </w:r>
      <w:r w:rsidRPr="00FE1148">
        <w:rPr>
          <w:spacing w:val="-4"/>
          <w:sz w:val="18"/>
          <w:szCs w:val="18"/>
        </w:rPr>
        <w:t>/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.........................................................................................</w:t>
      </w:r>
    </w:p>
    <w:p w:rsidR="00F9593C" w:rsidRPr="00FE1148" w:rsidRDefault="00EE5332">
      <w:pPr>
        <w:pStyle w:val="Heading2"/>
        <w:numPr>
          <w:ilvl w:val="1"/>
          <w:numId w:val="8"/>
        </w:numPr>
        <w:tabs>
          <w:tab w:val="left" w:pos="624"/>
          <w:tab w:val="left" w:pos="4595"/>
        </w:tabs>
        <w:spacing w:before="87"/>
        <w:ind w:left="624" w:hanging="303"/>
      </w:pPr>
      <w:r w:rsidRPr="00FE1148">
        <w:t>Имотът</w:t>
      </w:r>
      <w:r w:rsidRPr="00FE1148">
        <w:rPr>
          <w:spacing w:val="-8"/>
        </w:rPr>
        <w:t xml:space="preserve"> </w:t>
      </w:r>
      <w:r w:rsidRPr="00FE1148">
        <w:t>се</w:t>
      </w:r>
      <w:r w:rsidRPr="00FE1148">
        <w:rPr>
          <w:spacing w:val="-8"/>
        </w:rPr>
        <w:t xml:space="preserve"> </w:t>
      </w:r>
      <w:r w:rsidRPr="00FE1148">
        <w:t>използва</w:t>
      </w:r>
      <w:r w:rsidRPr="00FE1148">
        <w:rPr>
          <w:spacing w:val="-8"/>
        </w:rPr>
        <w:t xml:space="preserve"> </w:t>
      </w:r>
      <w:r w:rsidRPr="00FE1148">
        <w:t>със</w:t>
      </w:r>
      <w:r w:rsidRPr="00FE1148">
        <w:rPr>
          <w:spacing w:val="-8"/>
        </w:rPr>
        <w:t xml:space="preserve"> </w:t>
      </w:r>
      <w:r w:rsidRPr="00FE1148">
        <w:t>стопанска</w:t>
      </w:r>
      <w:r w:rsidRPr="00FE1148">
        <w:rPr>
          <w:spacing w:val="-6"/>
        </w:rPr>
        <w:t xml:space="preserve"> </w:t>
      </w:r>
      <w:r w:rsidRPr="00FE1148">
        <w:t>цел</w:t>
      </w:r>
      <w:r w:rsidRPr="00FE1148">
        <w:rPr>
          <w:spacing w:val="73"/>
        </w:rPr>
        <w:t xml:space="preserve"> </w:t>
      </w:r>
      <w:r w:rsidRPr="00FE1148">
        <w:t>да</w:t>
      </w:r>
      <w:r w:rsidRPr="00FE1148">
        <w:rPr>
          <w:spacing w:val="36"/>
        </w:rPr>
        <w:t xml:space="preserve"> </w:t>
      </w:r>
      <w:r w:rsidRPr="00FE1148">
        <w:rPr>
          <w:noProof/>
          <w:spacing w:val="-3"/>
          <w:position w:val="-6"/>
          <w:lang w:val="en-US"/>
        </w:rPr>
        <w:drawing>
          <wp:inline distT="0" distB="0" distL="0" distR="0">
            <wp:extent cx="178727" cy="13782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b w:val="0"/>
        </w:rPr>
        <w:tab/>
      </w:r>
      <w:r w:rsidRPr="00FE1148">
        <w:t>не</w:t>
      </w:r>
      <w:r w:rsidRPr="00FE1148">
        <w:rPr>
          <w:spacing w:val="40"/>
        </w:rPr>
        <w:t xml:space="preserve"> </w:t>
      </w:r>
      <w:r w:rsidRPr="00FE1148">
        <w:rPr>
          <w:noProof/>
          <w:spacing w:val="-18"/>
          <w:position w:val="-6"/>
          <w:lang w:val="en-US"/>
        </w:rPr>
        <w:drawing>
          <wp:inline distT="0" distB="0" distL="0" distR="0">
            <wp:extent cx="178727" cy="13782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7" cy="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3C" w:rsidRPr="00FE1148" w:rsidRDefault="00EE5332">
      <w:pPr>
        <w:pStyle w:val="ListParagraph"/>
        <w:numPr>
          <w:ilvl w:val="1"/>
          <w:numId w:val="8"/>
        </w:numPr>
        <w:tabs>
          <w:tab w:val="left" w:pos="629"/>
        </w:tabs>
        <w:spacing w:before="37"/>
        <w:ind w:left="629" w:hanging="308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Право</w:t>
      </w:r>
      <w:r w:rsidRPr="00FE1148">
        <w:rPr>
          <w:b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на</w:t>
      </w:r>
      <w:r w:rsidRPr="00FE1148">
        <w:rPr>
          <w:b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собственост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върху</w:t>
      </w:r>
      <w:r w:rsidRPr="00FE1148">
        <w:rPr>
          <w:b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земята</w:t>
      </w:r>
    </w:p>
    <w:p w:rsidR="00F9593C" w:rsidRPr="00FE1148" w:rsidRDefault="00EE5332">
      <w:pPr>
        <w:spacing w:before="101" w:line="244" w:lineRule="auto"/>
        <w:ind w:left="94" w:right="188" w:firstLine="226"/>
        <w:jc w:val="both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 xml:space="preserve">Всяка колона има номер, отговарящ на номера на собственика от ТАБЛИЦА 1 /напр. С_1/. </w:t>
      </w:r>
      <w:r w:rsidRPr="00FE1148">
        <w:rPr>
          <w:i/>
          <w:sz w:val="18"/>
          <w:szCs w:val="18"/>
        </w:rPr>
        <w:t>В колоната се записва идеалната част, притежавана от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всеки съсобственик, съгласно документа за собственост. Идеалните части се записват в обикновени или десетични дроб. Ако сте единствен собственик,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 колона С_1 записвате 1/1.</w:t>
      </w:r>
    </w:p>
    <w:p w:rsidR="00F9593C" w:rsidRPr="00FE1148" w:rsidRDefault="00F9593C">
      <w:pPr>
        <w:pStyle w:val="BodyText"/>
        <w:spacing w:before="4"/>
        <w:rPr>
          <w:i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1451"/>
        <w:gridCol w:w="1514"/>
        <w:gridCol w:w="1260"/>
        <w:gridCol w:w="1405"/>
        <w:gridCol w:w="1052"/>
        <w:gridCol w:w="1053"/>
      </w:tblGrid>
      <w:tr w:rsidR="00F9593C" w:rsidRPr="00FE1148">
        <w:trPr>
          <w:trHeight w:val="316"/>
        </w:trPr>
        <w:tc>
          <w:tcPr>
            <w:tcW w:w="809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82" w:type="dxa"/>
            <w:gridSpan w:val="5"/>
          </w:tcPr>
          <w:p w:rsidR="00F9593C" w:rsidRPr="00FE1148" w:rsidRDefault="00EE5332">
            <w:pPr>
              <w:pStyle w:val="TableParagraph"/>
              <w:spacing w:before="67"/>
              <w:ind w:left="702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Идеални</w:t>
            </w:r>
            <w:r w:rsidRPr="00FE114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части</w:t>
            </w:r>
            <w:r w:rsidRPr="00FE114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от</w:t>
            </w:r>
            <w:r w:rsidRPr="00FE114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правото</w:t>
            </w:r>
            <w:r w:rsidRPr="00FE11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собственост</w:t>
            </w:r>
            <w:r w:rsidRPr="00FE114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за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всеки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собственик</w:t>
            </w:r>
          </w:p>
        </w:tc>
        <w:tc>
          <w:tcPr>
            <w:tcW w:w="1053" w:type="dxa"/>
            <w:vMerge w:val="restart"/>
          </w:tcPr>
          <w:p w:rsidR="00F9593C" w:rsidRPr="00FE1148" w:rsidRDefault="00EE5332">
            <w:pPr>
              <w:pStyle w:val="TableParagraph"/>
              <w:spacing w:before="66" w:line="242" w:lineRule="auto"/>
              <w:ind w:left="319" w:right="48" w:hanging="220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4"/>
                <w:sz w:val="18"/>
                <w:szCs w:val="18"/>
              </w:rPr>
              <w:t>Сума</w:t>
            </w:r>
            <w:r w:rsidRPr="00FE1148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от</w:t>
            </w:r>
            <w:r w:rsidRPr="00FE1148">
              <w:rPr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b/>
                <w:spacing w:val="-4"/>
                <w:sz w:val="18"/>
                <w:szCs w:val="18"/>
              </w:rPr>
              <w:t>ид</w:t>
            </w:r>
            <w:proofErr w:type="spellEnd"/>
            <w:r w:rsidRPr="00FE1148">
              <w:rPr>
                <w:b/>
                <w:spacing w:val="-4"/>
                <w:sz w:val="18"/>
                <w:szCs w:val="18"/>
              </w:rPr>
              <w:t xml:space="preserve">. </w:t>
            </w:r>
            <w:r w:rsidRPr="00FE1148">
              <w:rPr>
                <w:b/>
                <w:spacing w:val="-2"/>
                <w:sz w:val="18"/>
                <w:szCs w:val="18"/>
              </w:rPr>
              <w:t>части</w:t>
            </w:r>
          </w:p>
        </w:tc>
      </w:tr>
      <w:tr w:rsidR="00F9593C" w:rsidRPr="00FE1148">
        <w:trPr>
          <w:trHeight w:val="253"/>
        </w:trPr>
        <w:tc>
          <w:tcPr>
            <w:tcW w:w="809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F9593C" w:rsidRPr="00FE1148" w:rsidRDefault="00EE5332">
            <w:pPr>
              <w:pStyle w:val="TableParagraph"/>
              <w:spacing w:before="1"/>
              <w:ind w:right="35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С_1</w:t>
            </w:r>
          </w:p>
        </w:tc>
        <w:tc>
          <w:tcPr>
            <w:tcW w:w="1514" w:type="dxa"/>
          </w:tcPr>
          <w:p w:rsidR="00F9593C" w:rsidRPr="00FE1148" w:rsidRDefault="00EE5332">
            <w:pPr>
              <w:pStyle w:val="TableParagraph"/>
              <w:spacing w:before="1"/>
              <w:ind w:right="34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С_2</w:t>
            </w:r>
          </w:p>
        </w:tc>
        <w:tc>
          <w:tcPr>
            <w:tcW w:w="1260" w:type="dxa"/>
          </w:tcPr>
          <w:p w:rsidR="00F9593C" w:rsidRPr="00FE1148" w:rsidRDefault="00EE5332">
            <w:pPr>
              <w:pStyle w:val="TableParagraph"/>
              <w:spacing w:before="1"/>
              <w:ind w:left="558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С_3</w:t>
            </w:r>
          </w:p>
        </w:tc>
        <w:tc>
          <w:tcPr>
            <w:tcW w:w="1405" w:type="dxa"/>
          </w:tcPr>
          <w:p w:rsidR="00F9593C" w:rsidRPr="00FE1148" w:rsidRDefault="00EE5332">
            <w:pPr>
              <w:pStyle w:val="TableParagraph"/>
              <w:spacing w:before="1"/>
              <w:ind w:left="452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С_4</w:t>
            </w:r>
          </w:p>
        </w:tc>
        <w:tc>
          <w:tcPr>
            <w:tcW w:w="1052" w:type="dxa"/>
          </w:tcPr>
          <w:p w:rsidR="00F9593C" w:rsidRPr="00FE1148" w:rsidRDefault="00EE5332">
            <w:pPr>
              <w:pStyle w:val="TableParagraph"/>
              <w:spacing w:before="1"/>
              <w:ind w:left="424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С_5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93"/>
        </w:trPr>
        <w:tc>
          <w:tcPr>
            <w:tcW w:w="809" w:type="dxa"/>
          </w:tcPr>
          <w:p w:rsidR="00F9593C" w:rsidRPr="00FE1148" w:rsidRDefault="00EE5332">
            <w:pPr>
              <w:pStyle w:val="TableParagraph"/>
              <w:spacing w:before="68"/>
              <w:ind w:left="86"/>
              <w:rPr>
                <w:i/>
                <w:sz w:val="18"/>
                <w:szCs w:val="18"/>
              </w:rPr>
            </w:pPr>
            <w:proofErr w:type="spellStart"/>
            <w:r w:rsidRPr="00FE1148">
              <w:rPr>
                <w:i/>
                <w:spacing w:val="-7"/>
                <w:sz w:val="18"/>
                <w:szCs w:val="18"/>
              </w:rPr>
              <w:t>ид</w:t>
            </w:r>
            <w:proofErr w:type="spellEnd"/>
            <w:r w:rsidRPr="00FE1148">
              <w:rPr>
                <w:i/>
                <w:spacing w:val="-7"/>
                <w:sz w:val="18"/>
                <w:szCs w:val="18"/>
              </w:rPr>
              <w:t>.</w:t>
            </w:r>
            <w:r w:rsidRPr="00FE1148">
              <w:rPr>
                <w:i/>
                <w:spacing w:val="-14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части</w:t>
            </w:r>
          </w:p>
        </w:tc>
        <w:tc>
          <w:tcPr>
            <w:tcW w:w="14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F9593C" w:rsidRPr="00FE1148" w:rsidRDefault="00EE5332">
            <w:pPr>
              <w:pStyle w:val="TableParagraph"/>
              <w:spacing w:before="68"/>
              <w:ind w:left="15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=1</w:t>
            </w:r>
          </w:p>
        </w:tc>
      </w:tr>
    </w:tbl>
    <w:p w:rsidR="00F9593C" w:rsidRPr="00FE1148" w:rsidRDefault="00EE5332">
      <w:pPr>
        <w:pStyle w:val="Heading2"/>
        <w:numPr>
          <w:ilvl w:val="1"/>
          <w:numId w:val="8"/>
        </w:numPr>
        <w:tabs>
          <w:tab w:val="left" w:pos="633"/>
        </w:tabs>
        <w:spacing w:before="99"/>
        <w:ind w:left="633" w:hanging="312"/>
      </w:pPr>
      <w:r w:rsidRPr="00FE1148">
        <w:t>Право</w:t>
      </w:r>
      <w:r w:rsidRPr="00FE1148">
        <w:rPr>
          <w:spacing w:val="-5"/>
        </w:rPr>
        <w:t xml:space="preserve"> </w:t>
      </w:r>
      <w:r w:rsidRPr="00FE1148">
        <w:t>на</w:t>
      </w:r>
      <w:r w:rsidRPr="00FE1148">
        <w:rPr>
          <w:spacing w:val="-5"/>
        </w:rPr>
        <w:t xml:space="preserve"> </w:t>
      </w:r>
      <w:r w:rsidRPr="00FE1148">
        <w:t>ползване</w:t>
      </w:r>
      <w:r w:rsidRPr="00FE1148">
        <w:rPr>
          <w:spacing w:val="-5"/>
        </w:rPr>
        <w:t xml:space="preserve"> </w:t>
      </w:r>
      <w:r w:rsidRPr="00FE1148">
        <w:t>върху</w:t>
      </w:r>
      <w:r w:rsidRPr="00FE1148">
        <w:rPr>
          <w:spacing w:val="-4"/>
        </w:rPr>
        <w:t xml:space="preserve"> </w:t>
      </w:r>
      <w:r w:rsidRPr="00FE1148">
        <w:rPr>
          <w:spacing w:val="-2"/>
        </w:rPr>
        <w:t>земята</w:t>
      </w:r>
    </w:p>
    <w:p w:rsidR="00F9593C" w:rsidRPr="00FE1148" w:rsidRDefault="00EE5332">
      <w:pPr>
        <w:spacing w:before="101" w:line="244" w:lineRule="auto"/>
        <w:ind w:left="91" w:right="185" w:firstLine="229"/>
        <w:jc w:val="both"/>
        <w:rPr>
          <w:i/>
          <w:sz w:val="18"/>
          <w:szCs w:val="18"/>
        </w:rPr>
      </w:pPr>
      <w:r w:rsidRPr="00FE1148">
        <w:rPr>
          <w:i/>
          <w:sz w:val="18"/>
          <w:szCs w:val="18"/>
        </w:rPr>
        <w:t>Всяка колона има номер, отговарящ на номера на ползвателя от ТАБЛИЦА 2. В колоната се записва върху каква част от земята е учредено вещно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право на ползване за всеки ползвател от ТАБЛИЦА 2.</w:t>
      </w:r>
    </w:p>
    <w:p w:rsidR="00F9593C" w:rsidRPr="00FE1148" w:rsidRDefault="00F9593C">
      <w:pPr>
        <w:pStyle w:val="BodyText"/>
        <w:spacing w:before="5"/>
        <w:rPr>
          <w:i/>
        </w:rPr>
      </w:pPr>
    </w:p>
    <w:tbl>
      <w:tblPr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86"/>
        <w:gridCol w:w="1521"/>
        <w:gridCol w:w="1288"/>
        <w:gridCol w:w="1405"/>
        <w:gridCol w:w="1052"/>
      </w:tblGrid>
      <w:tr w:rsidR="00F9593C" w:rsidRPr="00FE1148">
        <w:trPr>
          <w:trHeight w:val="231"/>
        </w:trPr>
        <w:tc>
          <w:tcPr>
            <w:tcW w:w="871" w:type="dxa"/>
            <w:vMerge w:val="restart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5"/>
          </w:tcPr>
          <w:p w:rsidR="00F9593C" w:rsidRPr="00FE1148" w:rsidRDefault="00EE5332">
            <w:pPr>
              <w:pStyle w:val="TableParagraph"/>
              <w:ind w:left="687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Идеални</w:t>
            </w:r>
            <w:r w:rsidRPr="00FE114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части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от</w:t>
            </w:r>
            <w:r w:rsidRPr="00FE114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правото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ползване</w:t>
            </w:r>
            <w:r w:rsidRPr="00FE11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за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всеки</w:t>
            </w:r>
            <w:r w:rsidRPr="00FE11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ползвател</w:t>
            </w:r>
          </w:p>
        </w:tc>
      </w:tr>
      <w:tr w:rsidR="00F9593C" w:rsidRPr="00FE1148">
        <w:trPr>
          <w:trHeight w:val="257"/>
        </w:trPr>
        <w:tc>
          <w:tcPr>
            <w:tcW w:w="871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left="66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П_1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right="38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П_2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left="668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left="14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left="18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П_5</w:t>
            </w:r>
          </w:p>
        </w:tc>
      </w:tr>
      <w:tr w:rsidR="00F9593C" w:rsidRPr="00FE1148">
        <w:trPr>
          <w:trHeight w:val="319"/>
        </w:trPr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2"/>
              <w:ind w:left="139"/>
              <w:rPr>
                <w:i/>
                <w:sz w:val="18"/>
                <w:szCs w:val="18"/>
              </w:rPr>
            </w:pPr>
            <w:proofErr w:type="spellStart"/>
            <w:r w:rsidRPr="00FE1148">
              <w:rPr>
                <w:i/>
                <w:spacing w:val="-10"/>
                <w:sz w:val="18"/>
                <w:szCs w:val="18"/>
              </w:rPr>
              <w:t>ид</w:t>
            </w:r>
            <w:proofErr w:type="spellEnd"/>
            <w:r w:rsidRPr="00FE1148">
              <w:rPr>
                <w:i/>
                <w:spacing w:val="-10"/>
                <w:sz w:val="18"/>
                <w:szCs w:val="18"/>
              </w:rPr>
              <w:t>.</w:t>
            </w:r>
            <w:r w:rsidRPr="00FE1148">
              <w:rPr>
                <w:i/>
                <w:spacing w:val="-2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части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rPr>
          <w:i/>
        </w:rPr>
      </w:pPr>
    </w:p>
    <w:p w:rsidR="00F9593C" w:rsidRPr="00FE1148" w:rsidRDefault="00F9593C">
      <w:pPr>
        <w:pStyle w:val="BodyText"/>
        <w:spacing w:before="60"/>
        <w:rPr>
          <w:i/>
        </w:rPr>
      </w:pPr>
    </w:p>
    <w:p w:rsidR="00F9593C" w:rsidRPr="00FE1148" w:rsidRDefault="00EE5332">
      <w:pPr>
        <w:ind w:left="5461"/>
        <w:rPr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Подпис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на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декларатора:.</w:t>
      </w:r>
      <w:r w:rsidRPr="00FE1148">
        <w:rPr>
          <w:spacing w:val="-4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7"/>
        <w:ind w:left="86"/>
        <w:rPr>
          <w:sz w:val="18"/>
          <w:szCs w:val="18"/>
        </w:rPr>
      </w:pPr>
      <w:r w:rsidRPr="00FE1148">
        <w:rPr>
          <w:spacing w:val="-2"/>
          <w:w w:val="105"/>
          <w:sz w:val="18"/>
          <w:szCs w:val="18"/>
        </w:rPr>
        <w:t>За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деклариране на неверни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данни се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носи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наказателна отговорност по чл.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255 и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чл. 313</w:t>
      </w:r>
      <w:r w:rsidRPr="00FE1148">
        <w:rPr>
          <w:spacing w:val="-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от</w:t>
      </w:r>
      <w:r w:rsidRPr="00FE1148">
        <w:rPr>
          <w:spacing w:val="-4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Наказателния 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type w:val="continuous"/>
          <w:pgSz w:w="9760" w:h="13610"/>
          <w:pgMar w:top="20" w:right="425" w:bottom="0" w:left="283" w:header="320" w:footer="0" w:gutter="0"/>
          <w:cols w:space="720"/>
        </w:sectPr>
      </w:pPr>
    </w:p>
    <w:p w:rsidR="00F9593C" w:rsidRPr="00FE1148" w:rsidRDefault="00EE5332">
      <w:pPr>
        <w:pStyle w:val="BodyText"/>
        <w:spacing w:before="35"/>
      </w:pPr>
      <w:r w:rsidRPr="00FE1148"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3824814</wp:posOffset>
                </wp:positionH>
                <wp:positionV relativeFrom="page">
                  <wp:posOffset>66116</wp:posOffset>
                </wp:positionV>
                <wp:extent cx="1915160" cy="28003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16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10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45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3" w:line="182" w:lineRule="exact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6"/>
                              </w:trPr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056" type="#_x0000_t202" style="position:absolute;margin-left:301.15pt;margin-top:5.2pt;width:150.8pt;height:22.05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10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45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3" w:line="182" w:lineRule="exact"/>
                              <w:ind w:right="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32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6"/>
                        </w:trPr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EE5332">
      <w:pPr>
        <w:ind w:right="1230"/>
        <w:jc w:val="right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ЧАСТ</w:t>
      </w:r>
      <w:r w:rsidRPr="00FE1148">
        <w:rPr>
          <w:b/>
          <w:spacing w:val="9"/>
          <w:sz w:val="18"/>
          <w:szCs w:val="18"/>
        </w:rPr>
        <w:t xml:space="preserve"> </w:t>
      </w:r>
      <w:r w:rsidRPr="00FE1148">
        <w:rPr>
          <w:b/>
          <w:spacing w:val="-5"/>
          <w:sz w:val="18"/>
          <w:szCs w:val="18"/>
        </w:rPr>
        <w:t>ІІ</w:t>
      </w:r>
    </w:p>
    <w:p w:rsidR="00F9593C" w:rsidRPr="00FE1148" w:rsidRDefault="00EE5332">
      <w:pPr>
        <w:spacing w:before="115"/>
        <w:ind w:left="240" w:right="388"/>
        <w:jc w:val="center"/>
        <w:rPr>
          <w:b/>
          <w:sz w:val="18"/>
          <w:szCs w:val="18"/>
        </w:rPr>
      </w:pPr>
      <w:r w:rsidRPr="00FE1148">
        <w:rPr>
          <w:b/>
          <w:sz w:val="18"/>
          <w:szCs w:val="18"/>
          <w:u w:val="single"/>
        </w:rPr>
        <w:t>За</w:t>
      </w:r>
      <w:r w:rsidRPr="00FE1148">
        <w:rPr>
          <w:b/>
          <w:spacing w:val="-2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всяка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отделна сграда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в</w:t>
      </w:r>
      <w:r w:rsidRPr="00FE1148">
        <w:rPr>
          <w:b/>
          <w:spacing w:val="-2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имота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се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подава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отделна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z w:val="18"/>
          <w:szCs w:val="18"/>
          <w:u w:val="single"/>
        </w:rPr>
        <w:t>част</w:t>
      </w:r>
      <w:r w:rsidRPr="00FE1148">
        <w:rPr>
          <w:b/>
          <w:spacing w:val="-1"/>
          <w:sz w:val="18"/>
          <w:szCs w:val="18"/>
          <w:u w:val="single"/>
        </w:rPr>
        <w:t xml:space="preserve"> </w:t>
      </w:r>
      <w:r w:rsidRPr="00FE1148">
        <w:rPr>
          <w:b/>
          <w:spacing w:val="-5"/>
          <w:sz w:val="18"/>
          <w:szCs w:val="18"/>
          <w:u w:val="single"/>
        </w:rPr>
        <w:t>ІІ</w:t>
      </w:r>
    </w:p>
    <w:p w:rsidR="00F9593C" w:rsidRPr="00FE1148" w:rsidRDefault="00EE5332">
      <w:pPr>
        <w:pStyle w:val="Heading2"/>
        <w:spacing w:before="151"/>
        <w:ind w:right="621"/>
        <w:jc w:val="center"/>
      </w:pPr>
      <w:r w:rsidRPr="00FE1148">
        <w:t>СГРАДА</w:t>
      </w:r>
      <w:r w:rsidRPr="00FE1148">
        <w:rPr>
          <w:spacing w:val="-2"/>
        </w:rPr>
        <w:t xml:space="preserve"> </w:t>
      </w:r>
      <w:r w:rsidRPr="00FE1148">
        <w:t>И</w:t>
      </w:r>
      <w:r w:rsidRPr="00FE1148">
        <w:rPr>
          <w:spacing w:val="-1"/>
        </w:rPr>
        <w:t xml:space="preserve"> </w:t>
      </w:r>
      <w:r w:rsidRPr="00FE1148">
        <w:t>ОБЕКТИ</w:t>
      </w:r>
      <w:r w:rsidRPr="00FE1148">
        <w:rPr>
          <w:spacing w:val="-2"/>
        </w:rPr>
        <w:t xml:space="preserve"> </w:t>
      </w:r>
      <w:r w:rsidRPr="00FE1148">
        <w:t xml:space="preserve">В </w:t>
      </w:r>
      <w:r w:rsidRPr="00FE1148">
        <w:rPr>
          <w:spacing w:val="-5"/>
        </w:rPr>
        <w:t>НЕЯ</w:t>
      </w:r>
    </w:p>
    <w:p w:rsidR="00F9593C" w:rsidRPr="00FE1148" w:rsidRDefault="00EE5332">
      <w:pPr>
        <w:pStyle w:val="ListParagraph"/>
        <w:numPr>
          <w:ilvl w:val="0"/>
          <w:numId w:val="5"/>
        </w:numPr>
        <w:tabs>
          <w:tab w:val="left" w:pos="321"/>
          <w:tab w:val="left" w:pos="678"/>
        </w:tabs>
        <w:spacing w:after="10"/>
        <w:ind w:right="234" w:hanging="1"/>
        <w:jc w:val="left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573248" behindDoc="0" locked="0" layoutInCell="1" allowOverlap="1">
                <wp:simplePos x="0" y="0"/>
                <wp:positionH relativeFrom="page">
                  <wp:posOffset>5023415</wp:posOffset>
                </wp:positionH>
                <wp:positionV relativeFrom="paragraph">
                  <wp:posOffset>479631</wp:posOffset>
                </wp:positionV>
                <wp:extent cx="146050" cy="14224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42240">
                              <a:moveTo>
                                <a:pt x="145605" y="5003"/>
                              </a:moveTo>
                              <a:lnTo>
                                <a:pt x="140601" y="5003"/>
                              </a:lnTo>
                              <a:lnTo>
                                <a:pt x="140601" y="136855"/>
                              </a:lnTo>
                              <a:lnTo>
                                <a:pt x="4991" y="136855"/>
                              </a:lnTo>
                              <a:lnTo>
                                <a:pt x="4991" y="5003"/>
                              </a:lnTo>
                              <a:lnTo>
                                <a:pt x="0" y="5003"/>
                              </a:lnTo>
                              <a:lnTo>
                                <a:pt x="0" y="136855"/>
                              </a:lnTo>
                              <a:lnTo>
                                <a:pt x="0" y="141859"/>
                              </a:lnTo>
                              <a:lnTo>
                                <a:pt x="4991" y="141859"/>
                              </a:lnTo>
                              <a:lnTo>
                                <a:pt x="140601" y="141859"/>
                              </a:lnTo>
                              <a:lnTo>
                                <a:pt x="145605" y="141859"/>
                              </a:lnTo>
                              <a:lnTo>
                                <a:pt x="145605" y="136855"/>
                              </a:lnTo>
                              <a:lnTo>
                                <a:pt x="145605" y="5003"/>
                              </a:lnTo>
                              <a:close/>
                            </a:path>
                            <a:path w="146050" h="142240">
                              <a:moveTo>
                                <a:pt x="145605" y="0"/>
                              </a:moveTo>
                              <a:lnTo>
                                <a:pt x="140601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4991" y="4991"/>
                              </a:lnTo>
                              <a:lnTo>
                                <a:pt x="140601" y="4991"/>
                              </a:lnTo>
                              <a:lnTo>
                                <a:pt x="145605" y="4991"/>
                              </a:lnTo>
                              <a:lnTo>
                                <a:pt x="1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80D1" id="Graphic 107" o:spid="_x0000_s1026" style="position:absolute;margin-left:395.55pt;margin-top:37.75pt;width:11.5pt;height:11.2pt;z-index: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" path="m145605,5003r-5004,l140601,136855r-135610,l4991,5003,,5003,,136855r,5004l4991,141859r135610,l145605,141859r,-5004l145605,5003xem145605,r-5004,l4991,,,,,4991r4991,l140601,4991r5004,l145605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577344" behindDoc="0" locked="0" layoutInCell="1" allowOverlap="1">
                <wp:simplePos x="0" y="0"/>
                <wp:positionH relativeFrom="page">
                  <wp:posOffset>5023415</wp:posOffset>
                </wp:positionH>
                <wp:positionV relativeFrom="paragraph">
                  <wp:posOffset>753354</wp:posOffset>
                </wp:positionV>
                <wp:extent cx="146050" cy="1422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42240">
                              <a:moveTo>
                                <a:pt x="145605" y="0"/>
                              </a:moveTo>
                              <a:lnTo>
                                <a:pt x="140601" y="0"/>
                              </a:lnTo>
                              <a:lnTo>
                                <a:pt x="140601" y="4991"/>
                              </a:lnTo>
                              <a:lnTo>
                                <a:pt x="140601" y="136855"/>
                              </a:lnTo>
                              <a:lnTo>
                                <a:pt x="4991" y="136855"/>
                              </a:lnTo>
                              <a:lnTo>
                                <a:pt x="4991" y="4991"/>
                              </a:lnTo>
                              <a:lnTo>
                                <a:pt x="140601" y="4991"/>
                              </a:lnTo>
                              <a:lnTo>
                                <a:pt x="140601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0" y="136855"/>
                              </a:lnTo>
                              <a:lnTo>
                                <a:pt x="0" y="141846"/>
                              </a:lnTo>
                              <a:lnTo>
                                <a:pt x="4991" y="141846"/>
                              </a:lnTo>
                              <a:lnTo>
                                <a:pt x="140601" y="141846"/>
                              </a:lnTo>
                              <a:lnTo>
                                <a:pt x="145605" y="141846"/>
                              </a:lnTo>
                              <a:lnTo>
                                <a:pt x="145605" y="136855"/>
                              </a:lnTo>
                              <a:lnTo>
                                <a:pt x="145605" y="4991"/>
                              </a:lnTo>
                              <a:lnTo>
                                <a:pt x="1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62173" id="Graphic 108" o:spid="_x0000_s1026" style="position:absolute;margin-left:395.55pt;margin-top:59.3pt;width:11.5pt;height:11.2pt;z-index: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" path="m145605,r-5004,l140601,4991r,131864l4991,136855r,-131864l140601,4991r,-4991l4991,,,,,4991,,136855r,4991l4991,141846r135610,l145605,141846r,-4991l145605,4991r,-4991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sz w:val="18"/>
          <w:szCs w:val="18"/>
        </w:rPr>
        <w:t>Предназначение</w:t>
      </w:r>
      <w:r w:rsidRPr="00FE1148">
        <w:rPr>
          <w:b/>
          <w:spacing w:val="3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на</w:t>
      </w:r>
      <w:r w:rsidRPr="00FE1148">
        <w:rPr>
          <w:b/>
          <w:spacing w:val="3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сградата</w:t>
      </w:r>
      <w:r w:rsidRPr="00FE1148">
        <w:rPr>
          <w:b/>
          <w:spacing w:val="34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/</w:t>
      </w:r>
      <w:r w:rsidRPr="00FE1148">
        <w:rPr>
          <w:i/>
          <w:sz w:val="18"/>
          <w:szCs w:val="18"/>
        </w:rPr>
        <w:t>Предназначението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2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сградата</w:t>
      </w:r>
      <w:r w:rsidRPr="00FE1148">
        <w:rPr>
          <w:i/>
          <w:spacing w:val="2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определя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преобладаващото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ѝ</w:t>
      </w:r>
      <w:r w:rsidRPr="00FE1148">
        <w:rPr>
          <w:i/>
          <w:spacing w:val="2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предназначение.</w:t>
      </w:r>
      <w:r w:rsidRPr="00FE1148">
        <w:rPr>
          <w:i/>
          <w:spacing w:val="22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Отбелязва</w:t>
      </w:r>
      <w:r w:rsidRPr="00FE1148">
        <w:rPr>
          <w:i/>
          <w:spacing w:val="2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се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верния отговор с "х" или се попълва с текст/: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33"/>
        <w:gridCol w:w="701"/>
        <w:gridCol w:w="2399"/>
        <w:gridCol w:w="545"/>
        <w:gridCol w:w="524"/>
      </w:tblGrid>
      <w:tr w:rsidR="00F9593C" w:rsidRPr="00FE1148">
        <w:trPr>
          <w:trHeight w:val="301"/>
        </w:trPr>
        <w:tc>
          <w:tcPr>
            <w:tcW w:w="2565" w:type="dxa"/>
          </w:tcPr>
          <w:p w:rsidR="00F9593C" w:rsidRPr="00FE1148" w:rsidRDefault="00EE5332">
            <w:pPr>
              <w:pStyle w:val="TableParagraph"/>
              <w:spacing w:line="199" w:lineRule="exact"/>
              <w:ind w:left="1430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ЖИЛИЩНА</w:t>
            </w:r>
          </w:p>
        </w:tc>
        <w:tc>
          <w:tcPr>
            <w:tcW w:w="73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:rsidR="00F9593C" w:rsidRPr="00FE1148" w:rsidRDefault="00EE5332">
            <w:pPr>
              <w:pStyle w:val="TableParagraph"/>
              <w:spacing w:line="199" w:lineRule="exact"/>
              <w:ind w:left="999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НЕЖИЛИЩНА</w:t>
            </w:r>
          </w:p>
        </w:tc>
        <w:tc>
          <w:tcPr>
            <w:tcW w:w="1069" w:type="dxa"/>
            <w:gridSpan w:val="2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417"/>
        </w:trPr>
        <w:tc>
          <w:tcPr>
            <w:tcW w:w="2565" w:type="dxa"/>
          </w:tcPr>
          <w:p w:rsidR="00F9593C" w:rsidRPr="00FE1148" w:rsidRDefault="00EE5332">
            <w:pPr>
              <w:pStyle w:val="TableParagraph"/>
              <w:spacing w:before="95"/>
              <w:ind w:left="5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Къща,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вила,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лятна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кухня</w:t>
            </w:r>
          </w:p>
        </w:tc>
        <w:tc>
          <w:tcPr>
            <w:tcW w:w="733" w:type="dxa"/>
          </w:tcPr>
          <w:p w:rsidR="00F9593C" w:rsidRPr="00FE1148" w:rsidRDefault="00EE5332">
            <w:pPr>
              <w:pStyle w:val="TableParagraph"/>
              <w:spacing w:before="95"/>
              <w:ind w:left="72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>
                      <wp:simplePos x="0" y="0"/>
                      <wp:positionH relativeFrom="column">
                        <wp:posOffset>228459</wp:posOffset>
                      </wp:positionH>
                      <wp:positionV relativeFrom="paragraph">
                        <wp:posOffset>55179</wp:posOffset>
                      </wp:positionV>
                      <wp:extent cx="146050" cy="14224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605" y="136855"/>
                                      </a:moveTo>
                                      <a:lnTo>
                                        <a:pt x="145592" y="5003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136855"/>
                                      </a:lnTo>
                                      <a:lnTo>
                                        <a:pt x="4991" y="136855"/>
                                      </a:lnTo>
                                      <a:lnTo>
                                        <a:pt x="4991" y="5003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59"/>
                                      </a:lnTo>
                                      <a:lnTo>
                                        <a:pt x="4991" y="141859"/>
                                      </a:lnTo>
                                      <a:lnTo>
                                        <a:pt x="140601" y="141859"/>
                                      </a:lnTo>
                                      <a:lnTo>
                                        <a:pt x="145592" y="141859"/>
                                      </a:lnTo>
                                      <a:lnTo>
                                        <a:pt x="145605" y="136855"/>
                                      </a:lnTo>
                                      <a:close/>
                                    </a:path>
                                    <a:path w="146050" h="142240">
                                      <a:moveTo>
                                        <a:pt x="145605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4991" y="4991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5592" y="4991"/>
                                      </a:lnTo>
                                      <a:lnTo>
                                        <a:pt x="1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5B1B3" id="Group 109" o:spid="_x0000_s1026" style="position:absolute;margin-left:18pt;margin-top:4.35pt;width:11.5pt;height:11.2pt;z-index:-251558912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">
                      <v:shape id="Graphic 110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" path="m145605,136855l145592,5003r-4991,l140601,136855r-135610,l4991,5003,,5003,,136855r,5004l4991,141859r135610,l145592,141859r13,-5004xem145605,r-5004,l4991,,,,,4991r4991,l140601,4991r4991,l14560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701" w:type="dxa"/>
          </w:tcPr>
          <w:p w:rsidR="00F9593C" w:rsidRPr="00FE1148" w:rsidRDefault="00EE5332">
            <w:pPr>
              <w:pStyle w:val="TableParagraph"/>
              <w:spacing w:before="95"/>
              <w:ind w:left="143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>
                      <wp:simplePos x="0" y="0"/>
                      <wp:positionH relativeFrom="column">
                        <wp:posOffset>278685</wp:posOffset>
                      </wp:positionH>
                      <wp:positionV relativeFrom="paragraph">
                        <wp:posOffset>55179</wp:posOffset>
                      </wp:positionV>
                      <wp:extent cx="146050" cy="14224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618" y="5003"/>
                                      </a:moveTo>
                                      <a:lnTo>
                                        <a:pt x="140614" y="5003"/>
                                      </a:lnTo>
                                      <a:lnTo>
                                        <a:pt x="140614" y="136855"/>
                                      </a:lnTo>
                                      <a:lnTo>
                                        <a:pt x="5003" y="136855"/>
                                      </a:lnTo>
                                      <a:lnTo>
                                        <a:pt x="5003" y="5003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59"/>
                                      </a:lnTo>
                                      <a:lnTo>
                                        <a:pt x="5003" y="141859"/>
                                      </a:lnTo>
                                      <a:lnTo>
                                        <a:pt x="140614" y="141859"/>
                                      </a:lnTo>
                                      <a:lnTo>
                                        <a:pt x="145618" y="141859"/>
                                      </a:lnTo>
                                      <a:lnTo>
                                        <a:pt x="145618" y="136855"/>
                                      </a:lnTo>
                                      <a:lnTo>
                                        <a:pt x="145618" y="5003"/>
                                      </a:lnTo>
                                      <a:close/>
                                    </a:path>
                                    <a:path w="146050" h="142240">
                                      <a:moveTo>
                                        <a:pt x="145618" y="0"/>
                                      </a:moveTo>
                                      <a:lnTo>
                                        <a:pt x="140614" y="0"/>
                                      </a:lnTo>
                                      <a:lnTo>
                                        <a:pt x="5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5003" y="4991"/>
                                      </a:lnTo>
                                      <a:lnTo>
                                        <a:pt x="140614" y="4991"/>
                                      </a:lnTo>
                                      <a:lnTo>
                                        <a:pt x="145618" y="4991"/>
                                      </a:lnTo>
                                      <a:lnTo>
                                        <a:pt x="14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E44C4" id="Group 111" o:spid="_x0000_s1026" style="position:absolute;margin-left:21.95pt;margin-top:4.35pt;width:11.5pt;height:11.2pt;z-index:-251554816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">
                      <v:shape id="Graphic 112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" path="m145618,5003r-5004,l140614,136855r-135611,l5003,5003,,5003,,136855r,5004l5003,141859r135611,l145618,141859r,-5004l145618,5003xem145618,r-5004,l5003,,,,,4991r5003,l140614,4991r5004,l145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  <w:tc>
          <w:tcPr>
            <w:tcW w:w="2399" w:type="dxa"/>
          </w:tcPr>
          <w:p w:rsidR="00F9593C" w:rsidRPr="00FE1148" w:rsidRDefault="00EE5332">
            <w:pPr>
              <w:pStyle w:val="TableParagraph"/>
              <w:spacing w:before="95"/>
              <w:ind w:left="346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Търговска</w:t>
            </w:r>
          </w:p>
        </w:tc>
        <w:tc>
          <w:tcPr>
            <w:tcW w:w="545" w:type="dxa"/>
          </w:tcPr>
          <w:p w:rsidR="00F9593C" w:rsidRPr="00FE1148" w:rsidRDefault="00EE5332">
            <w:pPr>
              <w:pStyle w:val="TableParagraph"/>
              <w:spacing w:before="95"/>
              <w:ind w:left="77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65760" behindDoc="1" locked="0" layoutInCell="1" allowOverlap="1">
                      <wp:simplePos x="0" y="0"/>
                      <wp:positionH relativeFrom="column">
                        <wp:posOffset>231927</wp:posOffset>
                      </wp:positionH>
                      <wp:positionV relativeFrom="paragraph">
                        <wp:posOffset>55179</wp:posOffset>
                      </wp:positionV>
                      <wp:extent cx="146050" cy="14224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592" y="5003"/>
                                      </a:moveTo>
                                      <a:lnTo>
                                        <a:pt x="140601" y="5003"/>
                                      </a:lnTo>
                                      <a:lnTo>
                                        <a:pt x="140601" y="136855"/>
                                      </a:lnTo>
                                      <a:lnTo>
                                        <a:pt x="4978" y="136855"/>
                                      </a:lnTo>
                                      <a:lnTo>
                                        <a:pt x="4978" y="5003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59"/>
                                      </a:lnTo>
                                      <a:lnTo>
                                        <a:pt x="4978" y="141859"/>
                                      </a:lnTo>
                                      <a:lnTo>
                                        <a:pt x="140601" y="141859"/>
                                      </a:lnTo>
                                      <a:lnTo>
                                        <a:pt x="145592" y="141859"/>
                                      </a:lnTo>
                                      <a:lnTo>
                                        <a:pt x="145592" y="136855"/>
                                      </a:lnTo>
                                      <a:lnTo>
                                        <a:pt x="145592" y="5003"/>
                                      </a:lnTo>
                                      <a:close/>
                                    </a:path>
                                    <a:path w="146050" h="142240">
                                      <a:moveTo>
                                        <a:pt x="145592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4978" y="4991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5592" y="4991"/>
                                      </a:lnTo>
                                      <a:lnTo>
                                        <a:pt x="1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8DA97" id="Group 113" o:spid="_x0000_s1026" style="position:absolute;margin-left:18.25pt;margin-top:4.35pt;width:11.5pt;height:11.2pt;z-index:-251550720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">
                      <v:shape id="Graphic 114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" path="m145592,5003r-4991,l140601,136855r-135623,l4978,5003,,5003,,136855r,5004l4978,141859r135623,l145592,141859r,-5004l145592,5003xem145592,r-4991,l4978,,,,,4991r4978,l140601,4991r4991,l1455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524" w:type="dxa"/>
          </w:tcPr>
          <w:p w:rsidR="00F9593C" w:rsidRPr="00FE1148" w:rsidRDefault="00EE5332">
            <w:pPr>
              <w:pStyle w:val="TableParagraph"/>
              <w:spacing w:before="95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431"/>
        </w:trPr>
        <w:tc>
          <w:tcPr>
            <w:tcW w:w="2565" w:type="dxa"/>
          </w:tcPr>
          <w:p w:rsidR="00F9593C" w:rsidRPr="00FE1148" w:rsidRDefault="00EE5332">
            <w:pPr>
              <w:pStyle w:val="TableParagraph"/>
              <w:spacing w:before="108"/>
              <w:ind w:left="5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 xml:space="preserve">Жилищен </w:t>
            </w:r>
            <w:r w:rsidRPr="00FE1148">
              <w:rPr>
                <w:spacing w:val="-4"/>
                <w:sz w:val="18"/>
                <w:szCs w:val="18"/>
              </w:rPr>
              <w:t>блок</w:t>
            </w:r>
          </w:p>
        </w:tc>
        <w:tc>
          <w:tcPr>
            <w:tcW w:w="733" w:type="dxa"/>
          </w:tcPr>
          <w:p w:rsidR="00F9593C" w:rsidRPr="00FE1148" w:rsidRDefault="00EE5332">
            <w:pPr>
              <w:pStyle w:val="TableParagraph"/>
              <w:spacing w:before="108"/>
              <w:ind w:left="72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69856" behindDoc="1" locked="0" layoutInCell="1" allowOverlap="1">
                      <wp:simplePos x="0" y="0"/>
                      <wp:positionH relativeFrom="column">
                        <wp:posOffset>228459</wp:posOffset>
                      </wp:positionH>
                      <wp:positionV relativeFrom="paragraph">
                        <wp:posOffset>63439</wp:posOffset>
                      </wp:positionV>
                      <wp:extent cx="146050" cy="14224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605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0601" y="136855"/>
                                      </a:lnTo>
                                      <a:lnTo>
                                        <a:pt x="4991" y="136855"/>
                                      </a:lnTo>
                                      <a:lnTo>
                                        <a:pt x="4991" y="4991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0601" y="0"/>
                                      </a:lnTo>
                                      <a:lnTo>
                                        <a:pt x="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46"/>
                                      </a:lnTo>
                                      <a:lnTo>
                                        <a:pt x="4991" y="141846"/>
                                      </a:lnTo>
                                      <a:lnTo>
                                        <a:pt x="140601" y="141846"/>
                                      </a:lnTo>
                                      <a:lnTo>
                                        <a:pt x="145592" y="141846"/>
                                      </a:lnTo>
                                      <a:lnTo>
                                        <a:pt x="145605" y="136855"/>
                                      </a:lnTo>
                                      <a:lnTo>
                                        <a:pt x="145592" y="4991"/>
                                      </a:lnTo>
                                      <a:lnTo>
                                        <a:pt x="1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3AC83" id="Group 115" o:spid="_x0000_s1026" style="position:absolute;margin-left:18pt;margin-top:5pt;width:11.5pt;height:11.2pt;z-index:-251546624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">
                      <v:shape id="Graphic 116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" path="m145605,r-5004,l140601,4991r,131864l4991,136855r,-131864l140601,4991r,-4991l4991,,,,,4991,,136855r,4991l4991,141846r135610,l145592,141846r13,-4991l145592,4991,14560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701" w:type="dxa"/>
          </w:tcPr>
          <w:p w:rsidR="00F9593C" w:rsidRPr="00FE1148" w:rsidRDefault="00EE5332">
            <w:pPr>
              <w:pStyle w:val="TableParagraph"/>
              <w:spacing w:before="108"/>
              <w:ind w:left="143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>
                      <wp:simplePos x="0" y="0"/>
                      <wp:positionH relativeFrom="column">
                        <wp:posOffset>278685</wp:posOffset>
                      </wp:positionH>
                      <wp:positionV relativeFrom="paragraph">
                        <wp:posOffset>63439</wp:posOffset>
                      </wp:positionV>
                      <wp:extent cx="146050" cy="14224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618" y="0"/>
                                      </a:moveTo>
                                      <a:lnTo>
                                        <a:pt x="140614" y="0"/>
                                      </a:lnTo>
                                      <a:lnTo>
                                        <a:pt x="140614" y="4991"/>
                                      </a:lnTo>
                                      <a:lnTo>
                                        <a:pt x="140614" y="136855"/>
                                      </a:lnTo>
                                      <a:lnTo>
                                        <a:pt x="5003" y="136855"/>
                                      </a:lnTo>
                                      <a:lnTo>
                                        <a:pt x="5003" y="4991"/>
                                      </a:lnTo>
                                      <a:lnTo>
                                        <a:pt x="140614" y="4991"/>
                                      </a:lnTo>
                                      <a:lnTo>
                                        <a:pt x="140614" y="0"/>
                                      </a:lnTo>
                                      <a:lnTo>
                                        <a:pt x="5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46"/>
                                      </a:lnTo>
                                      <a:lnTo>
                                        <a:pt x="5003" y="141846"/>
                                      </a:lnTo>
                                      <a:lnTo>
                                        <a:pt x="140614" y="141846"/>
                                      </a:lnTo>
                                      <a:lnTo>
                                        <a:pt x="145618" y="141846"/>
                                      </a:lnTo>
                                      <a:lnTo>
                                        <a:pt x="145618" y="136855"/>
                                      </a:lnTo>
                                      <a:lnTo>
                                        <a:pt x="145618" y="4991"/>
                                      </a:lnTo>
                                      <a:lnTo>
                                        <a:pt x="14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B2640" id="Group 117" o:spid="_x0000_s1026" style="position:absolute;margin-left:21.95pt;margin-top:5pt;width:11.5pt;height:11.2pt;z-index:-251542528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">
                      <v:shape id="Graphic 118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" path="m145618,r-5004,l140614,4991r,131864l5003,136855r,-131864l140614,4991r,-4991l5003,,,,,4991,,136855r,4991l5003,141846r135611,l145618,141846r,-4991l145618,4991r,-4991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  <w:tc>
          <w:tcPr>
            <w:tcW w:w="2399" w:type="dxa"/>
          </w:tcPr>
          <w:p w:rsidR="00F9593C" w:rsidRPr="00FE1148" w:rsidRDefault="00EE5332">
            <w:pPr>
              <w:pStyle w:val="TableParagraph"/>
              <w:spacing w:before="108"/>
              <w:ind w:left="346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Производствена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FE1148">
              <w:rPr>
                <w:spacing w:val="-2"/>
                <w:sz w:val="18"/>
                <w:szCs w:val="18"/>
              </w:rPr>
              <w:t>пром</w:t>
            </w:r>
            <w:proofErr w:type="spellEnd"/>
            <w:r w:rsidRPr="00FE1148">
              <w:rPr>
                <w:spacing w:val="-2"/>
                <w:sz w:val="18"/>
                <w:szCs w:val="18"/>
              </w:rPr>
              <w:t>./</w:t>
            </w:r>
          </w:p>
        </w:tc>
        <w:tc>
          <w:tcPr>
            <w:tcW w:w="545" w:type="dxa"/>
          </w:tcPr>
          <w:p w:rsidR="00F9593C" w:rsidRPr="00FE1148" w:rsidRDefault="00EE5332">
            <w:pPr>
              <w:pStyle w:val="TableParagraph"/>
              <w:spacing w:before="108"/>
              <w:ind w:left="77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>
                      <wp:simplePos x="0" y="0"/>
                      <wp:positionH relativeFrom="column">
                        <wp:posOffset>231927</wp:posOffset>
                      </wp:positionH>
                      <wp:positionV relativeFrom="paragraph">
                        <wp:posOffset>63439</wp:posOffset>
                      </wp:positionV>
                      <wp:extent cx="146050" cy="14224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240"/>
                                <a:chOff x="0" y="0"/>
                                <a:chExt cx="146050" cy="14224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4605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240">
                                      <a:moveTo>
                                        <a:pt x="145592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0601" y="136855"/>
                                      </a:lnTo>
                                      <a:lnTo>
                                        <a:pt x="4978" y="136855"/>
                                      </a:lnTo>
                                      <a:lnTo>
                                        <a:pt x="4978" y="4991"/>
                                      </a:lnTo>
                                      <a:lnTo>
                                        <a:pt x="140601" y="4991"/>
                                      </a:lnTo>
                                      <a:lnTo>
                                        <a:pt x="140601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36855"/>
                                      </a:lnTo>
                                      <a:lnTo>
                                        <a:pt x="0" y="141846"/>
                                      </a:lnTo>
                                      <a:lnTo>
                                        <a:pt x="4978" y="141846"/>
                                      </a:lnTo>
                                      <a:lnTo>
                                        <a:pt x="140601" y="141846"/>
                                      </a:lnTo>
                                      <a:lnTo>
                                        <a:pt x="145592" y="141846"/>
                                      </a:lnTo>
                                      <a:lnTo>
                                        <a:pt x="145592" y="136855"/>
                                      </a:lnTo>
                                      <a:lnTo>
                                        <a:pt x="145592" y="4991"/>
                                      </a:lnTo>
                                      <a:lnTo>
                                        <a:pt x="1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13C90" id="Group 119" o:spid="_x0000_s1026" style="position:absolute;margin-left:18.25pt;margin-top:5pt;width:11.5pt;height:11.2pt;z-index:-251538432;mso-wrap-distance-left:0;mso-wrap-distance-right:0" coordsize="14605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">
                      <v:shape id="Graphic 120" o:spid="_x0000_s1027" style="position:absolute;width:146050;height:142240;visibility:visible;mso-wrap-style:square;v-text-anchor:top" coordsize="1460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" path="m145592,r-4991,l140601,4991r,131864l4978,136855r,-131864l140601,4991r,-4991l4978,,,,,4991,,136855r,4991l4978,141846r135623,l145592,141846r,-4991l145592,4991r,-4991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524" w:type="dxa"/>
          </w:tcPr>
          <w:p w:rsidR="00F9593C" w:rsidRPr="00FE1148" w:rsidRDefault="00EE5332">
            <w:pPr>
              <w:pStyle w:val="TableParagraph"/>
              <w:spacing w:before="108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431"/>
        </w:trPr>
        <w:tc>
          <w:tcPr>
            <w:tcW w:w="2565" w:type="dxa"/>
          </w:tcPr>
          <w:p w:rsidR="00F9593C" w:rsidRPr="00FE1148" w:rsidRDefault="00EE5332">
            <w:pPr>
              <w:pStyle w:val="TableParagraph"/>
              <w:spacing w:before="108"/>
              <w:ind w:left="5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Гараж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/самостоятелна</w:t>
            </w:r>
            <w:r w:rsidRPr="00FE1148">
              <w:rPr>
                <w:spacing w:val="-2"/>
                <w:sz w:val="18"/>
                <w:szCs w:val="18"/>
              </w:rPr>
              <w:t xml:space="preserve"> сграда/</w:t>
            </w:r>
          </w:p>
        </w:tc>
        <w:tc>
          <w:tcPr>
            <w:tcW w:w="733" w:type="dxa"/>
          </w:tcPr>
          <w:p w:rsidR="00F9593C" w:rsidRPr="00FE1148" w:rsidRDefault="00EE5332">
            <w:pPr>
              <w:pStyle w:val="TableParagraph"/>
              <w:spacing w:before="108"/>
              <w:ind w:left="72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>
                      <wp:simplePos x="0" y="0"/>
                      <wp:positionH relativeFrom="column">
                        <wp:posOffset>228459</wp:posOffset>
                      </wp:positionH>
                      <wp:positionV relativeFrom="paragraph">
                        <wp:posOffset>62807</wp:posOffset>
                      </wp:positionV>
                      <wp:extent cx="146050" cy="14287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875"/>
                                <a:chOff x="0" y="0"/>
                                <a:chExt cx="146050" cy="1428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460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875">
                                      <a:moveTo>
                                        <a:pt x="145605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137490"/>
                                      </a:lnTo>
                                      <a:lnTo>
                                        <a:pt x="4991" y="137490"/>
                                      </a:lnTo>
                                      <a:lnTo>
                                        <a:pt x="4991" y="5003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0"/>
                                      </a:lnTo>
                                      <a:lnTo>
                                        <a:pt x="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7490"/>
                                      </a:lnTo>
                                      <a:lnTo>
                                        <a:pt x="0" y="142481"/>
                                      </a:lnTo>
                                      <a:lnTo>
                                        <a:pt x="4991" y="142481"/>
                                      </a:lnTo>
                                      <a:lnTo>
                                        <a:pt x="140601" y="142481"/>
                                      </a:lnTo>
                                      <a:lnTo>
                                        <a:pt x="145592" y="142481"/>
                                      </a:lnTo>
                                      <a:lnTo>
                                        <a:pt x="145605" y="137490"/>
                                      </a:lnTo>
                                      <a:lnTo>
                                        <a:pt x="145592" y="5003"/>
                                      </a:lnTo>
                                      <a:lnTo>
                                        <a:pt x="1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43B5D" id="Group 121" o:spid="_x0000_s1026" style="position:absolute;margin-left:18pt;margin-top:4.95pt;width:11.5pt;height:11.25pt;z-index:-251534336;mso-wrap-distance-left:0;mso-wrap-distance-right:0" coordsize="1460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">
                      <v:shape id="Graphic 122" o:spid="_x0000_s1027" style="position:absolute;width:146050;height:142875;visibility:visible;mso-wrap-style:square;v-text-anchor:top" coordsize="146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" path="m145605,r-5004,l140601,5003r,132487l4991,137490r,-132487l140601,5003r,-5003l4991,,,,,5003,,137490r,4991l4991,142481r135610,l145592,142481r13,-4991l145592,5003,14560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701" w:type="dxa"/>
          </w:tcPr>
          <w:p w:rsidR="00F9593C" w:rsidRPr="00FE1148" w:rsidRDefault="00EE5332">
            <w:pPr>
              <w:pStyle w:val="TableParagraph"/>
              <w:spacing w:before="108"/>
              <w:ind w:left="143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>
                      <wp:simplePos x="0" y="0"/>
                      <wp:positionH relativeFrom="column">
                        <wp:posOffset>278685</wp:posOffset>
                      </wp:positionH>
                      <wp:positionV relativeFrom="paragraph">
                        <wp:posOffset>62807</wp:posOffset>
                      </wp:positionV>
                      <wp:extent cx="146050" cy="1428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875"/>
                                <a:chOff x="0" y="0"/>
                                <a:chExt cx="146050" cy="1428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460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875">
                                      <a:moveTo>
                                        <a:pt x="145618" y="0"/>
                                      </a:moveTo>
                                      <a:lnTo>
                                        <a:pt x="140614" y="0"/>
                                      </a:lnTo>
                                      <a:lnTo>
                                        <a:pt x="140614" y="5003"/>
                                      </a:lnTo>
                                      <a:lnTo>
                                        <a:pt x="140614" y="137490"/>
                                      </a:lnTo>
                                      <a:lnTo>
                                        <a:pt x="5003" y="137490"/>
                                      </a:lnTo>
                                      <a:lnTo>
                                        <a:pt x="5003" y="5003"/>
                                      </a:lnTo>
                                      <a:lnTo>
                                        <a:pt x="140614" y="5003"/>
                                      </a:lnTo>
                                      <a:lnTo>
                                        <a:pt x="140614" y="0"/>
                                      </a:lnTo>
                                      <a:lnTo>
                                        <a:pt x="5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7490"/>
                                      </a:lnTo>
                                      <a:lnTo>
                                        <a:pt x="0" y="142481"/>
                                      </a:lnTo>
                                      <a:lnTo>
                                        <a:pt x="5003" y="142481"/>
                                      </a:lnTo>
                                      <a:lnTo>
                                        <a:pt x="140614" y="142481"/>
                                      </a:lnTo>
                                      <a:lnTo>
                                        <a:pt x="145618" y="142481"/>
                                      </a:lnTo>
                                      <a:lnTo>
                                        <a:pt x="145618" y="137490"/>
                                      </a:lnTo>
                                      <a:lnTo>
                                        <a:pt x="145618" y="5003"/>
                                      </a:lnTo>
                                      <a:lnTo>
                                        <a:pt x="14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00A3" id="Group 123" o:spid="_x0000_s1026" style="position:absolute;margin-left:21.95pt;margin-top:4.95pt;width:11.5pt;height:11.25pt;z-index:-251530240;mso-wrap-distance-left:0;mso-wrap-distance-right:0" coordsize="1460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">
                      <v:shape id="Graphic 124" o:spid="_x0000_s1027" style="position:absolute;width:146050;height:142875;visibility:visible;mso-wrap-style:square;v-text-anchor:top" coordsize="146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" path="m145618,r-5004,l140614,5003r,132487l5003,137490r,-132487l140614,5003r,-5003l5003,,,,,5003,,137490r,4991l5003,142481r135611,l145618,142481r,-4991l145618,5003r,-500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  <w:tc>
          <w:tcPr>
            <w:tcW w:w="2399" w:type="dxa"/>
          </w:tcPr>
          <w:p w:rsidR="00F9593C" w:rsidRPr="00FE1148" w:rsidRDefault="00EE5332">
            <w:pPr>
              <w:pStyle w:val="TableParagraph"/>
              <w:spacing w:before="108"/>
              <w:ind w:left="346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Селскостопанска</w:t>
            </w:r>
          </w:p>
        </w:tc>
        <w:tc>
          <w:tcPr>
            <w:tcW w:w="545" w:type="dxa"/>
          </w:tcPr>
          <w:p w:rsidR="00F9593C" w:rsidRPr="00FE1148" w:rsidRDefault="00EE5332">
            <w:pPr>
              <w:pStyle w:val="TableParagraph"/>
              <w:spacing w:before="108"/>
              <w:ind w:left="77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>
                      <wp:simplePos x="0" y="0"/>
                      <wp:positionH relativeFrom="column">
                        <wp:posOffset>231927</wp:posOffset>
                      </wp:positionH>
                      <wp:positionV relativeFrom="paragraph">
                        <wp:posOffset>62807</wp:posOffset>
                      </wp:positionV>
                      <wp:extent cx="146050" cy="1428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2875"/>
                                <a:chOff x="0" y="0"/>
                                <a:chExt cx="146050" cy="1428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460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2875">
                                      <a:moveTo>
                                        <a:pt x="145592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137490"/>
                                      </a:lnTo>
                                      <a:lnTo>
                                        <a:pt x="4978" y="137490"/>
                                      </a:lnTo>
                                      <a:lnTo>
                                        <a:pt x="4978" y="5003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3"/>
                                      </a:lnTo>
                                      <a:lnTo>
                                        <a:pt x="0" y="137490"/>
                                      </a:lnTo>
                                      <a:lnTo>
                                        <a:pt x="0" y="142481"/>
                                      </a:lnTo>
                                      <a:lnTo>
                                        <a:pt x="4978" y="142481"/>
                                      </a:lnTo>
                                      <a:lnTo>
                                        <a:pt x="140601" y="142481"/>
                                      </a:lnTo>
                                      <a:lnTo>
                                        <a:pt x="145592" y="142481"/>
                                      </a:lnTo>
                                      <a:lnTo>
                                        <a:pt x="145592" y="137490"/>
                                      </a:lnTo>
                                      <a:lnTo>
                                        <a:pt x="145592" y="5003"/>
                                      </a:lnTo>
                                      <a:lnTo>
                                        <a:pt x="1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0EC48" id="Group 125" o:spid="_x0000_s1026" style="position:absolute;margin-left:18.25pt;margin-top:4.95pt;width:11.5pt;height:11.25pt;z-index:-251526144;mso-wrap-distance-left:0;mso-wrap-distance-right:0" coordsize="1460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">
                      <v:shape id="Graphic 126" o:spid="_x0000_s1027" style="position:absolute;width:146050;height:142875;visibility:visible;mso-wrap-style:square;v-text-anchor:top" coordsize="146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" path="m145592,r-4991,l140601,5003r,132487l4978,137490r,-132487l140601,5003r,-5003l4978,,,,,5003,,137490r,4991l4978,142481r135623,l145592,142481r,-4991l145592,5003r,-500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524" w:type="dxa"/>
          </w:tcPr>
          <w:p w:rsidR="00F9593C" w:rsidRPr="00FE1148" w:rsidRDefault="00EE5332">
            <w:pPr>
              <w:pStyle w:val="TableParagraph"/>
              <w:spacing w:before="108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551"/>
        </w:trPr>
        <w:tc>
          <w:tcPr>
            <w:tcW w:w="2565" w:type="dxa"/>
          </w:tcPr>
          <w:p w:rsidR="00F9593C" w:rsidRPr="00FE1148" w:rsidRDefault="00EE5332">
            <w:pPr>
              <w:pStyle w:val="TableParagraph"/>
              <w:spacing w:before="108"/>
              <w:ind w:left="5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Друга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второстепенна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сграда</w:t>
            </w:r>
          </w:p>
          <w:p w:rsidR="00F9593C" w:rsidRPr="00FE1148" w:rsidRDefault="00EE5332">
            <w:pPr>
              <w:pStyle w:val="TableParagraph"/>
              <w:spacing w:before="29" w:line="187" w:lineRule="exact"/>
              <w:ind w:left="50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/обори,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хамбари,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навеси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др./</w:t>
            </w:r>
          </w:p>
        </w:tc>
        <w:tc>
          <w:tcPr>
            <w:tcW w:w="733" w:type="dxa"/>
          </w:tcPr>
          <w:p w:rsidR="00F9593C" w:rsidRPr="00FE1148" w:rsidRDefault="00EE5332">
            <w:pPr>
              <w:pStyle w:val="TableParagraph"/>
              <w:spacing w:before="108"/>
              <w:ind w:left="72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>
                      <wp:simplePos x="0" y="0"/>
                      <wp:positionH relativeFrom="column">
                        <wp:posOffset>228459</wp:posOffset>
                      </wp:positionH>
                      <wp:positionV relativeFrom="paragraph">
                        <wp:posOffset>63433</wp:posOffset>
                      </wp:positionV>
                      <wp:extent cx="146050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55575"/>
                                <a:chOff x="0" y="0"/>
                                <a:chExt cx="146050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4605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55575">
                                      <a:moveTo>
                                        <a:pt x="145605" y="149987"/>
                                      </a:moveTo>
                                      <a:lnTo>
                                        <a:pt x="140601" y="149987"/>
                                      </a:lnTo>
                                      <a:lnTo>
                                        <a:pt x="4991" y="149987"/>
                                      </a:lnTo>
                                      <a:lnTo>
                                        <a:pt x="0" y="149987"/>
                                      </a:lnTo>
                                      <a:lnTo>
                                        <a:pt x="0" y="154990"/>
                                      </a:lnTo>
                                      <a:lnTo>
                                        <a:pt x="4991" y="154990"/>
                                      </a:lnTo>
                                      <a:lnTo>
                                        <a:pt x="140601" y="154990"/>
                                      </a:lnTo>
                                      <a:lnTo>
                                        <a:pt x="145592" y="154990"/>
                                      </a:lnTo>
                                      <a:lnTo>
                                        <a:pt x="145605" y="149987"/>
                                      </a:lnTo>
                                      <a:close/>
                                    </a:path>
                                    <a:path w="146050" h="155575">
                                      <a:moveTo>
                                        <a:pt x="145605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49974"/>
                                      </a:lnTo>
                                      <a:lnTo>
                                        <a:pt x="4991" y="149974"/>
                                      </a:lnTo>
                                      <a:lnTo>
                                        <a:pt x="4991" y="5003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149974"/>
                                      </a:lnTo>
                                      <a:lnTo>
                                        <a:pt x="145592" y="149974"/>
                                      </a:lnTo>
                                      <a:lnTo>
                                        <a:pt x="145592" y="5003"/>
                                      </a:lnTo>
                                      <a:lnTo>
                                        <a:pt x="1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F500F" id="Group 127" o:spid="_x0000_s1026" style="position:absolute;margin-left:18pt;margin-top:5pt;width:11.5pt;height:12.25pt;z-index:-251522048;mso-wrap-distance-left:0;mso-wrap-distance-right:0" coordsize="1460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">
                      <v:shape id="Graphic 128" o:spid="_x0000_s1027" style="position:absolute;width:146050;height:155575;visibility:visible;mso-wrap-style:square;v-text-anchor:top" coordsize="1460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" path="m145605,149987r-5004,l4991,149987r-4991,l,154990r4991,l140601,154990r4991,l145605,149987xem145605,r-5004,l4991,,,,,4991,,149974r4991,l4991,5003r135610,l140601,149974r4991,l145592,5003,14560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701" w:type="dxa"/>
          </w:tcPr>
          <w:p w:rsidR="00F9593C" w:rsidRPr="00FE1148" w:rsidRDefault="00EE5332">
            <w:pPr>
              <w:pStyle w:val="TableParagraph"/>
              <w:spacing w:before="108"/>
              <w:ind w:left="144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98528" behindDoc="1" locked="0" layoutInCell="1" allowOverlap="1">
                      <wp:simplePos x="0" y="0"/>
                      <wp:positionH relativeFrom="column">
                        <wp:posOffset>278685</wp:posOffset>
                      </wp:positionH>
                      <wp:positionV relativeFrom="paragraph">
                        <wp:posOffset>63433</wp:posOffset>
                      </wp:positionV>
                      <wp:extent cx="146050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55575"/>
                                <a:chOff x="0" y="0"/>
                                <a:chExt cx="146050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4605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55575">
                                      <a:moveTo>
                                        <a:pt x="145618" y="149987"/>
                                      </a:moveTo>
                                      <a:lnTo>
                                        <a:pt x="140614" y="149987"/>
                                      </a:lnTo>
                                      <a:lnTo>
                                        <a:pt x="5003" y="149987"/>
                                      </a:lnTo>
                                      <a:lnTo>
                                        <a:pt x="0" y="149987"/>
                                      </a:lnTo>
                                      <a:lnTo>
                                        <a:pt x="0" y="154990"/>
                                      </a:lnTo>
                                      <a:lnTo>
                                        <a:pt x="5003" y="154990"/>
                                      </a:lnTo>
                                      <a:lnTo>
                                        <a:pt x="140614" y="154990"/>
                                      </a:lnTo>
                                      <a:lnTo>
                                        <a:pt x="145618" y="154990"/>
                                      </a:lnTo>
                                      <a:lnTo>
                                        <a:pt x="145618" y="149987"/>
                                      </a:lnTo>
                                      <a:close/>
                                    </a:path>
                                    <a:path w="146050" h="155575">
                                      <a:moveTo>
                                        <a:pt x="145618" y="0"/>
                                      </a:moveTo>
                                      <a:lnTo>
                                        <a:pt x="140614" y="0"/>
                                      </a:lnTo>
                                      <a:lnTo>
                                        <a:pt x="5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49974"/>
                                      </a:lnTo>
                                      <a:lnTo>
                                        <a:pt x="5003" y="149974"/>
                                      </a:lnTo>
                                      <a:lnTo>
                                        <a:pt x="5003" y="5003"/>
                                      </a:lnTo>
                                      <a:lnTo>
                                        <a:pt x="140614" y="5003"/>
                                      </a:lnTo>
                                      <a:lnTo>
                                        <a:pt x="140614" y="149974"/>
                                      </a:lnTo>
                                      <a:lnTo>
                                        <a:pt x="145618" y="149974"/>
                                      </a:lnTo>
                                      <a:lnTo>
                                        <a:pt x="145618" y="5003"/>
                                      </a:lnTo>
                                      <a:lnTo>
                                        <a:pt x="14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16D0E" id="Group 129" o:spid="_x0000_s1026" style="position:absolute;margin-left:21.95pt;margin-top:5pt;width:11.5pt;height:12.25pt;z-index:-251517952;mso-wrap-distance-left:0;mso-wrap-distance-right:0" coordsize="1460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">
                      <v:shape id="Graphic 130" o:spid="_x0000_s1027" style="position:absolute;width:146050;height:155575;visibility:visible;mso-wrap-style:square;v-text-anchor:top" coordsize="1460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" path="m145618,149987r-5004,l5003,149987r-5003,l,154990r5003,l140614,154990r5004,l145618,149987xem145618,r-5004,l5003,,,,,4991,,149974r5003,l5003,5003r135611,l140614,149974r5004,l145618,5003r,-500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  <w:tc>
          <w:tcPr>
            <w:tcW w:w="2399" w:type="dxa"/>
          </w:tcPr>
          <w:p w:rsidR="00F9593C" w:rsidRPr="00FE1148" w:rsidRDefault="00EE5332">
            <w:pPr>
              <w:pStyle w:val="TableParagraph"/>
              <w:spacing w:before="108"/>
              <w:ind w:left="346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Друга</w:t>
            </w:r>
            <w:r w:rsidRPr="00FE1148">
              <w:rPr>
                <w:spacing w:val="-2"/>
                <w:sz w:val="18"/>
                <w:szCs w:val="18"/>
              </w:rPr>
              <w:t xml:space="preserve"> нежилищна</w:t>
            </w:r>
          </w:p>
        </w:tc>
        <w:tc>
          <w:tcPr>
            <w:tcW w:w="545" w:type="dxa"/>
          </w:tcPr>
          <w:p w:rsidR="00F9593C" w:rsidRPr="00FE1148" w:rsidRDefault="00EE5332">
            <w:pPr>
              <w:pStyle w:val="TableParagraph"/>
              <w:spacing w:before="108"/>
              <w:ind w:left="77"/>
              <w:rPr>
                <w:sz w:val="18"/>
                <w:szCs w:val="18"/>
              </w:rPr>
            </w:pPr>
            <w:r w:rsidRPr="00FE1148">
              <w:rPr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>
                      <wp:simplePos x="0" y="0"/>
                      <wp:positionH relativeFrom="column">
                        <wp:posOffset>231927</wp:posOffset>
                      </wp:positionH>
                      <wp:positionV relativeFrom="paragraph">
                        <wp:posOffset>63433</wp:posOffset>
                      </wp:positionV>
                      <wp:extent cx="146050" cy="15557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55575"/>
                                <a:chOff x="0" y="0"/>
                                <a:chExt cx="146050" cy="15557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4605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55575">
                                      <a:moveTo>
                                        <a:pt x="145592" y="149987"/>
                                      </a:moveTo>
                                      <a:lnTo>
                                        <a:pt x="140601" y="149987"/>
                                      </a:lnTo>
                                      <a:lnTo>
                                        <a:pt x="4978" y="149987"/>
                                      </a:lnTo>
                                      <a:lnTo>
                                        <a:pt x="0" y="149987"/>
                                      </a:lnTo>
                                      <a:lnTo>
                                        <a:pt x="0" y="154990"/>
                                      </a:lnTo>
                                      <a:lnTo>
                                        <a:pt x="4978" y="154990"/>
                                      </a:lnTo>
                                      <a:lnTo>
                                        <a:pt x="140601" y="154990"/>
                                      </a:lnTo>
                                      <a:lnTo>
                                        <a:pt x="145592" y="154990"/>
                                      </a:lnTo>
                                      <a:lnTo>
                                        <a:pt x="145592" y="149987"/>
                                      </a:lnTo>
                                      <a:close/>
                                    </a:path>
                                    <a:path w="146050" h="155575">
                                      <a:moveTo>
                                        <a:pt x="145592" y="0"/>
                                      </a:moveTo>
                                      <a:lnTo>
                                        <a:pt x="140601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49974"/>
                                      </a:lnTo>
                                      <a:lnTo>
                                        <a:pt x="4978" y="149974"/>
                                      </a:lnTo>
                                      <a:lnTo>
                                        <a:pt x="4978" y="5003"/>
                                      </a:lnTo>
                                      <a:lnTo>
                                        <a:pt x="140601" y="5003"/>
                                      </a:lnTo>
                                      <a:lnTo>
                                        <a:pt x="140601" y="149974"/>
                                      </a:lnTo>
                                      <a:lnTo>
                                        <a:pt x="145592" y="149974"/>
                                      </a:lnTo>
                                      <a:lnTo>
                                        <a:pt x="145592" y="5003"/>
                                      </a:lnTo>
                                      <a:lnTo>
                                        <a:pt x="1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576FC" id="Group 131" o:spid="_x0000_s1026" style="position:absolute;margin-left:18.25pt;margin-top:5pt;width:11.5pt;height:12.25pt;z-index:-251513856;mso-wrap-distance-left:0;mso-wrap-distance-right:0" coordsize="1460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">
                      <v:shape id="Graphic 132" o:spid="_x0000_s1027" style="position:absolute;width:146050;height:155575;visibility:visible;mso-wrap-style:square;v-text-anchor:top" coordsize="1460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" path="m145592,149987r-4991,l4978,149987r-4978,l,154990r4978,l140601,154990r4991,l145592,149987xem145592,r-4991,l4978,,,,,4991,,149974r4978,l4978,5003r135623,l140601,149974r4991,l145592,5003r,-500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524" w:type="dxa"/>
          </w:tcPr>
          <w:p w:rsidR="00F9593C" w:rsidRPr="00FE1148" w:rsidRDefault="00EE5332">
            <w:pPr>
              <w:pStyle w:val="TableParagraph"/>
              <w:spacing w:before="108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</w:tbl>
    <w:p w:rsidR="00F9593C" w:rsidRPr="00FE1148" w:rsidRDefault="00F9593C">
      <w:pPr>
        <w:pStyle w:val="BodyText"/>
        <w:spacing w:before="5"/>
        <w:rPr>
          <w:i/>
        </w:rPr>
      </w:pPr>
    </w:p>
    <w:p w:rsidR="00F9593C" w:rsidRPr="00FE1148" w:rsidRDefault="00EE5332">
      <w:pPr>
        <w:pStyle w:val="Heading2"/>
        <w:numPr>
          <w:ilvl w:val="0"/>
          <w:numId w:val="5"/>
        </w:numPr>
        <w:tabs>
          <w:tab w:val="left" w:pos="552"/>
        </w:tabs>
        <w:ind w:left="552" w:hanging="231"/>
        <w:jc w:val="left"/>
      </w:pPr>
      <w:r w:rsidRPr="00FE114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81440" behindDoc="0" locked="0" layoutInCell="1" allowOverlap="1">
                <wp:simplePos x="0" y="0"/>
                <wp:positionH relativeFrom="page">
                  <wp:posOffset>5023415</wp:posOffset>
                </wp:positionH>
                <wp:positionV relativeFrom="paragraph">
                  <wp:posOffset>-656952</wp:posOffset>
                </wp:positionV>
                <wp:extent cx="146050" cy="14287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42875">
                              <a:moveTo>
                                <a:pt x="145605" y="0"/>
                              </a:moveTo>
                              <a:lnTo>
                                <a:pt x="140601" y="0"/>
                              </a:lnTo>
                              <a:lnTo>
                                <a:pt x="140601" y="5003"/>
                              </a:lnTo>
                              <a:lnTo>
                                <a:pt x="140601" y="137490"/>
                              </a:lnTo>
                              <a:lnTo>
                                <a:pt x="4991" y="137490"/>
                              </a:lnTo>
                              <a:lnTo>
                                <a:pt x="4991" y="5003"/>
                              </a:lnTo>
                              <a:lnTo>
                                <a:pt x="140601" y="5003"/>
                              </a:lnTo>
                              <a:lnTo>
                                <a:pt x="140601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5003"/>
                              </a:lnTo>
                              <a:lnTo>
                                <a:pt x="0" y="137490"/>
                              </a:lnTo>
                              <a:lnTo>
                                <a:pt x="0" y="142481"/>
                              </a:lnTo>
                              <a:lnTo>
                                <a:pt x="4991" y="142481"/>
                              </a:lnTo>
                              <a:lnTo>
                                <a:pt x="140601" y="142481"/>
                              </a:lnTo>
                              <a:lnTo>
                                <a:pt x="145605" y="142481"/>
                              </a:lnTo>
                              <a:lnTo>
                                <a:pt x="145605" y="137490"/>
                              </a:lnTo>
                              <a:lnTo>
                                <a:pt x="145605" y="5003"/>
                              </a:lnTo>
                              <a:lnTo>
                                <a:pt x="1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E74D8" id="Graphic 133" o:spid="_x0000_s1026" style="position:absolute;margin-left:395.55pt;margin-top:-51.75pt;width:11.5pt;height:11.25pt;z-index: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" path="m145605,r-5004,l140601,5003r,132487l4991,137490r,-132487l140601,5003r,-5003l4991,,,,,5003,,137490r,4991l4991,142481r135610,l145605,142481r,-4991l145605,5003r,-5003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85536" behindDoc="0" locked="0" layoutInCell="1" allowOverlap="1">
                <wp:simplePos x="0" y="0"/>
                <wp:positionH relativeFrom="page">
                  <wp:posOffset>5023415</wp:posOffset>
                </wp:positionH>
                <wp:positionV relativeFrom="paragraph">
                  <wp:posOffset>-382606</wp:posOffset>
                </wp:positionV>
                <wp:extent cx="146050" cy="15557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55575">
                              <a:moveTo>
                                <a:pt x="145605" y="149987"/>
                              </a:moveTo>
                              <a:lnTo>
                                <a:pt x="140601" y="149987"/>
                              </a:lnTo>
                              <a:lnTo>
                                <a:pt x="4991" y="149987"/>
                              </a:lnTo>
                              <a:lnTo>
                                <a:pt x="0" y="149987"/>
                              </a:lnTo>
                              <a:lnTo>
                                <a:pt x="0" y="154990"/>
                              </a:lnTo>
                              <a:lnTo>
                                <a:pt x="4991" y="154990"/>
                              </a:lnTo>
                              <a:lnTo>
                                <a:pt x="140601" y="154990"/>
                              </a:lnTo>
                              <a:lnTo>
                                <a:pt x="145605" y="154990"/>
                              </a:lnTo>
                              <a:lnTo>
                                <a:pt x="145605" y="149987"/>
                              </a:lnTo>
                              <a:close/>
                            </a:path>
                            <a:path w="146050" h="155575">
                              <a:moveTo>
                                <a:pt x="145605" y="0"/>
                              </a:moveTo>
                              <a:lnTo>
                                <a:pt x="140601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0" y="149974"/>
                              </a:lnTo>
                              <a:lnTo>
                                <a:pt x="4991" y="149974"/>
                              </a:lnTo>
                              <a:lnTo>
                                <a:pt x="4991" y="5003"/>
                              </a:lnTo>
                              <a:lnTo>
                                <a:pt x="140601" y="5003"/>
                              </a:lnTo>
                              <a:lnTo>
                                <a:pt x="140601" y="149974"/>
                              </a:lnTo>
                              <a:lnTo>
                                <a:pt x="145605" y="149974"/>
                              </a:lnTo>
                              <a:lnTo>
                                <a:pt x="145605" y="5003"/>
                              </a:lnTo>
                              <a:lnTo>
                                <a:pt x="1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43935" id="Graphic 134" o:spid="_x0000_s1026" style="position:absolute;margin-left:395.55pt;margin-top:-30.15pt;width:11.5pt;height:12.25pt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" path="m145605,149987r-5004,l4991,149987r-4991,l,154990r4991,l140601,154990r5004,l145605,149987xem145605,r-5004,l4991,,,,,4991,,149974r4991,l4991,5003r135610,l140601,149974r5004,l145605,5003r,-5003xe" fillcolor="black" stroked="f">
                <v:path arrowok="t"/>
                <w10:wrap anchorx="page"/>
              </v:shape>
            </w:pict>
          </mc:Fallback>
        </mc:AlternateContent>
      </w:r>
      <w:r w:rsidRPr="00FE1148">
        <w:t>Общи</w:t>
      </w:r>
      <w:r w:rsidRPr="00FE1148">
        <w:rPr>
          <w:spacing w:val="-3"/>
        </w:rPr>
        <w:t xml:space="preserve"> </w:t>
      </w:r>
      <w:r w:rsidRPr="00FE1148">
        <w:t>характеристики</w:t>
      </w:r>
      <w:r w:rsidRPr="00FE1148">
        <w:rPr>
          <w:spacing w:val="-1"/>
        </w:rPr>
        <w:t xml:space="preserve"> </w:t>
      </w:r>
      <w:r w:rsidRPr="00FE1148">
        <w:t>на</w:t>
      </w:r>
      <w:r w:rsidRPr="00FE1148">
        <w:rPr>
          <w:spacing w:val="-1"/>
        </w:rPr>
        <w:t xml:space="preserve"> </w:t>
      </w:r>
      <w:r w:rsidRPr="00FE1148">
        <w:rPr>
          <w:spacing w:val="-2"/>
        </w:rPr>
        <w:t>сградата</w:t>
      </w:r>
    </w:p>
    <w:p w:rsidR="00F9593C" w:rsidRPr="00FE1148" w:rsidRDefault="00EE5332">
      <w:pPr>
        <w:pStyle w:val="BodyText"/>
        <w:tabs>
          <w:tab w:val="left" w:pos="4053"/>
        </w:tabs>
        <w:spacing w:before="197"/>
        <w:ind w:left="176"/>
      </w:pPr>
      <w:r w:rsidRPr="00FE114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2445581</wp:posOffset>
                </wp:positionH>
                <wp:positionV relativeFrom="paragraph">
                  <wp:posOffset>120261</wp:posOffset>
                </wp:positionV>
                <wp:extent cx="168910" cy="14224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142240">
                              <a:moveTo>
                                <a:pt x="168732" y="5016"/>
                              </a:moveTo>
                              <a:lnTo>
                                <a:pt x="163741" y="5016"/>
                              </a:lnTo>
                              <a:lnTo>
                                <a:pt x="163741" y="136855"/>
                              </a:lnTo>
                              <a:lnTo>
                                <a:pt x="4991" y="136855"/>
                              </a:lnTo>
                              <a:lnTo>
                                <a:pt x="4991" y="5016"/>
                              </a:lnTo>
                              <a:lnTo>
                                <a:pt x="0" y="5016"/>
                              </a:lnTo>
                              <a:lnTo>
                                <a:pt x="0" y="136855"/>
                              </a:lnTo>
                              <a:lnTo>
                                <a:pt x="0" y="141859"/>
                              </a:lnTo>
                              <a:lnTo>
                                <a:pt x="4991" y="141859"/>
                              </a:lnTo>
                              <a:lnTo>
                                <a:pt x="163741" y="141859"/>
                              </a:lnTo>
                              <a:lnTo>
                                <a:pt x="168732" y="141859"/>
                              </a:lnTo>
                              <a:lnTo>
                                <a:pt x="168732" y="136855"/>
                              </a:lnTo>
                              <a:lnTo>
                                <a:pt x="168732" y="5016"/>
                              </a:lnTo>
                              <a:close/>
                            </a:path>
                            <a:path w="168910" h="142240">
                              <a:moveTo>
                                <a:pt x="168732" y="0"/>
                              </a:moveTo>
                              <a:lnTo>
                                <a:pt x="163741" y="0"/>
                              </a:lnTo>
                              <a:lnTo>
                                <a:pt x="4991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4991" y="4991"/>
                              </a:lnTo>
                              <a:lnTo>
                                <a:pt x="163741" y="4991"/>
                              </a:lnTo>
                              <a:lnTo>
                                <a:pt x="168732" y="4991"/>
                              </a:lnTo>
                              <a:lnTo>
                                <a:pt x="168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7CCB" id="Graphic 135" o:spid="_x0000_s1026" style="position:absolute;margin-left:192.55pt;margin-top:9.45pt;width:13.3pt;height:11.2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" path="m168732,5016r-4991,l163741,136855r-158750,l4991,5016,,5016,,136855r,5004l4991,141859r158750,l168732,141859r,-5004l168732,5016xem168732,r-4991,l4991,,,,,4991r4991,l163741,4991r4991,l168732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89632" behindDoc="0" locked="0" layoutInCell="1" allowOverlap="1">
                <wp:simplePos x="0" y="0"/>
                <wp:positionH relativeFrom="page">
                  <wp:posOffset>3757936</wp:posOffset>
                </wp:positionH>
                <wp:positionV relativeFrom="paragraph">
                  <wp:posOffset>120261</wp:posOffset>
                </wp:positionV>
                <wp:extent cx="193040" cy="14224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42240">
                              <a:moveTo>
                                <a:pt x="192481" y="136855"/>
                              </a:moveTo>
                              <a:lnTo>
                                <a:pt x="192468" y="5016"/>
                              </a:lnTo>
                              <a:lnTo>
                                <a:pt x="187464" y="5016"/>
                              </a:lnTo>
                              <a:lnTo>
                                <a:pt x="187464" y="136855"/>
                              </a:lnTo>
                              <a:lnTo>
                                <a:pt x="5003" y="136855"/>
                              </a:lnTo>
                              <a:lnTo>
                                <a:pt x="5003" y="5016"/>
                              </a:lnTo>
                              <a:lnTo>
                                <a:pt x="0" y="5016"/>
                              </a:lnTo>
                              <a:lnTo>
                                <a:pt x="0" y="136855"/>
                              </a:lnTo>
                              <a:lnTo>
                                <a:pt x="0" y="141859"/>
                              </a:lnTo>
                              <a:lnTo>
                                <a:pt x="5003" y="141859"/>
                              </a:lnTo>
                              <a:lnTo>
                                <a:pt x="187464" y="141859"/>
                              </a:lnTo>
                              <a:lnTo>
                                <a:pt x="192468" y="141859"/>
                              </a:lnTo>
                              <a:lnTo>
                                <a:pt x="192481" y="136855"/>
                              </a:lnTo>
                              <a:close/>
                            </a:path>
                            <a:path w="193040" h="142240">
                              <a:moveTo>
                                <a:pt x="192481" y="0"/>
                              </a:moveTo>
                              <a:lnTo>
                                <a:pt x="187464" y="0"/>
                              </a:lnTo>
                              <a:lnTo>
                                <a:pt x="5003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5003" y="4991"/>
                              </a:lnTo>
                              <a:lnTo>
                                <a:pt x="187464" y="4991"/>
                              </a:lnTo>
                              <a:lnTo>
                                <a:pt x="192468" y="4991"/>
                              </a:lnTo>
                              <a:lnTo>
                                <a:pt x="192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06B4D" id="Graphic 136" o:spid="_x0000_s1026" style="position:absolute;margin-left:295.9pt;margin-top:9.45pt;width:15.2pt;height:11.2pt;z-index: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" path="m192481,136855l192468,5016r-5004,l187464,136855r-182461,l5003,5016,,5016,,136855r,5004l5003,141859r182461,l192468,141859r13,-5004xem192481,r-5017,l5003,,,,,4991r5003,l187464,4991r5004,l192481,xe" fillcolor="black" stroked="f">
                <v:path arrowok="t"/>
                <w10:wrap anchorx="page"/>
              </v:shape>
            </w:pict>
          </mc:Fallback>
        </mc:AlternateContent>
      </w:r>
      <w:r w:rsidRPr="00FE1148">
        <w:t>Етажност на</w:t>
      </w:r>
      <w:r w:rsidRPr="00FE1148">
        <w:rPr>
          <w:spacing w:val="1"/>
        </w:rPr>
        <w:t xml:space="preserve"> </w:t>
      </w:r>
      <w:r w:rsidRPr="00FE1148">
        <w:t>сградата</w:t>
      </w:r>
      <w:r w:rsidRPr="00FE1148">
        <w:rPr>
          <w:spacing w:val="-1"/>
        </w:rPr>
        <w:t xml:space="preserve"> </w:t>
      </w:r>
      <w:r w:rsidRPr="00FE1148">
        <w:t>- бр.</w:t>
      </w:r>
      <w:r w:rsidRPr="00FE1148">
        <w:rPr>
          <w:spacing w:val="1"/>
        </w:rPr>
        <w:t xml:space="preserve"> </w:t>
      </w:r>
      <w:r w:rsidRPr="00FE1148">
        <w:rPr>
          <w:spacing w:val="-2"/>
        </w:rPr>
        <w:t>етажи</w:t>
      </w:r>
      <w:r w:rsidRPr="00FE1148">
        <w:tab/>
        <w:t>в</w:t>
      </w:r>
      <w:r w:rsidRPr="00FE1148">
        <w:rPr>
          <w:spacing w:val="-2"/>
        </w:rPr>
        <w:t xml:space="preserve"> </w:t>
      </w:r>
      <w:r w:rsidRPr="00FE1148">
        <w:t xml:space="preserve">т.ч. </w:t>
      </w:r>
      <w:r w:rsidRPr="00FE1148">
        <w:rPr>
          <w:spacing w:val="-2"/>
        </w:rPr>
        <w:t>надземни</w:t>
      </w:r>
    </w:p>
    <w:p w:rsidR="00F9593C" w:rsidRPr="00FE1148" w:rsidRDefault="00EE5332">
      <w:pPr>
        <w:tabs>
          <w:tab w:val="left" w:pos="2973"/>
          <w:tab w:val="left" w:pos="5358"/>
        </w:tabs>
        <w:spacing w:before="197"/>
        <w:ind w:left="176"/>
        <w:jc w:val="both"/>
        <w:rPr>
          <w:position w:val="-4"/>
          <w:sz w:val="18"/>
          <w:szCs w:val="18"/>
        </w:rPr>
      </w:pPr>
      <w:r w:rsidRPr="00FE1148">
        <w:rPr>
          <w:spacing w:val="-2"/>
          <w:sz w:val="18"/>
          <w:szCs w:val="18"/>
        </w:rPr>
        <w:t>Асансьор</w:t>
      </w:r>
      <w:r w:rsidRPr="00FE1148">
        <w:rPr>
          <w:sz w:val="18"/>
          <w:szCs w:val="18"/>
        </w:rPr>
        <w:tab/>
      </w:r>
      <w:r w:rsidRPr="00FE1148">
        <w:rPr>
          <w:sz w:val="18"/>
          <w:szCs w:val="18"/>
        </w:rPr>
        <w:t>Да</w:t>
      </w:r>
      <w:r w:rsidRPr="00FE1148">
        <w:rPr>
          <w:spacing w:val="80"/>
          <w:w w:val="150"/>
          <w:sz w:val="18"/>
          <w:szCs w:val="18"/>
        </w:rPr>
        <w:t xml:space="preserve">  </w:t>
      </w:r>
      <w:r w:rsidRPr="00FE1148">
        <w:rPr>
          <w:noProof/>
          <w:spacing w:val="9"/>
          <w:position w:val="-4"/>
          <w:sz w:val="18"/>
          <w:szCs w:val="18"/>
          <w:lang w:val="en-US"/>
        </w:rPr>
        <w:drawing>
          <wp:inline distT="0" distB="0" distL="0" distR="0">
            <wp:extent cx="168732" cy="141859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32" cy="14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position w:val="1"/>
          <w:sz w:val="18"/>
          <w:szCs w:val="18"/>
        </w:rPr>
        <w:tab/>
        <w:t>Не</w:t>
      </w:r>
      <w:r w:rsidRPr="00FE1148">
        <w:rPr>
          <w:spacing w:val="40"/>
          <w:position w:val="1"/>
          <w:sz w:val="18"/>
          <w:szCs w:val="18"/>
        </w:rPr>
        <w:t xml:space="preserve"> </w:t>
      </w:r>
      <w:r w:rsidRPr="00FE1148">
        <w:rPr>
          <w:noProof/>
          <w:spacing w:val="4"/>
          <w:position w:val="-4"/>
          <w:sz w:val="18"/>
          <w:szCs w:val="18"/>
          <w:lang w:val="en-US"/>
        </w:rPr>
        <w:drawing>
          <wp:inline distT="0" distB="0" distL="0" distR="0">
            <wp:extent cx="192481" cy="141859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1" cy="14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3C" w:rsidRPr="00FE1148" w:rsidRDefault="00EE5332">
      <w:pPr>
        <w:pStyle w:val="Heading2"/>
        <w:numPr>
          <w:ilvl w:val="0"/>
          <w:numId w:val="5"/>
        </w:numPr>
        <w:tabs>
          <w:tab w:val="left" w:pos="552"/>
        </w:tabs>
        <w:spacing w:before="151"/>
        <w:ind w:left="552" w:hanging="231"/>
        <w:jc w:val="left"/>
      </w:pPr>
      <w:r w:rsidRPr="00FE1148">
        <w:t>Основания</w:t>
      </w:r>
      <w:r w:rsidRPr="00FE1148">
        <w:rPr>
          <w:spacing w:val="-1"/>
        </w:rPr>
        <w:t xml:space="preserve"> </w:t>
      </w:r>
      <w:r w:rsidRPr="00FE1148">
        <w:t>за</w:t>
      </w:r>
      <w:r w:rsidRPr="00FE1148">
        <w:rPr>
          <w:spacing w:val="-1"/>
        </w:rPr>
        <w:t xml:space="preserve"> </w:t>
      </w:r>
      <w:r w:rsidRPr="00FE1148">
        <w:t>освобождаване</w:t>
      </w:r>
      <w:r w:rsidRPr="00FE1148">
        <w:rPr>
          <w:spacing w:val="-2"/>
        </w:rPr>
        <w:t xml:space="preserve"> </w:t>
      </w:r>
      <w:r w:rsidRPr="00FE1148">
        <w:t>от</w:t>
      </w:r>
      <w:r w:rsidRPr="00FE1148">
        <w:rPr>
          <w:spacing w:val="-2"/>
        </w:rPr>
        <w:t xml:space="preserve"> </w:t>
      </w:r>
      <w:r w:rsidRPr="00FE1148">
        <w:t>данък.</w:t>
      </w:r>
      <w:r w:rsidRPr="00FE1148">
        <w:rPr>
          <w:spacing w:val="-1"/>
        </w:rPr>
        <w:t xml:space="preserve"> </w:t>
      </w:r>
      <w:r w:rsidRPr="00FE1148">
        <w:t>Декларираната</w:t>
      </w:r>
      <w:r w:rsidRPr="00FE1148">
        <w:rPr>
          <w:spacing w:val="-2"/>
        </w:rPr>
        <w:t xml:space="preserve"> </w:t>
      </w:r>
      <w:r w:rsidRPr="00FE1148">
        <w:t>сграда</w:t>
      </w:r>
      <w:r w:rsidRPr="00FE1148">
        <w:rPr>
          <w:spacing w:val="-1"/>
        </w:rPr>
        <w:t xml:space="preserve"> </w:t>
      </w:r>
      <w:r w:rsidRPr="00FE1148">
        <w:t>/част</w:t>
      </w:r>
      <w:r w:rsidRPr="00FE1148">
        <w:rPr>
          <w:spacing w:val="-2"/>
        </w:rPr>
        <w:t xml:space="preserve"> </w:t>
      </w:r>
      <w:r w:rsidRPr="00FE1148">
        <w:t>от</w:t>
      </w:r>
      <w:r w:rsidRPr="00FE1148">
        <w:rPr>
          <w:spacing w:val="-1"/>
        </w:rPr>
        <w:t xml:space="preserve"> </w:t>
      </w:r>
      <w:r w:rsidRPr="00FE1148">
        <w:t>сграда/</w:t>
      </w:r>
      <w:r w:rsidRPr="00FE1148">
        <w:rPr>
          <w:spacing w:val="-1"/>
        </w:rPr>
        <w:t xml:space="preserve"> </w:t>
      </w:r>
      <w:r w:rsidRPr="00FE1148">
        <w:rPr>
          <w:spacing w:val="-5"/>
        </w:rPr>
        <w:t>е:</w:t>
      </w:r>
    </w:p>
    <w:p w:rsidR="00F9593C" w:rsidRPr="00FE1148" w:rsidRDefault="00EE5332">
      <w:pPr>
        <w:spacing w:before="1"/>
        <w:ind w:left="321"/>
        <w:rPr>
          <w:sz w:val="18"/>
          <w:szCs w:val="18"/>
        </w:rPr>
      </w:pPr>
      <w:r w:rsidRPr="00FE1148">
        <w:rPr>
          <w:sz w:val="18"/>
          <w:szCs w:val="18"/>
        </w:rPr>
        <w:t>Основанията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освобождаване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данък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нежилищните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имоти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предприятия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посочват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част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ІІІ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2"/>
          <w:sz w:val="18"/>
          <w:szCs w:val="18"/>
        </w:rPr>
        <w:t xml:space="preserve"> декларацията.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8"/>
          <w:tab w:val="left" w:leader="dot" w:pos="4924"/>
        </w:tabs>
        <w:spacing w:before="2"/>
        <w:ind w:right="1877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-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културна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ценност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/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паметник 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културата/,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която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 цел - акт / ДВ, бр./ ………………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z w:val="18"/>
          <w:szCs w:val="18"/>
        </w:rPr>
        <w:tab/>
      </w:r>
      <w:r w:rsidRPr="00FE1148">
        <w:rPr>
          <w:spacing w:val="-6"/>
          <w:sz w:val="18"/>
          <w:szCs w:val="18"/>
        </w:rPr>
        <w:t>г.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8"/>
        </w:tabs>
        <w:spacing w:before="99"/>
        <w:ind w:hanging="260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временна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обслужваща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строежа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нова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или </w:t>
      </w:r>
      <w:r w:rsidRPr="00FE1148">
        <w:rPr>
          <w:spacing w:val="-2"/>
          <w:sz w:val="18"/>
          <w:szCs w:val="18"/>
        </w:rPr>
        <w:t>съоръжение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8"/>
        </w:tabs>
        <w:spacing w:before="99"/>
        <w:ind w:right="1961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собствеността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върху която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възстановена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закон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която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състояние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да бъде използвана /за период от 5 години/. Дата на възстановяване на собствеността</w:t>
      </w:r>
    </w:p>
    <w:p w:rsidR="00F9593C" w:rsidRPr="00FE1148" w:rsidRDefault="00EE5332">
      <w:pPr>
        <w:pStyle w:val="BodyText"/>
        <w:tabs>
          <w:tab w:val="left" w:pos="6366"/>
        </w:tabs>
        <w:spacing w:before="1"/>
        <w:ind w:left="453" w:right="2504" w:firstLine="684"/>
        <w:jc w:val="both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593728" behindDoc="0" locked="0" layoutInCell="1" allowOverlap="1">
                <wp:simplePos x="0" y="0"/>
                <wp:positionH relativeFrom="page">
                  <wp:posOffset>449560</wp:posOffset>
                </wp:positionH>
                <wp:positionV relativeFrom="paragraph">
                  <wp:posOffset>5183</wp:posOffset>
                </wp:positionV>
                <wp:extent cx="415925" cy="13716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137160"/>
                          <a:chOff x="0" y="0"/>
                          <a:chExt cx="415925" cy="13716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381" y="3733"/>
                            <a:ext cx="407034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28905">
                                <a:moveTo>
                                  <a:pt x="406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739"/>
                                </a:lnTo>
                                <a:lnTo>
                                  <a:pt x="406831" y="128739"/>
                                </a:lnTo>
                                <a:lnTo>
                                  <a:pt x="406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41592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137160">
                                <a:moveTo>
                                  <a:pt x="415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55"/>
                                </a:lnTo>
                                <a:lnTo>
                                  <a:pt x="415582" y="136855"/>
                                </a:lnTo>
                                <a:lnTo>
                                  <a:pt x="415582" y="132473"/>
                                </a:lnTo>
                                <a:lnTo>
                                  <a:pt x="8128" y="132473"/>
                                </a:lnTo>
                                <a:lnTo>
                                  <a:pt x="4381" y="128727"/>
                                </a:lnTo>
                                <a:lnTo>
                                  <a:pt x="8128" y="128727"/>
                                </a:lnTo>
                                <a:lnTo>
                                  <a:pt x="8128" y="7493"/>
                                </a:lnTo>
                                <a:lnTo>
                                  <a:pt x="4381" y="7493"/>
                                </a:lnTo>
                                <a:lnTo>
                                  <a:pt x="8128" y="3746"/>
                                </a:lnTo>
                                <a:lnTo>
                                  <a:pt x="415582" y="3746"/>
                                </a:lnTo>
                                <a:lnTo>
                                  <a:pt x="415582" y="0"/>
                                </a:lnTo>
                                <a:close/>
                              </a:path>
                              <a:path w="415925" h="137160">
                                <a:moveTo>
                                  <a:pt x="8128" y="128727"/>
                                </a:moveTo>
                                <a:lnTo>
                                  <a:pt x="4381" y="128727"/>
                                </a:lnTo>
                                <a:lnTo>
                                  <a:pt x="8128" y="132473"/>
                                </a:lnTo>
                                <a:lnTo>
                                  <a:pt x="8128" y="128727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128727"/>
                                </a:moveTo>
                                <a:lnTo>
                                  <a:pt x="8128" y="128727"/>
                                </a:lnTo>
                                <a:lnTo>
                                  <a:pt x="8128" y="132473"/>
                                </a:lnTo>
                                <a:lnTo>
                                  <a:pt x="407454" y="132473"/>
                                </a:lnTo>
                                <a:lnTo>
                                  <a:pt x="407454" y="128727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3746"/>
                                </a:moveTo>
                                <a:lnTo>
                                  <a:pt x="407454" y="132473"/>
                                </a:lnTo>
                                <a:lnTo>
                                  <a:pt x="411213" y="128727"/>
                                </a:lnTo>
                                <a:lnTo>
                                  <a:pt x="415582" y="128727"/>
                                </a:lnTo>
                                <a:lnTo>
                                  <a:pt x="415582" y="7493"/>
                                </a:lnTo>
                                <a:lnTo>
                                  <a:pt x="411213" y="7493"/>
                                </a:lnTo>
                                <a:lnTo>
                                  <a:pt x="407454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15582" y="128727"/>
                                </a:moveTo>
                                <a:lnTo>
                                  <a:pt x="411213" y="128727"/>
                                </a:lnTo>
                                <a:lnTo>
                                  <a:pt x="407454" y="132473"/>
                                </a:lnTo>
                                <a:lnTo>
                                  <a:pt x="415582" y="132473"/>
                                </a:lnTo>
                                <a:lnTo>
                                  <a:pt x="415582" y="128727"/>
                                </a:lnTo>
                                <a:close/>
                              </a:path>
                              <a:path w="415925" h="137160">
                                <a:moveTo>
                                  <a:pt x="8128" y="3746"/>
                                </a:moveTo>
                                <a:lnTo>
                                  <a:pt x="4381" y="7493"/>
                                </a:lnTo>
                                <a:lnTo>
                                  <a:pt x="8128" y="7493"/>
                                </a:lnTo>
                                <a:lnTo>
                                  <a:pt x="8128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3746"/>
                                </a:moveTo>
                                <a:lnTo>
                                  <a:pt x="8128" y="3746"/>
                                </a:lnTo>
                                <a:lnTo>
                                  <a:pt x="8128" y="7493"/>
                                </a:lnTo>
                                <a:lnTo>
                                  <a:pt x="407454" y="7493"/>
                                </a:lnTo>
                                <a:lnTo>
                                  <a:pt x="407454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15582" y="3746"/>
                                </a:moveTo>
                                <a:lnTo>
                                  <a:pt x="407454" y="3746"/>
                                </a:lnTo>
                                <a:lnTo>
                                  <a:pt x="411213" y="7493"/>
                                </a:lnTo>
                                <a:lnTo>
                                  <a:pt x="415582" y="7493"/>
                                </a:lnTo>
                                <a:lnTo>
                                  <a:pt x="415582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6985D" id="Group 139" o:spid="_x0000_s1026" style="position:absolute;margin-left:35.4pt;margin-top:.4pt;width:32.75pt;height:10.8pt;z-index:251593728;mso-wrap-distance-left:0;mso-wrap-distance-right:0;mso-position-horizontal-relative:page" coordsize="41592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">
                <v:shape id="Graphic 140" o:spid="_x0000_s1027" style="position:absolute;left:4381;top:3733;width:407034;height:128905;visibility:visible;mso-wrap-style:square;v-text-anchor:top" coordsize="407034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" path="m406831,l,,,128739r406831,l406831,xe" fillcolor="silver" stroked="f">
                  <v:path arrowok="t"/>
                </v:shape>
                <v:shape id="Graphic 141" o:spid="_x0000_s1028" style="position:absolute;width:415925;height:137160;visibility:visible;mso-wrap-style:square;v-text-anchor:top" coordsize="41592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" path="m415582,l,,,136855r415582,l415582,132473r-407454,l4381,128727r3747,l8128,7493r-3747,l8128,3746r407454,l415582,xem8128,128727r-3747,l8128,132473r,-3746xem407454,128727r-399326,l8128,132473r399326,l407454,128727xem407454,3746r,128727l411213,128727r4369,l415582,7493r-4369,l407454,3746xem415582,128727r-4369,l407454,132473r8128,l415582,128727xem8128,3746l4381,7493r3747,l8128,3746xem407454,3746r-399326,l8128,7493r399326,l407454,3746xem415582,3746r-8128,l411213,7493r4369,l415582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597824" behindDoc="0" locked="0" layoutInCell="1" allowOverlap="1">
                <wp:simplePos x="0" y="0"/>
                <wp:positionH relativeFrom="page">
                  <wp:posOffset>4424102</wp:posOffset>
                </wp:positionH>
                <wp:positionV relativeFrom="paragraph">
                  <wp:posOffset>8308</wp:posOffset>
                </wp:positionV>
                <wp:extent cx="415290" cy="13779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37795"/>
                          <a:chOff x="0" y="0"/>
                          <a:chExt cx="415290" cy="13779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3759" y="4368"/>
                            <a:ext cx="407034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28905">
                                <a:moveTo>
                                  <a:pt x="406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739"/>
                                </a:lnTo>
                                <a:lnTo>
                                  <a:pt x="406831" y="128739"/>
                                </a:lnTo>
                                <a:lnTo>
                                  <a:pt x="406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4152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37795">
                                <a:moveTo>
                                  <a:pt x="414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490"/>
                                </a:lnTo>
                                <a:lnTo>
                                  <a:pt x="414947" y="137490"/>
                                </a:lnTo>
                                <a:lnTo>
                                  <a:pt x="414947" y="133108"/>
                                </a:lnTo>
                                <a:lnTo>
                                  <a:pt x="7505" y="133108"/>
                                </a:lnTo>
                                <a:lnTo>
                                  <a:pt x="3759" y="129349"/>
                                </a:lnTo>
                                <a:lnTo>
                                  <a:pt x="7505" y="129349"/>
                                </a:lnTo>
                                <a:lnTo>
                                  <a:pt x="7505" y="8115"/>
                                </a:lnTo>
                                <a:lnTo>
                                  <a:pt x="3759" y="8115"/>
                                </a:lnTo>
                                <a:lnTo>
                                  <a:pt x="7505" y="4368"/>
                                </a:lnTo>
                                <a:lnTo>
                                  <a:pt x="414947" y="4368"/>
                                </a:lnTo>
                                <a:lnTo>
                                  <a:pt x="414947" y="0"/>
                                </a:lnTo>
                                <a:close/>
                              </a:path>
                              <a:path w="415290" h="137795">
                                <a:moveTo>
                                  <a:pt x="7505" y="129349"/>
                                </a:moveTo>
                                <a:lnTo>
                                  <a:pt x="3759" y="129349"/>
                                </a:lnTo>
                                <a:lnTo>
                                  <a:pt x="7505" y="133108"/>
                                </a:lnTo>
                                <a:lnTo>
                                  <a:pt x="7505" y="129349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31" y="129349"/>
                                </a:moveTo>
                                <a:lnTo>
                                  <a:pt x="7505" y="129349"/>
                                </a:lnTo>
                                <a:lnTo>
                                  <a:pt x="7505" y="133108"/>
                                </a:lnTo>
                                <a:lnTo>
                                  <a:pt x="406831" y="133108"/>
                                </a:lnTo>
                                <a:lnTo>
                                  <a:pt x="406831" y="129349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31" y="4368"/>
                                </a:moveTo>
                                <a:lnTo>
                                  <a:pt x="406831" y="133108"/>
                                </a:lnTo>
                                <a:lnTo>
                                  <a:pt x="410578" y="129349"/>
                                </a:lnTo>
                                <a:lnTo>
                                  <a:pt x="414947" y="129349"/>
                                </a:lnTo>
                                <a:lnTo>
                                  <a:pt x="414947" y="8115"/>
                                </a:lnTo>
                                <a:lnTo>
                                  <a:pt x="410578" y="8115"/>
                                </a:lnTo>
                                <a:lnTo>
                                  <a:pt x="406831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14947" y="129349"/>
                                </a:moveTo>
                                <a:lnTo>
                                  <a:pt x="410578" y="129349"/>
                                </a:lnTo>
                                <a:lnTo>
                                  <a:pt x="406831" y="133108"/>
                                </a:lnTo>
                                <a:lnTo>
                                  <a:pt x="414947" y="133108"/>
                                </a:lnTo>
                                <a:lnTo>
                                  <a:pt x="414947" y="129349"/>
                                </a:lnTo>
                                <a:close/>
                              </a:path>
                              <a:path w="415290" h="137795">
                                <a:moveTo>
                                  <a:pt x="7505" y="4368"/>
                                </a:moveTo>
                                <a:lnTo>
                                  <a:pt x="3759" y="8115"/>
                                </a:lnTo>
                                <a:lnTo>
                                  <a:pt x="7505" y="8115"/>
                                </a:lnTo>
                                <a:lnTo>
                                  <a:pt x="7505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31" y="4368"/>
                                </a:moveTo>
                                <a:lnTo>
                                  <a:pt x="7505" y="4368"/>
                                </a:lnTo>
                                <a:lnTo>
                                  <a:pt x="7505" y="8115"/>
                                </a:lnTo>
                                <a:lnTo>
                                  <a:pt x="406831" y="8115"/>
                                </a:lnTo>
                                <a:lnTo>
                                  <a:pt x="406831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14947" y="4368"/>
                                </a:moveTo>
                                <a:lnTo>
                                  <a:pt x="406831" y="4368"/>
                                </a:lnTo>
                                <a:lnTo>
                                  <a:pt x="410578" y="8115"/>
                                </a:lnTo>
                                <a:lnTo>
                                  <a:pt x="414947" y="8115"/>
                                </a:lnTo>
                                <a:lnTo>
                                  <a:pt x="414947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2DFF5" id="Group 142" o:spid="_x0000_s1026" style="position:absolute;margin-left:348.35pt;margin-top:.65pt;width:32.7pt;height:10.85pt;z-index:251597824;mso-wrap-distance-left:0;mso-wrap-distance-right:0;mso-position-horizontal-relative:page" coordsize="41529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">
                <v:shape id="Graphic 143" o:spid="_x0000_s1027" style="position:absolute;left:3759;top:4368;width:407034;height:128905;visibility:visible;mso-wrap-style:square;v-text-anchor:top" coordsize="407034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" path="m406831,l,,,128739r406831,l406831,xe" fillcolor="silver" stroked="f">
                  <v:path arrowok="t"/>
                </v:shape>
                <v:shape id="Graphic 144" o:spid="_x0000_s1028" style="position:absolute;width:415290;height:137795;visibility:visible;mso-wrap-style:square;v-text-anchor:top" coordsize="4152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" path="m414947,l,,,137490r414947,l414947,133108r-407442,l3759,129349r3746,l7505,8115r-3746,l7505,4368r407442,l414947,xem7505,129349r-3746,l7505,133108r,-3759xem406831,129349r-399326,l7505,133108r399326,l406831,129349xem406831,4368r,128740l410578,129349r4369,l414947,8115r-4369,l406831,4368xem414947,129349r-4369,l406831,133108r8116,l414947,129349xem7505,4368l3759,8115r3746,l7505,4368xem406831,4368r-399326,l7505,8115r399326,l406831,4368xem414947,4368r-8116,l410578,8115r4369,l414947,436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01920" behindDoc="0" locked="0" layoutInCell="1" allowOverlap="1">
                <wp:simplePos x="0" y="0"/>
                <wp:positionH relativeFrom="page">
                  <wp:posOffset>1049496</wp:posOffset>
                </wp:positionH>
                <wp:positionV relativeFrom="paragraph">
                  <wp:posOffset>157037</wp:posOffset>
                </wp:positionV>
                <wp:extent cx="415290" cy="13716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37160"/>
                          <a:chOff x="0" y="0"/>
                          <a:chExt cx="415290" cy="13716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746" y="3746"/>
                            <a:ext cx="407034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29539">
                                <a:moveTo>
                                  <a:pt x="406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362"/>
                                </a:lnTo>
                                <a:lnTo>
                                  <a:pt x="406831" y="129362"/>
                                </a:lnTo>
                                <a:lnTo>
                                  <a:pt x="406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41529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37160">
                                <a:moveTo>
                                  <a:pt x="414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55"/>
                                </a:lnTo>
                                <a:lnTo>
                                  <a:pt x="414947" y="136855"/>
                                </a:lnTo>
                                <a:lnTo>
                                  <a:pt x="414947" y="133108"/>
                                </a:lnTo>
                                <a:lnTo>
                                  <a:pt x="7505" y="133108"/>
                                </a:lnTo>
                                <a:lnTo>
                                  <a:pt x="3746" y="128727"/>
                                </a:lnTo>
                                <a:lnTo>
                                  <a:pt x="7505" y="128727"/>
                                </a:lnTo>
                                <a:lnTo>
                                  <a:pt x="7505" y="7493"/>
                                </a:lnTo>
                                <a:lnTo>
                                  <a:pt x="3746" y="7493"/>
                                </a:lnTo>
                                <a:lnTo>
                                  <a:pt x="7505" y="3746"/>
                                </a:lnTo>
                                <a:lnTo>
                                  <a:pt x="414947" y="3746"/>
                                </a:lnTo>
                                <a:lnTo>
                                  <a:pt x="414947" y="0"/>
                                </a:lnTo>
                                <a:close/>
                              </a:path>
                              <a:path w="415290" h="137160">
                                <a:moveTo>
                                  <a:pt x="7505" y="128727"/>
                                </a:moveTo>
                                <a:lnTo>
                                  <a:pt x="3746" y="128727"/>
                                </a:lnTo>
                                <a:lnTo>
                                  <a:pt x="7505" y="133108"/>
                                </a:lnTo>
                                <a:lnTo>
                                  <a:pt x="7505" y="128727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31" y="128727"/>
                                </a:moveTo>
                                <a:lnTo>
                                  <a:pt x="7505" y="128727"/>
                                </a:lnTo>
                                <a:lnTo>
                                  <a:pt x="7505" y="133108"/>
                                </a:lnTo>
                                <a:lnTo>
                                  <a:pt x="406831" y="133108"/>
                                </a:lnTo>
                                <a:lnTo>
                                  <a:pt x="406831" y="128727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31" y="3746"/>
                                </a:moveTo>
                                <a:lnTo>
                                  <a:pt x="406831" y="133108"/>
                                </a:lnTo>
                                <a:lnTo>
                                  <a:pt x="410578" y="128727"/>
                                </a:lnTo>
                                <a:lnTo>
                                  <a:pt x="414947" y="128727"/>
                                </a:lnTo>
                                <a:lnTo>
                                  <a:pt x="414947" y="7493"/>
                                </a:lnTo>
                                <a:lnTo>
                                  <a:pt x="410578" y="7493"/>
                                </a:lnTo>
                                <a:lnTo>
                                  <a:pt x="406831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47" y="128727"/>
                                </a:moveTo>
                                <a:lnTo>
                                  <a:pt x="410578" y="128727"/>
                                </a:lnTo>
                                <a:lnTo>
                                  <a:pt x="406831" y="133108"/>
                                </a:lnTo>
                                <a:lnTo>
                                  <a:pt x="414947" y="133108"/>
                                </a:lnTo>
                                <a:lnTo>
                                  <a:pt x="414947" y="128727"/>
                                </a:lnTo>
                                <a:close/>
                              </a:path>
                              <a:path w="415290" h="137160">
                                <a:moveTo>
                                  <a:pt x="7505" y="3746"/>
                                </a:moveTo>
                                <a:lnTo>
                                  <a:pt x="3746" y="7493"/>
                                </a:lnTo>
                                <a:lnTo>
                                  <a:pt x="7505" y="7493"/>
                                </a:lnTo>
                                <a:lnTo>
                                  <a:pt x="7505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31" y="3746"/>
                                </a:moveTo>
                                <a:lnTo>
                                  <a:pt x="7505" y="3746"/>
                                </a:lnTo>
                                <a:lnTo>
                                  <a:pt x="7505" y="7493"/>
                                </a:lnTo>
                                <a:lnTo>
                                  <a:pt x="406831" y="7493"/>
                                </a:lnTo>
                                <a:lnTo>
                                  <a:pt x="406831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47" y="3746"/>
                                </a:moveTo>
                                <a:lnTo>
                                  <a:pt x="406831" y="3746"/>
                                </a:lnTo>
                                <a:lnTo>
                                  <a:pt x="410578" y="7493"/>
                                </a:lnTo>
                                <a:lnTo>
                                  <a:pt x="414947" y="7493"/>
                                </a:lnTo>
                                <a:lnTo>
                                  <a:pt x="414947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67282" id="Group 145" o:spid="_x0000_s1026" style="position:absolute;margin-left:82.65pt;margin-top:12.35pt;width:32.7pt;height:10.8pt;z-index:251601920;mso-wrap-distance-left:0;mso-wrap-distance-right:0;mso-position-horizontal-relative:page" coordsize="41529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">
                <v:shape id="Graphic 146" o:spid="_x0000_s1027" style="position:absolute;left:3746;top:3746;width:407034;height:129539;visibility:visible;mso-wrap-style:square;v-text-anchor:top" coordsize="407034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" path="m406831,l,,,129362r406831,l406831,xe" fillcolor="silver" stroked="f">
                  <v:path arrowok="t"/>
                </v:shape>
                <v:shape id="Graphic 147" o:spid="_x0000_s1028" style="position:absolute;width:415290;height:137160;visibility:visible;mso-wrap-style:square;v-text-anchor:top" coordsize="41529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" path="m414947,l,,,136855r414947,l414947,133108r-407442,l3746,128727r3759,l7505,7493r-3759,l7505,3746r407442,l414947,xem7505,128727r-3759,l7505,133108r,-4381xem406831,128727r-399326,l7505,133108r399326,l406831,128727xem406831,3746r,129362l410578,128727r4369,l414947,7493r-4369,l406831,3746xem414947,128727r-4369,l406831,133108r8116,l414947,128727xem7505,3746l3746,7493r3759,l7505,3746xem406831,3746r-399326,l7505,7493r399326,l406831,3746xem414947,3746r-8116,l410578,7493r4369,l414947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810816" behindDoc="1" locked="0" layoutInCell="1" allowOverlap="1">
                <wp:simplePos x="0" y="0"/>
                <wp:positionH relativeFrom="page">
                  <wp:posOffset>3771055</wp:posOffset>
                </wp:positionH>
                <wp:positionV relativeFrom="paragraph">
                  <wp:posOffset>10175</wp:posOffset>
                </wp:positionV>
                <wp:extent cx="415925" cy="13716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137160"/>
                          <a:chOff x="0" y="0"/>
                          <a:chExt cx="415925" cy="13716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4381" y="3746"/>
                            <a:ext cx="407034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29539">
                                <a:moveTo>
                                  <a:pt x="406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362"/>
                                </a:lnTo>
                                <a:lnTo>
                                  <a:pt x="406831" y="129362"/>
                                </a:lnTo>
                                <a:lnTo>
                                  <a:pt x="406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41592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137160">
                                <a:moveTo>
                                  <a:pt x="415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55"/>
                                </a:lnTo>
                                <a:lnTo>
                                  <a:pt x="415582" y="136855"/>
                                </a:lnTo>
                                <a:lnTo>
                                  <a:pt x="415582" y="133108"/>
                                </a:lnTo>
                                <a:lnTo>
                                  <a:pt x="8128" y="133108"/>
                                </a:lnTo>
                                <a:lnTo>
                                  <a:pt x="4381" y="129362"/>
                                </a:lnTo>
                                <a:lnTo>
                                  <a:pt x="8128" y="129362"/>
                                </a:lnTo>
                                <a:lnTo>
                                  <a:pt x="8128" y="7505"/>
                                </a:lnTo>
                                <a:lnTo>
                                  <a:pt x="4381" y="7505"/>
                                </a:lnTo>
                                <a:lnTo>
                                  <a:pt x="8128" y="3746"/>
                                </a:lnTo>
                                <a:lnTo>
                                  <a:pt x="415582" y="3746"/>
                                </a:lnTo>
                                <a:lnTo>
                                  <a:pt x="415582" y="0"/>
                                </a:lnTo>
                                <a:close/>
                              </a:path>
                              <a:path w="415925" h="137160">
                                <a:moveTo>
                                  <a:pt x="8128" y="129362"/>
                                </a:moveTo>
                                <a:lnTo>
                                  <a:pt x="4381" y="129362"/>
                                </a:lnTo>
                                <a:lnTo>
                                  <a:pt x="8128" y="133108"/>
                                </a:lnTo>
                                <a:lnTo>
                                  <a:pt x="8128" y="129362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129362"/>
                                </a:moveTo>
                                <a:lnTo>
                                  <a:pt x="8128" y="129362"/>
                                </a:lnTo>
                                <a:lnTo>
                                  <a:pt x="8128" y="133108"/>
                                </a:lnTo>
                                <a:lnTo>
                                  <a:pt x="407454" y="133108"/>
                                </a:lnTo>
                                <a:lnTo>
                                  <a:pt x="407454" y="129362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3746"/>
                                </a:moveTo>
                                <a:lnTo>
                                  <a:pt x="407454" y="133108"/>
                                </a:lnTo>
                                <a:lnTo>
                                  <a:pt x="411200" y="129362"/>
                                </a:lnTo>
                                <a:lnTo>
                                  <a:pt x="415582" y="129362"/>
                                </a:lnTo>
                                <a:lnTo>
                                  <a:pt x="415582" y="7505"/>
                                </a:lnTo>
                                <a:lnTo>
                                  <a:pt x="411200" y="7505"/>
                                </a:lnTo>
                                <a:lnTo>
                                  <a:pt x="407454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15582" y="129362"/>
                                </a:moveTo>
                                <a:lnTo>
                                  <a:pt x="411200" y="129362"/>
                                </a:lnTo>
                                <a:lnTo>
                                  <a:pt x="407454" y="133108"/>
                                </a:lnTo>
                                <a:lnTo>
                                  <a:pt x="415582" y="133108"/>
                                </a:lnTo>
                                <a:lnTo>
                                  <a:pt x="415582" y="129362"/>
                                </a:lnTo>
                                <a:close/>
                              </a:path>
                              <a:path w="415925" h="137160">
                                <a:moveTo>
                                  <a:pt x="8128" y="3746"/>
                                </a:moveTo>
                                <a:lnTo>
                                  <a:pt x="4381" y="7505"/>
                                </a:lnTo>
                                <a:lnTo>
                                  <a:pt x="8128" y="7505"/>
                                </a:lnTo>
                                <a:lnTo>
                                  <a:pt x="8128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07454" y="3746"/>
                                </a:moveTo>
                                <a:lnTo>
                                  <a:pt x="8128" y="3746"/>
                                </a:lnTo>
                                <a:lnTo>
                                  <a:pt x="8128" y="7505"/>
                                </a:lnTo>
                                <a:lnTo>
                                  <a:pt x="407454" y="7505"/>
                                </a:lnTo>
                                <a:lnTo>
                                  <a:pt x="407454" y="3746"/>
                                </a:lnTo>
                                <a:close/>
                              </a:path>
                              <a:path w="415925" h="137160">
                                <a:moveTo>
                                  <a:pt x="415582" y="3746"/>
                                </a:moveTo>
                                <a:lnTo>
                                  <a:pt x="407454" y="3746"/>
                                </a:lnTo>
                                <a:lnTo>
                                  <a:pt x="411200" y="7505"/>
                                </a:lnTo>
                                <a:lnTo>
                                  <a:pt x="415582" y="7505"/>
                                </a:lnTo>
                                <a:lnTo>
                                  <a:pt x="415582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94BF6" id="Group 148" o:spid="_x0000_s1026" style="position:absolute;margin-left:296.95pt;margin-top:.8pt;width:32.75pt;height:10.8pt;z-index:-251505664;mso-wrap-distance-left:0;mso-wrap-distance-right:0;mso-position-horizontal-relative:page" coordsize="41592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">
                <v:shape id="Graphic 149" o:spid="_x0000_s1027" style="position:absolute;left:4381;top:3746;width:407034;height:129539;visibility:visible;mso-wrap-style:square;v-text-anchor:top" coordsize="407034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" path="m406831,l,,,129362r406831,l406831,xe" fillcolor="silver" stroked="f">
                  <v:path arrowok="t"/>
                </v:shape>
                <v:shape id="Graphic 150" o:spid="_x0000_s1028" style="position:absolute;width:415925;height:137160;visibility:visible;mso-wrap-style:square;v-text-anchor:top" coordsize="41592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" path="m415582,l,,,136855r415582,l415582,133108r-407454,l4381,129362r3747,l8128,7505r-3747,l8128,3746r407454,l415582,xem8128,129362r-3747,l8128,133108r,-3746xem407454,129362r-399326,l8128,133108r399326,l407454,129362xem407454,3746r,129362l411200,129362r4382,l415582,7505r-4382,l407454,3746xem415582,129362r-4382,l407454,133108r8128,l415582,129362xem8128,3746l4381,7505r3747,l8128,3746xem407454,3746r-399326,l8128,7505r399326,l407454,3746xem415582,3746r-8128,l411200,7505r4382,l415582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>,</w:t>
      </w:r>
      <w:r w:rsidRPr="00FE1148">
        <w:rPr>
          <w:spacing w:val="40"/>
        </w:rPr>
        <w:t xml:space="preserve"> </w:t>
      </w:r>
      <w:r w:rsidRPr="00FE1148">
        <w:t>протокол, удостоверяващ състояниет</w:t>
      </w:r>
      <w:r w:rsidRPr="00FE1148">
        <w:t>о на сградата</w:t>
      </w:r>
      <w:r w:rsidRPr="00FE1148">
        <w:rPr>
          <w:spacing w:val="40"/>
        </w:rPr>
        <w:t xml:space="preserve"> </w:t>
      </w:r>
      <w:r w:rsidRPr="00FE1148">
        <w:t>№</w:t>
      </w:r>
      <w:r w:rsidRPr="00FE1148">
        <w:tab/>
      </w:r>
      <w:r w:rsidRPr="00FE1148">
        <w:rPr>
          <w:spacing w:val="-6"/>
        </w:rPr>
        <w:t>от</w:t>
      </w:r>
      <w:r w:rsidRPr="00FE1148">
        <w:t xml:space="preserve"> издаден от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40"/>
        </w:tabs>
        <w:spacing w:before="99"/>
        <w:ind w:left="440" w:right="1746" w:hanging="293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 и обособени части от сграда*, въведена в експлоатация преди 1 януари 2005 г. и получила сертификат, издаден по реда на Закона за енергийната ефективност:</w:t>
      </w:r>
    </w:p>
    <w:p w:rsidR="00F9593C" w:rsidRPr="00FE1148" w:rsidRDefault="00EE5332">
      <w:pPr>
        <w:pStyle w:val="BodyText"/>
        <w:spacing w:before="1"/>
        <w:ind w:left="805"/>
        <w:jc w:val="both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06016" behindDoc="0" locked="0" layoutInCell="1" allowOverlap="1">
                <wp:simplePos x="0" y="0"/>
                <wp:positionH relativeFrom="page">
                  <wp:posOffset>450818</wp:posOffset>
                </wp:positionH>
                <wp:positionV relativeFrom="paragraph">
                  <wp:posOffset>32749</wp:posOffset>
                </wp:positionV>
                <wp:extent cx="197485" cy="113664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485" cy="113664"/>
                          <a:chOff x="0" y="0"/>
                          <a:chExt cx="197485" cy="113664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746" y="3746"/>
                            <a:ext cx="19050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045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13"/>
                                </a:lnTo>
                                <a:lnTo>
                                  <a:pt x="189979" y="10561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9748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13664">
                                <a:moveTo>
                                  <a:pt x="197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106"/>
                                </a:lnTo>
                                <a:lnTo>
                                  <a:pt x="197472" y="113106"/>
                                </a:lnTo>
                                <a:lnTo>
                                  <a:pt x="197472" y="109359"/>
                                </a:lnTo>
                                <a:lnTo>
                                  <a:pt x="8127" y="109359"/>
                                </a:lnTo>
                                <a:lnTo>
                                  <a:pt x="3746" y="104990"/>
                                </a:lnTo>
                                <a:lnTo>
                                  <a:pt x="8127" y="104990"/>
                                </a:lnTo>
                                <a:lnTo>
                                  <a:pt x="8127" y="7493"/>
                                </a:lnTo>
                                <a:lnTo>
                                  <a:pt x="3746" y="7493"/>
                                </a:lnTo>
                                <a:lnTo>
                                  <a:pt x="8127" y="3746"/>
                                </a:lnTo>
                                <a:lnTo>
                                  <a:pt x="197472" y="3746"/>
                                </a:lnTo>
                                <a:lnTo>
                                  <a:pt x="197472" y="0"/>
                                </a:lnTo>
                                <a:close/>
                              </a:path>
                              <a:path w="197485" h="113664">
                                <a:moveTo>
                                  <a:pt x="8127" y="104990"/>
                                </a:moveTo>
                                <a:lnTo>
                                  <a:pt x="3746" y="104990"/>
                                </a:lnTo>
                                <a:lnTo>
                                  <a:pt x="8127" y="109359"/>
                                </a:lnTo>
                                <a:lnTo>
                                  <a:pt x="8127" y="104990"/>
                                </a:lnTo>
                                <a:close/>
                              </a:path>
                              <a:path w="197485" h="113664">
                                <a:moveTo>
                                  <a:pt x="189357" y="104990"/>
                                </a:moveTo>
                                <a:lnTo>
                                  <a:pt x="8127" y="104990"/>
                                </a:lnTo>
                                <a:lnTo>
                                  <a:pt x="8127" y="109359"/>
                                </a:lnTo>
                                <a:lnTo>
                                  <a:pt x="189357" y="109359"/>
                                </a:lnTo>
                                <a:lnTo>
                                  <a:pt x="189357" y="104990"/>
                                </a:lnTo>
                                <a:close/>
                              </a:path>
                              <a:path w="197485" h="113664">
                                <a:moveTo>
                                  <a:pt x="189357" y="3746"/>
                                </a:moveTo>
                                <a:lnTo>
                                  <a:pt x="189357" y="109359"/>
                                </a:lnTo>
                                <a:lnTo>
                                  <a:pt x="193725" y="104990"/>
                                </a:lnTo>
                                <a:lnTo>
                                  <a:pt x="197472" y="104990"/>
                                </a:lnTo>
                                <a:lnTo>
                                  <a:pt x="197472" y="7493"/>
                                </a:lnTo>
                                <a:lnTo>
                                  <a:pt x="193725" y="7493"/>
                                </a:lnTo>
                                <a:lnTo>
                                  <a:pt x="189357" y="3746"/>
                                </a:lnTo>
                                <a:close/>
                              </a:path>
                              <a:path w="197485" h="113664">
                                <a:moveTo>
                                  <a:pt x="197472" y="104990"/>
                                </a:moveTo>
                                <a:lnTo>
                                  <a:pt x="193725" y="104990"/>
                                </a:lnTo>
                                <a:lnTo>
                                  <a:pt x="189357" y="109359"/>
                                </a:lnTo>
                                <a:lnTo>
                                  <a:pt x="197472" y="109359"/>
                                </a:lnTo>
                                <a:lnTo>
                                  <a:pt x="197472" y="104990"/>
                                </a:lnTo>
                                <a:close/>
                              </a:path>
                              <a:path w="197485" h="113664">
                                <a:moveTo>
                                  <a:pt x="8127" y="3746"/>
                                </a:moveTo>
                                <a:lnTo>
                                  <a:pt x="3746" y="7493"/>
                                </a:lnTo>
                                <a:lnTo>
                                  <a:pt x="8127" y="7493"/>
                                </a:lnTo>
                                <a:lnTo>
                                  <a:pt x="8127" y="3746"/>
                                </a:lnTo>
                                <a:close/>
                              </a:path>
                              <a:path w="197485" h="113664">
                                <a:moveTo>
                                  <a:pt x="189357" y="3746"/>
                                </a:moveTo>
                                <a:lnTo>
                                  <a:pt x="8127" y="3746"/>
                                </a:lnTo>
                                <a:lnTo>
                                  <a:pt x="8127" y="7493"/>
                                </a:lnTo>
                                <a:lnTo>
                                  <a:pt x="189357" y="7493"/>
                                </a:lnTo>
                                <a:lnTo>
                                  <a:pt x="189357" y="3746"/>
                                </a:lnTo>
                                <a:close/>
                              </a:path>
                              <a:path w="197485" h="113664">
                                <a:moveTo>
                                  <a:pt x="197472" y="3746"/>
                                </a:moveTo>
                                <a:lnTo>
                                  <a:pt x="189357" y="3746"/>
                                </a:lnTo>
                                <a:lnTo>
                                  <a:pt x="193725" y="7493"/>
                                </a:lnTo>
                                <a:lnTo>
                                  <a:pt x="197472" y="7493"/>
                                </a:lnTo>
                                <a:lnTo>
                                  <a:pt x="197472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55803" id="Group 151" o:spid="_x0000_s1026" style="position:absolute;margin-left:35.5pt;margin-top:2.6pt;width:15.55pt;height:8.95pt;z-index:251606016;mso-wrap-distance-left:0;mso-wrap-distance-right:0;mso-position-horizontal-relative:page" coordsize="19748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">
                <v:shape id="Graphic 152" o:spid="_x0000_s1027" style="position:absolute;left:3746;top:3746;width:190500;height:106045;visibility:visible;mso-wrap-style:square;v-text-anchor:top" coordsize="19050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" path="m189979,l,,,105613r189979,l189979,xe" fillcolor="silver" stroked="f">
                  <v:path arrowok="t"/>
                </v:shape>
                <v:shape id="Graphic 153" o:spid="_x0000_s1028" style="position:absolute;width:197485;height:113664;visibility:visible;mso-wrap-style:square;v-text-anchor:top" coordsize="19748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" path="m197472,l,,,113106r197472,l197472,109359r-189345,l3746,104990r4381,l8127,7493r-4381,l8127,3746r189345,l197472,xem8127,104990r-4381,l8127,109359r,-4369xem189357,104990r-181230,l8127,109359r181230,l189357,104990xem189357,3746r,105613l193725,104990r3747,l197472,7493r-3747,l189357,3746xem197472,104990r-3747,l189357,109359r8115,l197472,104990xem8127,3746l3746,7493r4381,l8127,3746xem189357,3746r-181230,l8127,7493r181230,l189357,3746xem197472,3746r-8115,l193725,7493r3747,l197472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>с</w:t>
      </w:r>
      <w:r w:rsidRPr="00FE1148">
        <w:rPr>
          <w:spacing w:val="-1"/>
        </w:rPr>
        <w:t xml:space="preserve"> </w:t>
      </w:r>
      <w:r w:rsidRPr="00FE1148">
        <w:t>клас</w:t>
      </w:r>
      <w:r w:rsidRPr="00FE1148">
        <w:rPr>
          <w:spacing w:val="-1"/>
        </w:rPr>
        <w:t xml:space="preserve"> </w:t>
      </w:r>
      <w:r w:rsidRPr="00FE1148">
        <w:t>на</w:t>
      </w:r>
      <w:r w:rsidRPr="00FE1148">
        <w:rPr>
          <w:spacing w:val="-1"/>
        </w:rPr>
        <w:t xml:space="preserve"> </w:t>
      </w:r>
      <w:r w:rsidRPr="00FE1148">
        <w:t xml:space="preserve">енергопотребление </w:t>
      </w:r>
      <w:r w:rsidRPr="00FE1148">
        <w:rPr>
          <w:spacing w:val="-4"/>
        </w:rPr>
        <w:t>„А“;</w:t>
      </w:r>
    </w:p>
    <w:p w:rsidR="00F9593C" w:rsidRPr="00FE1148" w:rsidRDefault="00EE5332">
      <w:pPr>
        <w:pStyle w:val="BodyText"/>
        <w:spacing w:before="100"/>
        <w:ind w:left="785" w:right="1747"/>
        <w:jc w:val="both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10112" behindDoc="0" locked="0" layoutInCell="1" allowOverlap="1">
                <wp:simplePos x="0" y="0"/>
                <wp:positionH relativeFrom="page">
                  <wp:posOffset>453320</wp:posOffset>
                </wp:positionH>
                <wp:positionV relativeFrom="paragraph">
                  <wp:posOffset>158770</wp:posOffset>
                </wp:positionV>
                <wp:extent cx="196215" cy="10223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215" cy="102235"/>
                          <a:chOff x="0" y="0"/>
                          <a:chExt cx="196215" cy="10223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3746" y="3746"/>
                            <a:ext cx="187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93980">
                                <a:moveTo>
                                  <a:pt x="187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38"/>
                                </a:lnTo>
                                <a:lnTo>
                                  <a:pt x="187477" y="93738"/>
                                </a:lnTo>
                                <a:lnTo>
                                  <a:pt x="18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19621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102235">
                                <a:moveTo>
                                  <a:pt x="19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66"/>
                                </a:lnTo>
                                <a:lnTo>
                                  <a:pt x="195605" y="101866"/>
                                </a:lnTo>
                                <a:lnTo>
                                  <a:pt x="195605" y="97485"/>
                                </a:lnTo>
                                <a:lnTo>
                                  <a:pt x="8115" y="97485"/>
                                </a:lnTo>
                                <a:lnTo>
                                  <a:pt x="3746" y="93738"/>
                                </a:lnTo>
                                <a:lnTo>
                                  <a:pt x="8115" y="93738"/>
                                </a:lnTo>
                                <a:lnTo>
                                  <a:pt x="8115" y="8127"/>
                                </a:lnTo>
                                <a:lnTo>
                                  <a:pt x="3746" y="8127"/>
                                </a:lnTo>
                                <a:lnTo>
                                  <a:pt x="8115" y="3746"/>
                                </a:lnTo>
                                <a:lnTo>
                                  <a:pt x="195605" y="3746"/>
                                </a:lnTo>
                                <a:lnTo>
                                  <a:pt x="195605" y="0"/>
                                </a:lnTo>
                                <a:close/>
                              </a:path>
                              <a:path w="196215" h="102235">
                                <a:moveTo>
                                  <a:pt x="8115" y="93738"/>
                                </a:moveTo>
                                <a:lnTo>
                                  <a:pt x="3746" y="93738"/>
                                </a:lnTo>
                                <a:lnTo>
                                  <a:pt x="8115" y="97485"/>
                                </a:lnTo>
                                <a:lnTo>
                                  <a:pt x="8115" y="93738"/>
                                </a:lnTo>
                                <a:close/>
                              </a:path>
                              <a:path w="196215" h="102235">
                                <a:moveTo>
                                  <a:pt x="187477" y="93738"/>
                                </a:moveTo>
                                <a:lnTo>
                                  <a:pt x="8115" y="93738"/>
                                </a:lnTo>
                                <a:lnTo>
                                  <a:pt x="8115" y="97485"/>
                                </a:lnTo>
                                <a:lnTo>
                                  <a:pt x="187477" y="97485"/>
                                </a:lnTo>
                                <a:lnTo>
                                  <a:pt x="187477" y="93738"/>
                                </a:lnTo>
                                <a:close/>
                              </a:path>
                              <a:path w="196215" h="102235">
                                <a:moveTo>
                                  <a:pt x="187477" y="3746"/>
                                </a:moveTo>
                                <a:lnTo>
                                  <a:pt x="187477" y="97485"/>
                                </a:lnTo>
                                <a:lnTo>
                                  <a:pt x="191223" y="93738"/>
                                </a:lnTo>
                                <a:lnTo>
                                  <a:pt x="195605" y="93738"/>
                                </a:lnTo>
                                <a:lnTo>
                                  <a:pt x="195605" y="8127"/>
                                </a:lnTo>
                                <a:lnTo>
                                  <a:pt x="191223" y="8127"/>
                                </a:lnTo>
                                <a:lnTo>
                                  <a:pt x="187477" y="3746"/>
                                </a:lnTo>
                                <a:close/>
                              </a:path>
                              <a:path w="196215" h="102235">
                                <a:moveTo>
                                  <a:pt x="195605" y="93738"/>
                                </a:moveTo>
                                <a:lnTo>
                                  <a:pt x="191223" y="93738"/>
                                </a:lnTo>
                                <a:lnTo>
                                  <a:pt x="187477" y="97485"/>
                                </a:lnTo>
                                <a:lnTo>
                                  <a:pt x="195605" y="97485"/>
                                </a:lnTo>
                                <a:lnTo>
                                  <a:pt x="195605" y="93738"/>
                                </a:lnTo>
                                <a:close/>
                              </a:path>
                              <a:path w="196215" h="102235">
                                <a:moveTo>
                                  <a:pt x="8115" y="3746"/>
                                </a:moveTo>
                                <a:lnTo>
                                  <a:pt x="3746" y="8127"/>
                                </a:lnTo>
                                <a:lnTo>
                                  <a:pt x="8115" y="8127"/>
                                </a:lnTo>
                                <a:lnTo>
                                  <a:pt x="8115" y="3746"/>
                                </a:lnTo>
                                <a:close/>
                              </a:path>
                              <a:path w="196215" h="102235">
                                <a:moveTo>
                                  <a:pt x="187477" y="3746"/>
                                </a:moveTo>
                                <a:lnTo>
                                  <a:pt x="8115" y="3746"/>
                                </a:lnTo>
                                <a:lnTo>
                                  <a:pt x="8115" y="8127"/>
                                </a:lnTo>
                                <a:lnTo>
                                  <a:pt x="187477" y="8127"/>
                                </a:lnTo>
                                <a:lnTo>
                                  <a:pt x="187477" y="3746"/>
                                </a:lnTo>
                                <a:close/>
                              </a:path>
                              <a:path w="196215" h="102235">
                                <a:moveTo>
                                  <a:pt x="195605" y="3746"/>
                                </a:moveTo>
                                <a:lnTo>
                                  <a:pt x="187477" y="3746"/>
                                </a:lnTo>
                                <a:lnTo>
                                  <a:pt x="191223" y="8127"/>
                                </a:lnTo>
                                <a:lnTo>
                                  <a:pt x="195605" y="8127"/>
                                </a:lnTo>
                                <a:lnTo>
                                  <a:pt x="195605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4B3B5" id="Group 154" o:spid="_x0000_s1026" style="position:absolute;margin-left:35.7pt;margin-top:12.5pt;width:15.45pt;height:8.05pt;z-index:251610112;mso-wrap-distance-left:0;mso-wrap-distance-right:0;mso-position-horizontal-relative:page" coordsize="1962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">
                <v:shape id="Graphic 155" o:spid="_x0000_s1027" style="position:absolute;left:3746;top:3746;width:187960;height:93980;visibility:visible;mso-wrap-style:square;v-text-anchor:top" coordsize="18796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" path="m187477,l,,,93738r187477,l187477,xe" fillcolor="silver" stroked="f">
                  <v:path arrowok="t"/>
                </v:shape>
                <v:shape id="Graphic 156" o:spid="_x0000_s1028" style="position:absolute;width:196215;height:102235;visibility:visible;mso-wrap-style:square;v-text-anchor:top" coordsize="19621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" path="m195605,l,,,101866r195605,l195605,97485r-187490,l3746,93738r4369,l8115,8127r-4369,l8115,3746r187490,l195605,xem8115,93738r-4369,l8115,97485r,-3747xem187477,93738r-179362,l8115,97485r179362,l187477,93738xem187477,3746r,93739l191223,93738r4382,l195605,8127r-4382,l187477,3746xem195605,93738r-4382,l187477,97485r8128,l195605,93738xem8115,3746l3746,8127r4369,l8115,3746xem187477,3746r-179362,l8115,8127r179362,l187477,3746xem195605,3746r-8128,l191223,8127r4382,l195605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>който удостоверява, в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38"/>
        </w:tabs>
        <w:spacing w:before="98"/>
        <w:ind w:left="438" w:right="1746" w:hanging="29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 xml:space="preserve">сграда*, въведена в експлоатация от 1 януари 2005 г. и преди 31 декември 2023 г. и получила сертификат, </w:t>
      </w:r>
      <w:r w:rsidRPr="00FE1148">
        <w:rPr>
          <w:sz w:val="18"/>
          <w:szCs w:val="18"/>
        </w:rPr>
        <w:t>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4"/>
          <w:tab w:val="left" w:pos="408"/>
        </w:tabs>
        <w:spacing w:before="101"/>
        <w:ind w:right="1780" w:hanging="264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Българския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червен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кръст,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която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 се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z w:val="18"/>
          <w:szCs w:val="18"/>
        </w:rPr>
        <w:t>зползва със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 несвързана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с пряката му дейност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8"/>
        </w:tabs>
        <w:spacing w:before="99"/>
        <w:ind w:right="174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сграда, собственост на чужда държава, в която се помещава дипломатическо или консулско представителство / при условията на взаимност/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7"/>
        </w:tabs>
        <w:spacing w:before="100"/>
        <w:ind w:left="407" w:hanging="260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музей,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галерия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библиотека</w:t>
      </w:r>
    </w:p>
    <w:p w:rsidR="00F9593C" w:rsidRPr="00FE1148" w:rsidRDefault="00EE5332">
      <w:pPr>
        <w:pStyle w:val="ListParagraph"/>
        <w:numPr>
          <w:ilvl w:val="0"/>
          <w:numId w:val="4"/>
        </w:numPr>
        <w:tabs>
          <w:tab w:val="left" w:pos="406"/>
        </w:tabs>
        <w:spacing w:before="99" w:line="207" w:lineRule="exact"/>
        <w:ind w:left="406" w:hanging="232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друго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основание </w:t>
      </w:r>
      <w:r w:rsidRPr="00FE1148">
        <w:rPr>
          <w:sz w:val="18"/>
          <w:szCs w:val="18"/>
        </w:rPr>
        <w:t>/</w:t>
      </w:r>
      <w:r w:rsidRPr="00FE1148">
        <w:rPr>
          <w:i/>
          <w:sz w:val="18"/>
          <w:szCs w:val="18"/>
        </w:rPr>
        <w:t>Посочва се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конкр</w:t>
      </w:r>
      <w:r w:rsidRPr="00FE1148">
        <w:rPr>
          <w:i/>
          <w:sz w:val="18"/>
          <w:szCs w:val="18"/>
        </w:rPr>
        <w:t xml:space="preserve">етната </w:t>
      </w:r>
      <w:r w:rsidRPr="00FE1148">
        <w:rPr>
          <w:i/>
          <w:spacing w:val="-2"/>
          <w:sz w:val="18"/>
          <w:szCs w:val="18"/>
        </w:rPr>
        <w:t>разпоредба</w:t>
      </w:r>
      <w:r w:rsidRPr="00FE1148">
        <w:rPr>
          <w:spacing w:val="-2"/>
          <w:sz w:val="18"/>
          <w:szCs w:val="18"/>
        </w:rPr>
        <w:t>/</w:t>
      </w:r>
    </w:p>
    <w:p w:rsidR="00F9593C" w:rsidRPr="00FE1148" w:rsidRDefault="00EE5332">
      <w:pPr>
        <w:ind w:left="409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F9593C" w:rsidRPr="00FE1148" w:rsidRDefault="00F9593C">
      <w:pPr>
        <w:pStyle w:val="BodyText"/>
        <w:spacing w:before="1"/>
      </w:pPr>
    </w:p>
    <w:p w:rsidR="00F9593C" w:rsidRPr="00FE1148" w:rsidRDefault="00EE5332">
      <w:pPr>
        <w:ind w:left="437" w:right="1744"/>
        <w:rPr>
          <w:sz w:val="18"/>
          <w:szCs w:val="18"/>
        </w:rPr>
      </w:pPr>
      <w:r w:rsidRPr="00FE1148">
        <w:rPr>
          <w:sz w:val="18"/>
          <w:szCs w:val="18"/>
        </w:rPr>
        <w:t>*</w:t>
      </w:r>
      <w:r w:rsidRPr="00FE1148">
        <w:rPr>
          <w:sz w:val="18"/>
          <w:szCs w:val="18"/>
        </w:rPr>
        <w:t>Освобождаването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данък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прилага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z w:val="18"/>
          <w:szCs w:val="18"/>
        </w:rPr>
        <w:t>случаите,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които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сградата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получила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z w:val="18"/>
          <w:szCs w:val="18"/>
        </w:rPr>
        <w:t>сертификат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клас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5"/>
          <w:sz w:val="18"/>
          <w:szCs w:val="18"/>
        </w:rPr>
        <w:t xml:space="preserve"> </w:t>
      </w:r>
      <w:r w:rsidRPr="00FE1148">
        <w:rPr>
          <w:sz w:val="18"/>
          <w:szCs w:val="18"/>
        </w:rPr>
        <w:t>енергопотребление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>в резултат на предприети мерки за енергийна ефективност, финансирани с публични средства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123"/>
      </w:pPr>
    </w:p>
    <w:p w:rsidR="00F9593C" w:rsidRPr="00FE1148" w:rsidRDefault="00EE5332">
      <w:pPr>
        <w:ind w:left="5426"/>
        <w:rPr>
          <w:sz w:val="18"/>
          <w:szCs w:val="18"/>
        </w:rPr>
      </w:pPr>
      <w:r w:rsidRPr="00FE1148">
        <w:rPr>
          <w:b/>
          <w:spacing w:val="-4"/>
          <w:sz w:val="18"/>
          <w:szCs w:val="18"/>
        </w:rPr>
        <w:t>Подпис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на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декларатора:.</w:t>
      </w:r>
      <w:r w:rsidRPr="00FE1148">
        <w:rPr>
          <w:spacing w:val="-4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5"/>
        <w:ind w:left="648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6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pgSz w:w="9760" w:h="13610"/>
          <w:pgMar w:top="500" w:right="425" w:bottom="280" w:left="283" w:header="317" w:footer="0" w:gutter="0"/>
          <w:cols w:space="720"/>
        </w:sectPr>
      </w:pPr>
    </w:p>
    <w:p w:rsidR="00F9593C" w:rsidRPr="00FE1148" w:rsidRDefault="00EE5332">
      <w:pPr>
        <w:pStyle w:val="BodyText"/>
        <w:spacing w:before="41"/>
      </w:pPr>
      <w:r w:rsidRPr="00FE1148"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3893908</wp:posOffset>
                </wp:positionH>
                <wp:positionV relativeFrom="page">
                  <wp:posOffset>65214</wp:posOffset>
                </wp:positionV>
                <wp:extent cx="1859914" cy="27241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914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"/>
                              <w:gridCol w:w="217"/>
                              <w:gridCol w:w="216"/>
                              <w:gridCol w:w="217"/>
                              <w:gridCol w:w="217"/>
                              <w:gridCol w:w="216"/>
                              <w:gridCol w:w="217"/>
                              <w:gridCol w:w="217"/>
                              <w:gridCol w:w="216"/>
                              <w:gridCol w:w="217"/>
                              <w:gridCol w:w="217"/>
                              <w:gridCol w:w="216"/>
                              <w:gridCol w:w="205"/>
                            </w:tblGrid>
                            <w:tr w:rsidR="00F9593C">
                              <w:trPr>
                                <w:trHeight w:val="199"/>
                              </w:trPr>
                              <w:tc>
                                <w:tcPr>
                                  <w:tcW w:w="2384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line="179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0"/>
                              </w:trPr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7" o:spid="_x0000_s1057" type="#_x0000_t202" style="position:absolute;margin-left:306.6pt;margin-top:5.15pt;width:146.45pt;height:21.45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"/>
                        <w:gridCol w:w="217"/>
                        <w:gridCol w:w="216"/>
                        <w:gridCol w:w="217"/>
                        <w:gridCol w:w="217"/>
                        <w:gridCol w:w="216"/>
                        <w:gridCol w:w="217"/>
                        <w:gridCol w:w="217"/>
                        <w:gridCol w:w="216"/>
                        <w:gridCol w:w="217"/>
                        <w:gridCol w:w="217"/>
                        <w:gridCol w:w="216"/>
                        <w:gridCol w:w="205"/>
                      </w:tblGrid>
                      <w:tr w:rsidR="00F9593C">
                        <w:trPr>
                          <w:trHeight w:val="199"/>
                        </w:trPr>
                        <w:tc>
                          <w:tcPr>
                            <w:tcW w:w="2384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line="179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0"/>
                        </w:trPr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EE5332">
      <w:pPr>
        <w:pStyle w:val="ListParagraph"/>
        <w:numPr>
          <w:ilvl w:val="0"/>
          <w:numId w:val="5"/>
        </w:numPr>
        <w:tabs>
          <w:tab w:val="left" w:pos="873"/>
        </w:tabs>
        <w:spacing w:before="1"/>
        <w:ind w:left="873" w:hanging="166"/>
        <w:jc w:val="left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Описание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на</w:t>
      </w:r>
      <w:r w:rsidRPr="00FE1148">
        <w:rPr>
          <w:b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обектите</w:t>
      </w:r>
      <w:r w:rsidRPr="00FE1148">
        <w:rPr>
          <w:b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в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сградата</w:t>
      </w:r>
      <w:r w:rsidRPr="00FE1148">
        <w:rPr>
          <w:b/>
          <w:i/>
          <w:spacing w:val="-2"/>
          <w:sz w:val="18"/>
          <w:szCs w:val="18"/>
        </w:rPr>
        <w:t>.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Моля, опишете характеристиките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3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обектите,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съгласно указанията.</w:t>
      </w:r>
    </w:p>
    <w:p w:rsidR="00F9593C" w:rsidRPr="00FE1148" w:rsidRDefault="00EE5332">
      <w:pPr>
        <w:spacing w:before="100"/>
        <w:ind w:left="359" w:right="381"/>
        <w:jc w:val="center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ПРОЧЕТЕТЕ</w:t>
      </w:r>
      <w:r w:rsidRPr="00FE1148">
        <w:rPr>
          <w:b/>
          <w:spacing w:val="54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ВНИМАТЕЛНО</w:t>
      </w:r>
      <w:r w:rsidRPr="00FE1148">
        <w:rPr>
          <w:b/>
          <w:spacing w:val="54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УКАЗАНИЯТА!</w:t>
      </w:r>
    </w:p>
    <w:p w:rsidR="00F9593C" w:rsidRPr="00FE1148" w:rsidRDefault="00EE5332">
      <w:pPr>
        <w:spacing w:before="100" w:line="247" w:lineRule="auto"/>
        <w:ind w:left="224" w:right="455" w:firstLine="144"/>
        <w:rPr>
          <w:i/>
          <w:sz w:val="18"/>
          <w:szCs w:val="18"/>
        </w:rPr>
      </w:pPr>
      <w:r w:rsidRPr="00FE1148">
        <w:rPr>
          <w:i/>
          <w:spacing w:val="-2"/>
          <w:sz w:val="18"/>
          <w:szCs w:val="18"/>
        </w:rPr>
        <w:t>Ако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Вие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сте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собственик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или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ползвател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един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или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повече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един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самостоятелен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една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сграда,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опишете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всеки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тях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отделен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ред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ТАБЛИЦА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3.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Запишете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вида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обекта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по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следния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начин: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51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 xml:space="preserve">жилище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къща,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етаж от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къща,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апартамент,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лятна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кухня,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вила 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др.,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използвани за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жилищни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нужди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45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гараж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/ж/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 за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гараж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към жилищен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или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вилен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имот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44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второстепенна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постройка</w:t>
      </w:r>
      <w:r w:rsidRPr="00FE1148">
        <w:rPr>
          <w:b/>
          <w:i/>
          <w:spacing w:val="-2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/ж/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 за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обор,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хамбар и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др.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подобни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сгради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към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жилищен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или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вилен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имот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42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навес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с</w:t>
      </w:r>
      <w:r w:rsidRPr="00FE1148">
        <w:rPr>
          <w:b/>
          <w:i/>
          <w:spacing w:val="-3"/>
          <w:sz w:val="18"/>
          <w:szCs w:val="18"/>
        </w:rPr>
        <w:t xml:space="preserve"> </w:t>
      </w:r>
      <w:proofErr w:type="spellStart"/>
      <w:r w:rsidRPr="00FE1148">
        <w:rPr>
          <w:b/>
          <w:i/>
          <w:spacing w:val="-4"/>
          <w:sz w:val="18"/>
          <w:szCs w:val="18"/>
        </w:rPr>
        <w:t>оградни</w:t>
      </w:r>
      <w:proofErr w:type="spellEnd"/>
      <w:r w:rsidRPr="00FE1148">
        <w:rPr>
          <w:b/>
          <w:i/>
          <w:spacing w:val="-4"/>
          <w:sz w:val="18"/>
          <w:szCs w:val="18"/>
        </w:rPr>
        <w:t xml:space="preserve"> стени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/ж/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 навес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</w:t>
      </w:r>
      <w:r w:rsidRPr="00FE1148">
        <w:rPr>
          <w:i/>
          <w:spacing w:val="-2"/>
          <w:sz w:val="18"/>
          <w:szCs w:val="18"/>
        </w:rPr>
        <w:t xml:space="preserve"> </w:t>
      </w:r>
      <w:proofErr w:type="spellStart"/>
      <w:r w:rsidRPr="00FE1148">
        <w:rPr>
          <w:i/>
          <w:spacing w:val="-4"/>
          <w:sz w:val="18"/>
          <w:szCs w:val="18"/>
        </w:rPr>
        <w:t>оградни</w:t>
      </w:r>
      <w:proofErr w:type="spellEnd"/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стени към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жилищен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или вилен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имот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43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навес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без</w:t>
      </w:r>
      <w:r w:rsidRPr="00FE1148">
        <w:rPr>
          <w:b/>
          <w:i/>
          <w:spacing w:val="-3"/>
          <w:sz w:val="18"/>
          <w:szCs w:val="18"/>
        </w:rPr>
        <w:t xml:space="preserve"> </w:t>
      </w:r>
      <w:proofErr w:type="spellStart"/>
      <w:r w:rsidRPr="00FE1148">
        <w:rPr>
          <w:b/>
          <w:i/>
          <w:spacing w:val="-4"/>
          <w:sz w:val="18"/>
          <w:szCs w:val="18"/>
        </w:rPr>
        <w:t>оградни</w:t>
      </w:r>
      <w:proofErr w:type="spellEnd"/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стени /ж/</w:t>
      </w:r>
      <w:r w:rsidRPr="00FE1148">
        <w:rPr>
          <w:b/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 за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навес без</w:t>
      </w:r>
      <w:r w:rsidRPr="00FE1148">
        <w:rPr>
          <w:i/>
          <w:spacing w:val="-3"/>
          <w:sz w:val="18"/>
          <w:szCs w:val="18"/>
        </w:rPr>
        <w:t xml:space="preserve"> </w:t>
      </w:r>
      <w:proofErr w:type="spellStart"/>
      <w:r w:rsidRPr="00FE1148">
        <w:rPr>
          <w:i/>
          <w:spacing w:val="-4"/>
          <w:sz w:val="18"/>
          <w:szCs w:val="18"/>
        </w:rPr>
        <w:t>оградни</w:t>
      </w:r>
      <w:proofErr w:type="spellEnd"/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стени към жилищен или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вилен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имот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  <w:tab w:val="left" w:leader="dot" w:pos="2297"/>
        </w:tabs>
        <w:spacing w:line="143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8"/>
          <w:sz w:val="18"/>
          <w:szCs w:val="18"/>
        </w:rPr>
        <w:t>търг.</w:t>
      </w:r>
      <w:r w:rsidRPr="00FE1148">
        <w:rPr>
          <w:b/>
          <w:i/>
          <w:spacing w:val="-12"/>
          <w:sz w:val="18"/>
          <w:szCs w:val="18"/>
        </w:rPr>
        <w:t xml:space="preserve"> </w:t>
      </w:r>
      <w:r w:rsidRPr="00FE1148">
        <w:rPr>
          <w:b/>
          <w:i/>
          <w:spacing w:val="-8"/>
          <w:sz w:val="18"/>
          <w:szCs w:val="18"/>
        </w:rPr>
        <w:t>обект</w:t>
      </w:r>
      <w:r w:rsidRPr="00FE1148">
        <w:rPr>
          <w:b/>
          <w:i/>
          <w:spacing w:val="-12"/>
          <w:sz w:val="18"/>
          <w:szCs w:val="18"/>
        </w:rPr>
        <w:t xml:space="preserve"> </w:t>
      </w:r>
      <w:r w:rsidRPr="00FE1148">
        <w:rPr>
          <w:i/>
          <w:spacing w:val="-10"/>
          <w:sz w:val="18"/>
          <w:szCs w:val="18"/>
        </w:rPr>
        <w:t>/</w:t>
      </w:r>
      <w:r w:rsidRPr="00FE1148">
        <w:rPr>
          <w:sz w:val="18"/>
          <w:szCs w:val="18"/>
        </w:rPr>
        <w:tab/>
      </w:r>
      <w:r w:rsidRPr="00FE1148">
        <w:rPr>
          <w:b/>
          <w:i/>
          <w:spacing w:val="-4"/>
          <w:sz w:val="18"/>
          <w:szCs w:val="18"/>
        </w:rPr>
        <w:t>/ -</w:t>
      </w:r>
      <w:r w:rsidRPr="00FE1148">
        <w:rPr>
          <w:b/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обект,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използван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като: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магазин,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аптека,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склад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 търговия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едро,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бензиностанция,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дискотека,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ресторант,</w:t>
      </w:r>
    </w:p>
    <w:p w:rsidR="00F9593C" w:rsidRPr="00FE1148" w:rsidRDefault="00EE5332">
      <w:pPr>
        <w:spacing w:line="142" w:lineRule="exact"/>
        <w:ind w:left="225"/>
        <w:rPr>
          <w:b/>
          <w:i/>
          <w:sz w:val="18"/>
          <w:szCs w:val="18"/>
        </w:rPr>
      </w:pPr>
      <w:r w:rsidRPr="00FE1148">
        <w:rPr>
          <w:i/>
          <w:spacing w:val="-6"/>
          <w:sz w:val="18"/>
          <w:szCs w:val="18"/>
        </w:rPr>
        <w:t>закусвалня,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сладкарница,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кафе,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хотел,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мотел,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заведение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хазарт. В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скобите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запишете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какъв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вида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на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обекта,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например: търг. обект /магазин/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line="142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производствен</w:t>
      </w:r>
      <w:r w:rsidRPr="00FE1148">
        <w:rPr>
          <w:b/>
          <w:i/>
          <w:spacing w:val="-9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обект</w:t>
      </w:r>
      <w:r w:rsidRPr="00FE1148">
        <w:rPr>
          <w:b/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обект,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използван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производство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</w:tabs>
        <w:spacing w:before="5" w:line="211" w:lineRule="auto"/>
        <w:ind w:right="211" w:firstLine="0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селскостопански</w:t>
      </w:r>
      <w:r w:rsidRPr="00FE1148">
        <w:rPr>
          <w:b/>
          <w:i/>
          <w:spacing w:val="-10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обект</w:t>
      </w:r>
      <w:r w:rsidRPr="00FE1148">
        <w:rPr>
          <w:b/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обект,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използван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селскостопанско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производство,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като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животновъдство,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птицевъдство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,растениевъдство,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люпилни,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фуражни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хранителни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кухни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др.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99"/>
          <w:tab w:val="left" w:leader="dot" w:pos="2341"/>
        </w:tabs>
        <w:spacing w:line="136" w:lineRule="exact"/>
        <w:ind w:left="399" w:hanging="174"/>
        <w:rPr>
          <w:rFonts w:ascii="Arial MT" w:hAnsi="Arial MT"/>
          <w:sz w:val="18"/>
          <w:szCs w:val="18"/>
        </w:rPr>
      </w:pPr>
      <w:r w:rsidRPr="00FE1148">
        <w:rPr>
          <w:b/>
          <w:i/>
          <w:spacing w:val="-6"/>
          <w:sz w:val="18"/>
          <w:szCs w:val="18"/>
        </w:rPr>
        <w:t>други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нежил.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b/>
          <w:i/>
          <w:spacing w:val="-10"/>
          <w:sz w:val="18"/>
          <w:szCs w:val="18"/>
        </w:rPr>
        <w:t>/</w:t>
      </w:r>
      <w:r w:rsidRPr="00FE1148">
        <w:rPr>
          <w:sz w:val="18"/>
          <w:szCs w:val="18"/>
        </w:rPr>
        <w:tab/>
      </w:r>
      <w:r w:rsidRPr="00FE1148">
        <w:rPr>
          <w:b/>
          <w:i/>
          <w:spacing w:val="-2"/>
          <w:sz w:val="18"/>
          <w:szCs w:val="18"/>
        </w:rPr>
        <w:t>/</w:t>
      </w:r>
      <w:r w:rsidRPr="00FE1148">
        <w:rPr>
          <w:b/>
          <w:i/>
          <w:spacing w:val="1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-</w:t>
      </w:r>
      <w:r w:rsidRPr="00FE1148">
        <w:rPr>
          <w:i/>
          <w:spacing w:val="12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за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всички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останали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обекти,</w:t>
      </w:r>
      <w:r w:rsidRPr="00FE1148">
        <w:rPr>
          <w:i/>
          <w:spacing w:val="1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използвани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като: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офиси,</w:t>
      </w:r>
      <w:r w:rsidRPr="00FE1148">
        <w:rPr>
          <w:i/>
          <w:spacing w:val="12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кантори,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редакции,</w:t>
      </w:r>
      <w:r w:rsidRPr="00FE1148">
        <w:rPr>
          <w:i/>
          <w:spacing w:val="1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др.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административни,</w:t>
      </w:r>
      <w:r w:rsidRPr="00FE1148">
        <w:rPr>
          <w:i/>
          <w:spacing w:val="1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здравни,</w:t>
      </w:r>
    </w:p>
    <w:p w:rsidR="00F9593C" w:rsidRPr="00FE1148" w:rsidRDefault="00EE5332">
      <w:pPr>
        <w:spacing w:before="6" w:line="211" w:lineRule="auto"/>
        <w:ind w:left="225" w:right="217"/>
        <w:rPr>
          <w:i/>
          <w:sz w:val="18"/>
          <w:szCs w:val="18"/>
        </w:rPr>
      </w:pPr>
      <w:r w:rsidRPr="00FE1148">
        <w:rPr>
          <w:i/>
          <w:spacing w:val="-6"/>
          <w:sz w:val="18"/>
          <w:szCs w:val="18"/>
        </w:rPr>
        <w:t>образователни,</w:t>
      </w:r>
      <w:r w:rsidRPr="00FE1148">
        <w:rPr>
          <w:i/>
          <w:spacing w:val="-1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спортни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и</w:t>
      </w:r>
      <w:r w:rsidRPr="00FE1148">
        <w:rPr>
          <w:i/>
          <w:spacing w:val="-1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др</w:t>
      </w:r>
      <w:r w:rsidRPr="00FE1148">
        <w:rPr>
          <w:spacing w:val="-6"/>
          <w:sz w:val="18"/>
          <w:szCs w:val="18"/>
        </w:rPr>
        <w:t>.</w:t>
      </w:r>
      <w:r w:rsidRPr="00FE1148">
        <w:rPr>
          <w:spacing w:val="-1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В</w:t>
      </w:r>
      <w:r w:rsidRPr="00FE1148">
        <w:rPr>
          <w:i/>
          <w:spacing w:val="-1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скобите</w:t>
      </w:r>
      <w:r w:rsidRPr="00FE1148">
        <w:rPr>
          <w:i/>
          <w:spacing w:val="-1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се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записва</w:t>
      </w:r>
      <w:r w:rsidRPr="00FE1148">
        <w:rPr>
          <w:i/>
          <w:spacing w:val="-1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използването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на</w:t>
      </w:r>
      <w:r w:rsidRPr="00FE1148">
        <w:rPr>
          <w:i/>
          <w:spacing w:val="-1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обекта,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например: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др.</w:t>
      </w:r>
      <w:r w:rsidRPr="00FE1148">
        <w:rPr>
          <w:b/>
          <w:i/>
          <w:spacing w:val="-10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нежил.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6"/>
          <w:sz w:val="18"/>
          <w:szCs w:val="18"/>
        </w:rPr>
        <w:t>/офис/.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Посочете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задължително в скобите, ако обектът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е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музей,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галерия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или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z w:val="18"/>
          <w:szCs w:val="18"/>
        </w:rPr>
        <w:t>библиотека.</w:t>
      </w:r>
    </w:p>
    <w:p w:rsidR="00F9593C" w:rsidRPr="00FE1148" w:rsidRDefault="00EE5332">
      <w:pPr>
        <w:pStyle w:val="ListParagraph"/>
        <w:numPr>
          <w:ilvl w:val="0"/>
          <w:numId w:val="3"/>
        </w:numPr>
        <w:tabs>
          <w:tab w:val="left" w:pos="368"/>
          <w:tab w:val="left" w:leader="dot" w:pos="7571"/>
        </w:tabs>
        <w:spacing w:before="5"/>
        <w:ind w:left="368" w:hanging="143"/>
        <w:rPr>
          <w:b/>
          <w:i/>
          <w:sz w:val="18"/>
          <w:szCs w:val="18"/>
        </w:rPr>
      </w:pPr>
      <w:r w:rsidRPr="00FE1148">
        <w:rPr>
          <w:b/>
          <w:i/>
          <w:spacing w:val="-2"/>
          <w:sz w:val="18"/>
          <w:szCs w:val="18"/>
        </w:rPr>
        <w:t>гараж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/.</w:t>
      </w:r>
      <w:r w:rsidRPr="00FE1148">
        <w:rPr>
          <w:b/>
          <w:i/>
          <w:spacing w:val="-15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..........................</w:t>
      </w:r>
      <w:r w:rsidRPr="00FE1148">
        <w:rPr>
          <w:b/>
          <w:i/>
          <w:spacing w:val="-5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./;</w:t>
      </w:r>
      <w:r w:rsidRPr="00FE1148">
        <w:rPr>
          <w:b/>
          <w:i/>
          <w:spacing w:val="-6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склад</w:t>
      </w:r>
      <w:r w:rsidRPr="00FE1148">
        <w:rPr>
          <w:b/>
          <w:i/>
          <w:spacing w:val="-8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/...................</w:t>
      </w:r>
      <w:r w:rsidRPr="00FE1148">
        <w:rPr>
          <w:b/>
          <w:i/>
          <w:spacing w:val="-6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./;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навес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с</w:t>
      </w:r>
      <w:r w:rsidRPr="00FE1148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FE1148">
        <w:rPr>
          <w:b/>
          <w:i/>
          <w:spacing w:val="-2"/>
          <w:sz w:val="18"/>
          <w:szCs w:val="18"/>
        </w:rPr>
        <w:t>огр</w:t>
      </w:r>
      <w:proofErr w:type="spellEnd"/>
      <w:r w:rsidRPr="00FE1148">
        <w:rPr>
          <w:b/>
          <w:i/>
          <w:spacing w:val="-2"/>
          <w:sz w:val="18"/>
          <w:szCs w:val="18"/>
        </w:rPr>
        <w:t>.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стени</w:t>
      </w:r>
      <w:r w:rsidRPr="00FE1148">
        <w:rPr>
          <w:b/>
          <w:i/>
          <w:spacing w:val="-8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/.</w:t>
      </w:r>
      <w:r w:rsidRPr="00FE1148">
        <w:rPr>
          <w:b/>
          <w:i/>
          <w:spacing w:val="-8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........................</w:t>
      </w:r>
      <w:r w:rsidRPr="00FE1148">
        <w:rPr>
          <w:b/>
          <w:i/>
          <w:spacing w:val="-21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./;</w:t>
      </w:r>
      <w:r w:rsidRPr="00FE1148">
        <w:rPr>
          <w:b/>
          <w:i/>
          <w:spacing w:val="-5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навес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без</w:t>
      </w:r>
      <w:r w:rsidRPr="00FE1148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FE1148">
        <w:rPr>
          <w:b/>
          <w:i/>
          <w:spacing w:val="-2"/>
          <w:sz w:val="18"/>
          <w:szCs w:val="18"/>
        </w:rPr>
        <w:t>огр</w:t>
      </w:r>
      <w:proofErr w:type="spellEnd"/>
      <w:r w:rsidRPr="00FE1148">
        <w:rPr>
          <w:b/>
          <w:i/>
          <w:spacing w:val="-2"/>
          <w:sz w:val="18"/>
          <w:szCs w:val="18"/>
        </w:rPr>
        <w:t>.</w:t>
      </w:r>
      <w:r w:rsidRPr="00FE1148">
        <w:rPr>
          <w:b/>
          <w:i/>
          <w:spacing w:val="-7"/>
          <w:sz w:val="18"/>
          <w:szCs w:val="18"/>
        </w:rPr>
        <w:t xml:space="preserve"> </w:t>
      </w:r>
      <w:r w:rsidRPr="00FE1148">
        <w:rPr>
          <w:b/>
          <w:i/>
          <w:spacing w:val="-2"/>
          <w:sz w:val="18"/>
          <w:szCs w:val="18"/>
        </w:rPr>
        <w:t>стени</w:t>
      </w:r>
      <w:r w:rsidRPr="00FE1148">
        <w:rPr>
          <w:b/>
          <w:i/>
          <w:spacing w:val="-8"/>
          <w:sz w:val="18"/>
          <w:szCs w:val="18"/>
        </w:rPr>
        <w:t xml:space="preserve"> </w:t>
      </w:r>
      <w:r w:rsidRPr="00FE1148">
        <w:rPr>
          <w:b/>
          <w:i/>
          <w:spacing w:val="-10"/>
          <w:sz w:val="18"/>
          <w:szCs w:val="18"/>
        </w:rPr>
        <w:t>/</w:t>
      </w:r>
      <w:r w:rsidRPr="00FE1148">
        <w:rPr>
          <w:sz w:val="18"/>
          <w:szCs w:val="18"/>
        </w:rPr>
        <w:tab/>
      </w:r>
      <w:r w:rsidRPr="00FE1148">
        <w:rPr>
          <w:b/>
          <w:i/>
          <w:spacing w:val="-4"/>
          <w:sz w:val="18"/>
          <w:szCs w:val="18"/>
        </w:rPr>
        <w:t>/</w:t>
      </w:r>
      <w:r w:rsidRPr="00FE1148">
        <w:rPr>
          <w:b/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за</w:t>
      </w:r>
      <w:r w:rsidRPr="00FE1148">
        <w:rPr>
          <w:i/>
          <w:spacing w:val="-11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гаражи,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складове</w:t>
      </w:r>
    </w:p>
    <w:p w:rsidR="00F9593C" w:rsidRPr="00FE1148" w:rsidRDefault="00EE5332">
      <w:pPr>
        <w:spacing w:before="3"/>
        <w:ind w:left="225"/>
        <w:rPr>
          <w:i/>
          <w:sz w:val="18"/>
          <w:szCs w:val="18"/>
        </w:rPr>
      </w:pPr>
      <w:r w:rsidRPr="00FE1148">
        <w:rPr>
          <w:i/>
          <w:spacing w:val="-6"/>
          <w:sz w:val="18"/>
          <w:szCs w:val="18"/>
        </w:rPr>
        <w:t>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навеси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към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нежилищни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обекти.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В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скобите се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записва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към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какъв обект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-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търговски,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производствен,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селскостопански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или друг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нежилищен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са</w:t>
      </w:r>
      <w:r w:rsidRPr="00FE1148">
        <w:rPr>
          <w:i/>
          <w:spacing w:val="1"/>
          <w:sz w:val="18"/>
          <w:szCs w:val="18"/>
        </w:rPr>
        <w:t xml:space="preserve"> </w:t>
      </w:r>
      <w:r w:rsidRPr="00FE1148">
        <w:rPr>
          <w:i/>
          <w:spacing w:val="-6"/>
          <w:sz w:val="18"/>
          <w:szCs w:val="18"/>
        </w:rPr>
        <w:t>прикрепени.</w:t>
      </w:r>
    </w:p>
    <w:p w:rsidR="00F9593C" w:rsidRPr="00FE1148" w:rsidRDefault="00EE5332">
      <w:pPr>
        <w:spacing w:before="4"/>
        <w:ind w:left="225"/>
        <w:rPr>
          <w:b/>
          <w:i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>Например: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гараж</w:t>
      </w:r>
      <w:r w:rsidRPr="00FE1148">
        <w:rPr>
          <w:b/>
          <w:i/>
          <w:spacing w:val="-10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</w:t>
      </w:r>
      <w:proofErr w:type="spellStart"/>
      <w:r w:rsidRPr="00FE1148">
        <w:rPr>
          <w:b/>
          <w:i/>
          <w:spacing w:val="-4"/>
          <w:sz w:val="18"/>
          <w:szCs w:val="18"/>
        </w:rPr>
        <w:t>произв</w:t>
      </w:r>
      <w:proofErr w:type="spellEnd"/>
      <w:r w:rsidRPr="00FE1148">
        <w:rPr>
          <w:b/>
          <w:i/>
          <w:spacing w:val="-4"/>
          <w:sz w:val="18"/>
          <w:szCs w:val="18"/>
        </w:rPr>
        <w:t>./,</w:t>
      </w:r>
      <w:r w:rsidRPr="00FE1148">
        <w:rPr>
          <w:b/>
          <w:i/>
          <w:spacing w:val="-9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склад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</w:t>
      </w:r>
      <w:proofErr w:type="spellStart"/>
      <w:r w:rsidRPr="00FE1148">
        <w:rPr>
          <w:b/>
          <w:i/>
          <w:spacing w:val="-4"/>
          <w:sz w:val="18"/>
          <w:szCs w:val="18"/>
        </w:rPr>
        <w:t>селскостоп</w:t>
      </w:r>
      <w:proofErr w:type="spellEnd"/>
      <w:r w:rsidRPr="00FE1148">
        <w:rPr>
          <w:b/>
          <w:i/>
          <w:spacing w:val="-4"/>
          <w:sz w:val="18"/>
          <w:szCs w:val="18"/>
        </w:rPr>
        <w:t>./,</w:t>
      </w:r>
      <w:r w:rsidRPr="00FE1148">
        <w:rPr>
          <w:b/>
          <w:i/>
          <w:spacing w:val="-10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склад</w:t>
      </w:r>
      <w:r w:rsidRPr="00FE1148">
        <w:rPr>
          <w:b/>
          <w:i/>
          <w:spacing w:val="-11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/търговски/.</w:t>
      </w:r>
    </w:p>
    <w:p w:rsidR="00F9593C" w:rsidRPr="00FE1148" w:rsidRDefault="00EE5332">
      <w:pPr>
        <w:spacing w:before="95"/>
        <w:ind w:left="360" w:right="381"/>
        <w:jc w:val="center"/>
        <w:rPr>
          <w:b/>
          <w:sz w:val="18"/>
          <w:szCs w:val="18"/>
        </w:rPr>
      </w:pPr>
      <w:r w:rsidRPr="00FE1148">
        <w:rPr>
          <w:b/>
          <w:spacing w:val="-6"/>
          <w:sz w:val="18"/>
          <w:szCs w:val="18"/>
        </w:rPr>
        <w:t>Всеки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обект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се</w:t>
      </w:r>
      <w:r w:rsidRPr="00FE1148">
        <w:rPr>
          <w:b/>
          <w:spacing w:val="-9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записва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на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отделен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ред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и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получава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пореден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номер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/напр.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О_1/</w:t>
      </w:r>
    </w:p>
    <w:p w:rsidR="00F9593C" w:rsidRPr="00FE1148" w:rsidRDefault="00EE5332">
      <w:pPr>
        <w:spacing w:line="183" w:lineRule="exact"/>
        <w:ind w:left="368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ТАБЛИЦА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З</w:t>
      </w:r>
    </w:p>
    <w:tbl>
      <w:tblPr>
        <w:tblW w:w="0" w:type="auto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629"/>
        <w:gridCol w:w="871"/>
        <w:gridCol w:w="656"/>
        <w:gridCol w:w="614"/>
        <w:gridCol w:w="742"/>
        <w:gridCol w:w="890"/>
        <w:gridCol w:w="885"/>
        <w:gridCol w:w="888"/>
        <w:gridCol w:w="891"/>
      </w:tblGrid>
      <w:tr w:rsidR="00F9593C" w:rsidRPr="00FE1148">
        <w:trPr>
          <w:trHeight w:val="761"/>
        </w:trPr>
        <w:tc>
          <w:tcPr>
            <w:tcW w:w="507" w:type="dxa"/>
            <w:vMerge w:val="restart"/>
          </w:tcPr>
          <w:p w:rsidR="00F9593C" w:rsidRPr="00FE1148" w:rsidRDefault="00F9593C">
            <w:pPr>
              <w:pStyle w:val="TableParagraph"/>
              <w:spacing w:before="175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/>
              <w:ind w:left="134" w:right="47" w:hanging="63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№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ред</w:t>
            </w:r>
          </w:p>
        </w:tc>
        <w:tc>
          <w:tcPr>
            <w:tcW w:w="1629" w:type="dxa"/>
            <w:vMerge w:val="restart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8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Обект</w:t>
            </w:r>
          </w:p>
        </w:tc>
        <w:tc>
          <w:tcPr>
            <w:tcW w:w="871" w:type="dxa"/>
            <w:vMerge w:val="restart"/>
          </w:tcPr>
          <w:p w:rsidR="00F9593C" w:rsidRPr="00FE1148" w:rsidRDefault="00EE5332">
            <w:pPr>
              <w:pStyle w:val="TableParagraph"/>
              <w:spacing w:before="85"/>
              <w:ind w:left="120" w:right="105" w:hanging="1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Дата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придоби-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4"/>
                <w:sz w:val="18"/>
                <w:szCs w:val="18"/>
              </w:rPr>
              <w:t>ване</w:t>
            </w:r>
            <w:proofErr w:type="spellEnd"/>
          </w:p>
          <w:p w:rsidR="00F9593C" w:rsidRPr="00FE1148" w:rsidRDefault="00EE5332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/промяна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в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2"/>
                <w:sz w:val="18"/>
                <w:szCs w:val="18"/>
              </w:rPr>
              <w:t>обстоят</w:t>
            </w:r>
            <w:proofErr w:type="spellEnd"/>
            <w:r w:rsidRPr="00FE1148">
              <w:rPr>
                <w:spacing w:val="-2"/>
                <w:sz w:val="18"/>
                <w:szCs w:val="18"/>
              </w:rPr>
              <w:t>./</w:t>
            </w:r>
          </w:p>
        </w:tc>
        <w:tc>
          <w:tcPr>
            <w:tcW w:w="656" w:type="dxa"/>
            <w:vMerge w:val="restart"/>
          </w:tcPr>
          <w:p w:rsidR="00F9593C" w:rsidRPr="00FE1148" w:rsidRDefault="00EE5332">
            <w:pPr>
              <w:pStyle w:val="TableParagraph"/>
              <w:spacing w:before="176"/>
              <w:ind w:left="68" w:right="52" w:hanging="2"/>
              <w:jc w:val="center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Година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6"/>
                <w:sz w:val="18"/>
                <w:szCs w:val="18"/>
              </w:rPr>
              <w:t>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2"/>
                <w:sz w:val="18"/>
                <w:szCs w:val="18"/>
              </w:rPr>
              <w:t>постро</w:t>
            </w:r>
            <w:proofErr w:type="spellEnd"/>
            <w:r w:rsidRPr="00FE1148">
              <w:rPr>
                <w:spacing w:val="-2"/>
                <w:sz w:val="18"/>
                <w:szCs w:val="18"/>
              </w:rPr>
              <w:t>-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2"/>
                <w:sz w:val="18"/>
                <w:szCs w:val="18"/>
              </w:rPr>
              <w:t>яване</w:t>
            </w:r>
            <w:proofErr w:type="spellEnd"/>
          </w:p>
        </w:tc>
        <w:tc>
          <w:tcPr>
            <w:tcW w:w="614" w:type="dxa"/>
            <w:vMerge w:val="restart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8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129"/>
              <w:rPr>
                <w:sz w:val="18"/>
                <w:szCs w:val="18"/>
              </w:rPr>
            </w:pPr>
            <w:r w:rsidRPr="00FE1148">
              <w:rPr>
                <w:spacing w:val="-4"/>
                <w:sz w:val="18"/>
                <w:szCs w:val="18"/>
              </w:rPr>
              <w:t>Етаж</w:t>
            </w:r>
          </w:p>
        </w:tc>
        <w:tc>
          <w:tcPr>
            <w:tcW w:w="742" w:type="dxa"/>
            <w:vMerge w:val="restart"/>
          </w:tcPr>
          <w:p w:rsidR="00F9593C" w:rsidRPr="00FE1148" w:rsidRDefault="00F9593C">
            <w:pPr>
              <w:pStyle w:val="TableParagraph"/>
              <w:spacing w:before="175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/>
              <w:ind w:left="125" w:right="82" w:hanging="28"/>
              <w:rPr>
                <w:sz w:val="18"/>
                <w:szCs w:val="18"/>
              </w:rPr>
            </w:pPr>
            <w:proofErr w:type="spellStart"/>
            <w:r w:rsidRPr="00FE1148">
              <w:rPr>
                <w:spacing w:val="-4"/>
                <w:sz w:val="18"/>
                <w:szCs w:val="18"/>
              </w:rPr>
              <w:t>Стопан</w:t>
            </w:r>
            <w:proofErr w:type="spellEnd"/>
            <w:r w:rsidRPr="00FE1148">
              <w:rPr>
                <w:spacing w:val="-4"/>
                <w:sz w:val="18"/>
                <w:szCs w:val="18"/>
              </w:rPr>
              <w:t>-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ска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pacing w:val="-5"/>
                <w:sz w:val="18"/>
                <w:szCs w:val="18"/>
              </w:rPr>
              <w:t>цел</w:t>
            </w:r>
          </w:p>
        </w:tc>
        <w:tc>
          <w:tcPr>
            <w:tcW w:w="890" w:type="dxa"/>
            <w:vMerge w:val="restart"/>
          </w:tcPr>
          <w:p w:rsidR="00F9593C" w:rsidRPr="00FE1148" w:rsidRDefault="00F9593C">
            <w:pPr>
              <w:pStyle w:val="TableParagraph"/>
              <w:spacing w:before="94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223" w:right="187" w:hanging="16"/>
              <w:rPr>
                <w:sz w:val="18"/>
                <w:szCs w:val="18"/>
              </w:rPr>
            </w:pPr>
            <w:r w:rsidRPr="00FE1148">
              <w:rPr>
                <w:spacing w:val="-4"/>
                <w:sz w:val="18"/>
                <w:szCs w:val="18"/>
              </w:rPr>
              <w:t>РЗП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обекта</w:t>
            </w:r>
          </w:p>
        </w:tc>
        <w:tc>
          <w:tcPr>
            <w:tcW w:w="1773" w:type="dxa"/>
            <w:gridSpan w:val="2"/>
          </w:tcPr>
          <w:p w:rsidR="00F9593C" w:rsidRPr="00FE1148" w:rsidRDefault="00F9593C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23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РЗП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z w:val="18"/>
                <w:szCs w:val="18"/>
              </w:rPr>
              <w:t>обсл</w:t>
            </w:r>
            <w:proofErr w:type="spellEnd"/>
            <w:r w:rsidRPr="00FE1148">
              <w:rPr>
                <w:sz w:val="18"/>
                <w:szCs w:val="18"/>
              </w:rPr>
              <w:t>.</w:t>
            </w:r>
            <w:r w:rsidRPr="00FE1148">
              <w:rPr>
                <w:spacing w:val="-4"/>
                <w:sz w:val="18"/>
                <w:szCs w:val="18"/>
              </w:rPr>
              <w:t xml:space="preserve"> части</w:t>
            </w:r>
          </w:p>
        </w:tc>
        <w:tc>
          <w:tcPr>
            <w:tcW w:w="891" w:type="dxa"/>
            <w:vMerge w:val="restart"/>
          </w:tcPr>
          <w:p w:rsidR="00F9593C" w:rsidRPr="00FE1148" w:rsidRDefault="00F9593C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66" w:right="54" w:firstLine="1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РЗП,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вкл.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4"/>
                <w:sz w:val="18"/>
                <w:szCs w:val="18"/>
              </w:rPr>
              <w:t>обсл</w:t>
            </w:r>
            <w:proofErr w:type="spellEnd"/>
            <w:r w:rsidRPr="00FE1148">
              <w:rPr>
                <w:spacing w:val="-4"/>
                <w:sz w:val="18"/>
                <w:szCs w:val="18"/>
              </w:rPr>
              <w:t>.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части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(7+8+9)</w:t>
            </w:r>
          </w:p>
        </w:tc>
      </w:tr>
      <w:tr w:rsidR="00F9593C" w:rsidRPr="00FE1148">
        <w:trPr>
          <w:trHeight w:val="142"/>
        </w:trPr>
        <w:tc>
          <w:tcPr>
            <w:tcW w:w="507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4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мазе</w:t>
            </w:r>
          </w:p>
        </w:tc>
        <w:tc>
          <w:tcPr>
            <w:tcW w:w="888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2" w:right="4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2"/>
                <w:w w:val="105"/>
                <w:sz w:val="18"/>
                <w:szCs w:val="18"/>
              </w:rPr>
              <w:t>таван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42"/>
        </w:trPr>
        <w:tc>
          <w:tcPr>
            <w:tcW w:w="507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3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(кв.</w:t>
            </w:r>
            <w:r w:rsidRPr="00FE1148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>м)</w:t>
            </w:r>
          </w:p>
        </w:tc>
        <w:tc>
          <w:tcPr>
            <w:tcW w:w="885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4" w:right="1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(кв.</w:t>
            </w:r>
            <w:r w:rsidRPr="00FE1148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>м)</w:t>
            </w:r>
          </w:p>
        </w:tc>
        <w:tc>
          <w:tcPr>
            <w:tcW w:w="888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2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(кв.</w:t>
            </w:r>
            <w:r w:rsidRPr="00FE1148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>м)</w:t>
            </w:r>
          </w:p>
        </w:tc>
        <w:tc>
          <w:tcPr>
            <w:tcW w:w="891" w:type="dxa"/>
          </w:tcPr>
          <w:p w:rsidR="00F9593C" w:rsidRPr="00FE1148" w:rsidRDefault="00EE5332">
            <w:pPr>
              <w:pStyle w:val="TableParagraph"/>
              <w:spacing w:before="4" w:line="118" w:lineRule="exact"/>
              <w:ind w:left="12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(кв.</w:t>
            </w:r>
            <w:r w:rsidRPr="00FE1148">
              <w:rPr>
                <w:i/>
                <w:spacing w:val="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>м)</w:t>
            </w:r>
          </w:p>
        </w:tc>
      </w:tr>
      <w:tr w:rsidR="00F9593C" w:rsidRPr="00FE1148">
        <w:trPr>
          <w:trHeight w:val="230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3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F9593C" w:rsidRPr="00FE1148" w:rsidRDefault="00EE5332">
            <w:pPr>
              <w:pStyle w:val="TableParagraph"/>
              <w:spacing w:before="23"/>
              <w:ind w:left="24" w:right="10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871" w:type="dxa"/>
          </w:tcPr>
          <w:p w:rsidR="00F9593C" w:rsidRPr="00FE1148" w:rsidRDefault="00EE5332">
            <w:pPr>
              <w:pStyle w:val="TableParagraph"/>
              <w:spacing w:before="23"/>
              <w:ind w:left="14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dxa"/>
          </w:tcPr>
          <w:p w:rsidR="00F9593C" w:rsidRPr="00FE1148" w:rsidRDefault="00EE5332">
            <w:pPr>
              <w:pStyle w:val="TableParagraph"/>
              <w:spacing w:before="23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614" w:type="dxa"/>
          </w:tcPr>
          <w:p w:rsidR="00F9593C" w:rsidRPr="00FE1148" w:rsidRDefault="00EE5332">
            <w:pPr>
              <w:pStyle w:val="TableParagraph"/>
              <w:spacing w:before="23"/>
              <w:ind w:left="11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42" w:type="dxa"/>
          </w:tcPr>
          <w:p w:rsidR="00F9593C" w:rsidRPr="00FE1148" w:rsidRDefault="00EE5332">
            <w:pPr>
              <w:pStyle w:val="TableParagraph"/>
              <w:spacing w:before="23"/>
              <w:ind w:left="12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890" w:type="dxa"/>
          </w:tcPr>
          <w:p w:rsidR="00F9593C" w:rsidRPr="00FE1148" w:rsidRDefault="00EE5332">
            <w:pPr>
              <w:pStyle w:val="TableParagraph"/>
              <w:spacing w:before="23"/>
              <w:ind w:left="13" w:right="3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885" w:type="dxa"/>
          </w:tcPr>
          <w:p w:rsidR="00F9593C" w:rsidRPr="00FE1148" w:rsidRDefault="00EE5332">
            <w:pPr>
              <w:pStyle w:val="TableParagraph"/>
              <w:spacing w:before="23"/>
              <w:ind w:left="14" w:right="3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888" w:type="dxa"/>
          </w:tcPr>
          <w:p w:rsidR="00F9593C" w:rsidRPr="00FE1148" w:rsidRDefault="00EE5332">
            <w:pPr>
              <w:pStyle w:val="TableParagraph"/>
              <w:spacing w:before="23"/>
              <w:ind w:left="12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891" w:type="dxa"/>
          </w:tcPr>
          <w:p w:rsidR="00F9593C" w:rsidRPr="00FE1148" w:rsidRDefault="00EE5332">
            <w:pPr>
              <w:pStyle w:val="TableParagraph"/>
              <w:spacing w:before="23"/>
              <w:ind w:left="12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10</w:t>
            </w:r>
          </w:p>
        </w:tc>
      </w:tr>
      <w:tr w:rsidR="00F9593C" w:rsidRPr="00FE1148">
        <w:trPr>
          <w:trHeight w:val="231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4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О_1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0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3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O_2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1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4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О_3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0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3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О_4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1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4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О_5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0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3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О_6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30"/>
        </w:trPr>
        <w:tc>
          <w:tcPr>
            <w:tcW w:w="507" w:type="dxa"/>
          </w:tcPr>
          <w:p w:rsidR="00F9593C" w:rsidRPr="00FE1148" w:rsidRDefault="00EE5332">
            <w:pPr>
              <w:pStyle w:val="TableParagraph"/>
              <w:spacing w:before="24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О_7</w:t>
            </w:r>
          </w:p>
        </w:tc>
        <w:tc>
          <w:tcPr>
            <w:tcW w:w="162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EE5332">
      <w:pPr>
        <w:pStyle w:val="ListParagraph"/>
        <w:numPr>
          <w:ilvl w:val="0"/>
          <w:numId w:val="5"/>
        </w:numPr>
        <w:tabs>
          <w:tab w:val="left" w:pos="867"/>
        </w:tabs>
        <w:spacing w:before="65"/>
        <w:ind w:left="867" w:hanging="160"/>
        <w:jc w:val="left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Право</w:t>
      </w:r>
      <w:r w:rsidRPr="00FE1148">
        <w:rPr>
          <w:b/>
          <w:spacing w:val="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на</w:t>
      </w:r>
      <w:r w:rsidRPr="00FE1148">
        <w:rPr>
          <w:b/>
          <w:spacing w:val="1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собственост</w:t>
      </w:r>
      <w:r w:rsidRPr="00FE1148">
        <w:rPr>
          <w:b/>
          <w:i/>
          <w:spacing w:val="-2"/>
          <w:sz w:val="18"/>
          <w:szCs w:val="18"/>
        </w:rPr>
        <w:t>.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Всяка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колона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има номер, отговарящ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номера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 собственика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ТАБЛИЦА 1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/напр.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С_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1/. В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колоните срещу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всеки</w:t>
      </w:r>
      <w:r w:rsidRPr="00FE1148">
        <w:rPr>
          <w:i/>
          <w:spacing w:val="-1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</w:t>
      </w:r>
    </w:p>
    <w:p w:rsidR="00F9593C" w:rsidRPr="00FE1148" w:rsidRDefault="00EE5332">
      <w:pPr>
        <w:spacing w:before="9"/>
        <w:ind w:left="368"/>
        <w:rPr>
          <w:i/>
          <w:sz w:val="18"/>
          <w:szCs w:val="18"/>
        </w:rPr>
      </w:pPr>
      <w:r w:rsidRPr="00FE1148">
        <w:rPr>
          <w:i/>
          <w:spacing w:val="-6"/>
          <w:w w:val="105"/>
          <w:sz w:val="18"/>
          <w:szCs w:val="18"/>
        </w:rPr>
        <w:t>/напр.</w:t>
      </w:r>
      <w:r w:rsidRPr="00FE1148">
        <w:rPr>
          <w:i/>
          <w:spacing w:val="-14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О_1/</w:t>
      </w:r>
      <w:r w:rsidRPr="00FE1148">
        <w:rPr>
          <w:i/>
          <w:spacing w:val="-13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се</w:t>
      </w:r>
      <w:r w:rsidRPr="00FE1148">
        <w:rPr>
          <w:i/>
          <w:spacing w:val="-13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записва</w:t>
      </w:r>
      <w:r w:rsidRPr="00FE1148">
        <w:rPr>
          <w:i/>
          <w:spacing w:val="-13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идеалната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част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на</w:t>
      </w:r>
      <w:r w:rsidRPr="00FE1148">
        <w:rPr>
          <w:i/>
          <w:spacing w:val="-13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всеки</w:t>
      </w:r>
      <w:r w:rsidRPr="00FE1148">
        <w:rPr>
          <w:i/>
          <w:spacing w:val="-11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съсобственик,</w:t>
      </w:r>
      <w:r w:rsidRPr="00FE1148">
        <w:rPr>
          <w:i/>
          <w:spacing w:val="-14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съгласно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документа</w:t>
      </w:r>
      <w:r w:rsidRPr="00FE1148">
        <w:rPr>
          <w:i/>
          <w:spacing w:val="-13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за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собственост.</w:t>
      </w:r>
      <w:r w:rsidRPr="00FE1148">
        <w:rPr>
          <w:i/>
          <w:spacing w:val="-14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Отбелязва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се</w:t>
      </w:r>
      <w:r w:rsidRPr="00FE1148">
        <w:rPr>
          <w:i/>
          <w:spacing w:val="-12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</w:t>
      </w:r>
      <w:r w:rsidRPr="00FE1148">
        <w:rPr>
          <w:i/>
          <w:spacing w:val="-9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„х"</w:t>
      </w:r>
      <w:r w:rsidRPr="00FE1148">
        <w:rPr>
          <w:i/>
          <w:spacing w:val="-7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за</w:t>
      </w:r>
      <w:r w:rsidRPr="00FE1148">
        <w:rPr>
          <w:i/>
          <w:spacing w:val="-8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кого</w:t>
      </w:r>
      <w:r w:rsidRPr="00FE1148">
        <w:rPr>
          <w:i/>
          <w:spacing w:val="-7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от</w:t>
      </w:r>
      <w:r w:rsidRPr="00FE1148">
        <w:rPr>
          <w:i/>
          <w:spacing w:val="-9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собствениците</w:t>
      </w:r>
      <w:r w:rsidRPr="00FE1148">
        <w:rPr>
          <w:i/>
          <w:spacing w:val="-8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жилището</w:t>
      </w:r>
      <w:r w:rsidRPr="00FE1148">
        <w:rPr>
          <w:i/>
          <w:spacing w:val="-7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е</w:t>
      </w:r>
      <w:r w:rsidRPr="00FE1148">
        <w:rPr>
          <w:i/>
          <w:spacing w:val="-9"/>
          <w:w w:val="105"/>
          <w:sz w:val="18"/>
          <w:szCs w:val="18"/>
        </w:rPr>
        <w:t xml:space="preserve"> </w:t>
      </w:r>
      <w:r w:rsidRPr="00FE1148">
        <w:rPr>
          <w:i/>
          <w:spacing w:val="-6"/>
          <w:w w:val="105"/>
          <w:sz w:val="18"/>
          <w:szCs w:val="18"/>
        </w:rPr>
        <w:t>основно.</w:t>
      </w:r>
    </w:p>
    <w:p w:rsidR="00F9593C" w:rsidRPr="00FE1148" w:rsidRDefault="00EE5332">
      <w:pPr>
        <w:spacing w:before="65" w:after="18"/>
        <w:ind w:left="368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ТАБЛИЦА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4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96"/>
        <w:gridCol w:w="696"/>
        <w:gridCol w:w="695"/>
        <w:gridCol w:w="695"/>
        <w:gridCol w:w="696"/>
        <w:gridCol w:w="695"/>
        <w:gridCol w:w="695"/>
        <w:gridCol w:w="696"/>
        <w:gridCol w:w="695"/>
        <w:gridCol w:w="695"/>
        <w:gridCol w:w="696"/>
      </w:tblGrid>
      <w:tr w:rsidR="00F9593C" w:rsidRPr="00FE1148">
        <w:trPr>
          <w:trHeight w:val="447"/>
        </w:trPr>
        <w:tc>
          <w:tcPr>
            <w:tcW w:w="696" w:type="dxa"/>
            <w:vMerge w:val="restart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04" w:lineRule="auto"/>
              <w:ind w:left="34" w:right="45" w:hanging="16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№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по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ред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pacing w:val="-4"/>
                <w:sz w:val="18"/>
                <w:szCs w:val="18"/>
              </w:rPr>
              <w:t>табл.З</w:t>
            </w:r>
            <w:proofErr w:type="spellEnd"/>
          </w:p>
        </w:tc>
        <w:tc>
          <w:tcPr>
            <w:tcW w:w="3478" w:type="dxa"/>
            <w:gridSpan w:val="5"/>
          </w:tcPr>
          <w:p w:rsidR="00F9593C" w:rsidRPr="00FE1148" w:rsidRDefault="00EE5332">
            <w:pPr>
              <w:pStyle w:val="TableParagraph"/>
              <w:spacing w:before="40"/>
              <w:ind w:left="832" w:right="820" w:firstLine="106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Идеални части на всеки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собственик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от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ТАБЛИЦА1</w:t>
            </w:r>
          </w:p>
        </w:tc>
        <w:tc>
          <w:tcPr>
            <w:tcW w:w="695" w:type="dxa"/>
            <w:vMerge w:val="restart"/>
          </w:tcPr>
          <w:p w:rsidR="00F9593C" w:rsidRPr="00FE1148" w:rsidRDefault="00EE5332">
            <w:pPr>
              <w:pStyle w:val="TableParagraph"/>
              <w:spacing w:before="159"/>
              <w:ind w:left="21" w:right="33" w:firstLine="3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Сума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z w:val="18"/>
                <w:szCs w:val="18"/>
              </w:rPr>
              <w:t>ид</w:t>
            </w:r>
            <w:proofErr w:type="spellEnd"/>
            <w:r w:rsidRPr="00FE1148">
              <w:rPr>
                <w:sz w:val="18"/>
                <w:szCs w:val="18"/>
              </w:rPr>
              <w:t>.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части</w:t>
            </w:r>
          </w:p>
        </w:tc>
        <w:tc>
          <w:tcPr>
            <w:tcW w:w="34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40" w:line="184" w:lineRule="exact"/>
              <w:ind w:left="10"/>
              <w:jc w:val="center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За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кого от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собствениците</w:t>
            </w:r>
            <w:r w:rsidRPr="00FE1148">
              <w:rPr>
                <w:spacing w:val="-3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от ТАБЛИЦА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  <w:p w:rsidR="00F9593C" w:rsidRPr="00FE1148" w:rsidRDefault="00EE5332">
            <w:pPr>
              <w:pStyle w:val="TableParagraph"/>
              <w:spacing w:line="184" w:lineRule="exact"/>
              <w:ind w:left="10"/>
              <w:jc w:val="center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жилището</w:t>
            </w:r>
            <w:r w:rsidRPr="00FE1148">
              <w:rPr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е</w:t>
            </w:r>
            <w:r w:rsidRPr="00FE1148">
              <w:rPr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основно?</w:t>
            </w:r>
          </w:p>
        </w:tc>
      </w:tr>
      <w:tr w:rsidR="00F9593C" w:rsidRPr="00FE1148">
        <w:trPr>
          <w:trHeight w:val="222"/>
        </w:trPr>
        <w:tc>
          <w:tcPr>
            <w:tcW w:w="696" w:type="dxa"/>
            <w:vMerge/>
            <w:tcBorders>
              <w:top w:val="nil"/>
              <w:bottom w:val="single" w:sz="6" w:space="0" w:color="000000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EE5332">
            <w:pPr>
              <w:pStyle w:val="TableParagraph"/>
              <w:spacing w:before="26"/>
              <w:ind w:left="15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С_1</w:t>
            </w:r>
          </w:p>
        </w:tc>
        <w:tc>
          <w:tcPr>
            <w:tcW w:w="696" w:type="dxa"/>
          </w:tcPr>
          <w:p w:rsidR="00F9593C" w:rsidRPr="00FE1148" w:rsidRDefault="00EE5332">
            <w:pPr>
              <w:pStyle w:val="TableParagraph"/>
              <w:spacing w:before="26"/>
              <w:ind w:left="15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С_2</w:t>
            </w: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before="26"/>
              <w:ind w:left="15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С_3</w:t>
            </w: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before="26"/>
              <w:ind w:left="15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С_4</w:t>
            </w:r>
          </w:p>
        </w:tc>
        <w:tc>
          <w:tcPr>
            <w:tcW w:w="696" w:type="dxa"/>
          </w:tcPr>
          <w:p w:rsidR="00F9593C" w:rsidRPr="00FE1148" w:rsidRDefault="00EE5332">
            <w:pPr>
              <w:pStyle w:val="TableParagraph"/>
              <w:spacing w:before="26"/>
              <w:ind w:left="151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С_5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26"/>
              <w:ind w:left="149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26"/>
              <w:ind w:left="147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26"/>
              <w:ind w:left="147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26"/>
              <w:ind w:left="147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С_4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26"/>
              <w:ind w:left="128"/>
              <w:rPr>
                <w:i/>
                <w:sz w:val="18"/>
                <w:szCs w:val="18"/>
              </w:rPr>
            </w:pPr>
            <w:r w:rsidRPr="00FE1148">
              <w:rPr>
                <w:i/>
                <w:sz w:val="18"/>
                <w:szCs w:val="18"/>
              </w:rPr>
              <w:t>С_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10"/>
                <w:sz w:val="18"/>
                <w:szCs w:val="18"/>
              </w:rPr>
              <w:t>5</w:t>
            </w:r>
          </w:p>
        </w:tc>
      </w:tr>
      <w:tr w:rsidR="00F9593C" w:rsidRPr="00FE1148">
        <w:trPr>
          <w:trHeight w:val="18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line="164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О_1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line="164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3" w:line="168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O_2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before="3" w:line="168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line="164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О_3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line="164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3" w:line="168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О_4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before="3" w:line="168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3" w:line="168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О_5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before="3" w:line="168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line="164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О_6</w:t>
            </w: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F9593C" w:rsidRPr="00FE1148" w:rsidRDefault="00EE5332">
            <w:pPr>
              <w:pStyle w:val="TableParagraph"/>
              <w:spacing w:line="164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line="164" w:lineRule="exact"/>
              <w:ind w:left="137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О_7</w:t>
            </w: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line="164" w:lineRule="exact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=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69"/>
        </w:trPr>
        <w:tc>
          <w:tcPr>
            <w:tcW w:w="48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101"/>
              <w:ind w:left="513" w:right="83" w:hanging="420"/>
              <w:rPr>
                <w:i/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lastRenderedPageBreak/>
              <w:t>Категоризиран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ли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някой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съсобствениците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като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лице</w:t>
            </w:r>
            <w:r w:rsidRPr="00FE1148">
              <w:rPr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</w:t>
            </w:r>
            <w:r w:rsidRPr="00FE1148">
              <w:rPr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намалена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 xml:space="preserve">работоспособност от 50 до 100 на сто? </w:t>
            </w:r>
            <w:r w:rsidRPr="00FE1148">
              <w:rPr>
                <w:sz w:val="18"/>
                <w:szCs w:val="18"/>
              </w:rPr>
              <w:t>/</w:t>
            </w:r>
            <w:r w:rsidRPr="00FE1148">
              <w:rPr>
                <w:i/>
                <w:sz w:val="18"/>
                <w:szCs w:val="18"/>
              </w:rPr>
              <w:t>Отбележете с „х”/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44"/>
        </w:trPr>
        <w:tc>
          <w:tcPr>
            <w:tcW w:w="48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107"/>
              <w:ind w:left="1315"/>
              <w:rPr>
                <w:sz w:val="18"/>
                <w:szCs w:val="18"/>
              </w:rPr>
            </w:pPr>
            <w:r w:rsidRPr="00FE1148">
              <w:rPr>
                <w:spacing w:val="-4"/>
                <w:sz w:val="18"/>
                <w:szCs w:val="18"/>
              </w:rPr>
              <w:t>Решение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на</w:t>
            </w:r>
            <w:r w:rsidRPr="00FE1148">
              <w:rPr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ТЕЛК/ЛКК,</w:t>
            </w:r>
            <w:r w:rsidRPr="00FE1148">
              <w:rPr>
                <w:spacing w:val="30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№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и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дата</w:t>
            </w:r>
          </w:p>
          <w:p w:rsidR="00F9593C" w:rsidRPr="00FE1148" w:rsidRDefault="00EE5332">
            <w:pPr>
              <w:pStyle w:val="TableParagraph"/>
              <w:spacing w:before="6"/>
              <w:ind w:left="29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w w:val="105"/>
                <w:sz w:val="18"/>
                <w:szCs w:val="18"/>
              </w:rPr>
              <w:t>/</w:t>
            </w:r>
            <w:r w:rsidRPr="00FE1148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копие</w:t>
            </w:r>
            <w:r w:rsidRPr="00FE1148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от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Решението</w:t>
            </w:r>
            <w:r w:rsidRPr="00FE1148">
              <w:rPr>
                <w:i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се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прилага</w:t>
            </w:r>
            <w:r w:rsidRPr="00FE1148">
              <w:rPr>
                <w:i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само,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в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случай</w:t>
            </w:r>
            <w:r w:rsidRPr="00FE1148">
              <w:rPr>
                <w:i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че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няма</w:t>
            </w:r>
            <w:r w:rsidRPr="00FE1148">
              <w:rPr>
                <w:i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данни,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налични</w:t>
            </w:r>
            <w:r w:rsidRPr="00FE1148">
              <w:rPr>
                <w:i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в</w:t>
            </w:r>
            <w:r w:rsidRPr="00FE1148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w w:val="105"/>
                <w:sz w:val="18"/>
                <w:szCs w:val="18"/>
              </w:rPr>
              <w:t>общината/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41"/>
        </w:trPr>
        <w:tc>
          <w:tcPr>
            <w:tcW w:w="48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EE5332">
            <w:pPr>
              <w:pStyle w:val="TableParagraph"/>
              <w:spacing w:before="87" w:line="184" w:lineRule="exact"/>
              <w:ind w:left="3" w:right="133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Срок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категоризиране</w:t>
            </w:r>
          </w:p>
          <w:p w:rsidR="00F9593C" w:rsidRPr="00FE1148" w:rsidRDefault="00EE5332">
            <w:pPr>
              <w:pStyle w:val="TableParagraph"/>
              <w:spacing w:line="184" w:lineRule="exact"/>
              <w:ind w:right="133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w w:val="105"/>
                <w:sz w:val="18"/>
                <w:szCs w:val="18"/>
              </w:rPr>
              <w:t>/</w:t>
            </w:r>
            <w:r w:rsidRPr="00FE1148">
              <w:rPr>
                <w:i/>
                <w:w w:val="105"/>
                <w:sz w:val="18"/>
                <w:szCs w:val="18"/>
              </w:rPr>
              <w:t>месец</w:t>
            </w:r>
            <w:r w:rsidRPr="00FE1148">
              <w:rPr>
                <w:i/>
                <w:spacing w:val="-6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w w:val="105"/>
                <w:sz w:val="18"/>
                <w:szCs w:val="18"/>
              </w:rPr>
              <w:t>и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w w:val="105"/>
                <w:sz w:val="18"/>
                <w:szCs w:val="18"/>
              </w:rPr>
              <w:t>година,</w:t>
            </w:r>
            <w:r w:rsidRPr="00FE1148">
              <w:rPr>
                <w:i/>
                <w:spacing w:val="-6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w w:val="105"/>
                <w:sz w:val="18"/>
                <w:szCs w:val="18"/>
              </w:rPr>
              <w:t>в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w w:val="105"/>
                <w:sz w:val="18"/>
                <w:szCs w:val="18"/>
              </w:rPr>
              <w:t>които</w:t>
            </w:r>
            <w:r w:rsidRPr="00FE1148">
              <w:rPr>
                <w:i/>
                <w:spacing w:val="-6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w w:val="105"/>
                <w:sz w:val="18"/>
                <w:szCs w:val="18"/>
              </w:rPr>
              <w:t>изтича</w:t>
            </w:r>
            <w:r w:rsidRPr="00FE1148">
              <w:rPr>
                <w:i/>
                <w:spacing w:val="-5"/>
                <w:w w:val="10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w w:val="105"/>
                <w:sz w:val="18"/>
                <w:szCs w:val="18"/>
              </w:rPr>
              <w:t>срокът/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spacing w:before="166"/>
        <w:rPr>
          <w:b/>
        </w:rPr>
      </w:pPr>
    </w:p>
    <w:p w:rsidR="00F9593C" w:rsidRPr="00FE1148" w:rsidRDefault="00EE5332">
      <w:pPr>
        <w:spacing w:line="172" w:lineRule="exact"/>
        <w:ind w:left="5546"/>
        <w:rPr>
          <w:sz w:val="18"/>
          <w:szCs w:val="18"/>
        </w:rPr>
      </w:pPr>
      <w:r w:rsidRPr="00FE1148">
        <w:rPr>
          <w:b/>
          <w:spacing w:val="-6"/>
          <w:sz w:val="18"/>
          <w:szCs w:val="18"/>
        </w:rPr>
        <w:t>Подпис</w:t>
      </w:r>
      <w:r w:rsidRPr="00FE1148">
        <w:rPr>
          <w:b/>
          <w:spacing w:val="-8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на</w:t>
      </w:r>
      <w:r w:rsidRPr="00FE1148">
        <w:rPr>
          <w:b/>
          <w:spacing w:val="-9"/>
          <w:sz w:val="18"/>
          <w:szCs w:val="18"/>
        </w:rPr>
        <w:t xml:space="preserve"> </w:t>
      </w:r>
      <w:r w:rsidRPr="00FE1148">
        <w:rPr>
          <w:b/>
          <w:spacing w:val="-6"/>
          <w:sz w:val="18"/>
          <w:szCs w:val="18"/>
        </w:rPr>
        <w:t>декларатора:.</w:t>
      </w:r>
      <w:r w:rsidRPr="00FE1148">
        <w:rPr>
          <w:spacing w:val="-6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line="184" w:lineRule="exact"/>
        <w:ind w:left="911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-7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spacing w:line="184" w:lineRule="exact"/>
        <w:rPr>
          <w:sz w:val="18"/>
          <w:szCs w:val="18"/>
        </w:rPr>
        <w:sectPr w:rsidR="00F9593C" w:rsidRPr="00FE1148">
          <w:pgSz w:w="9760" w:h="13610"/>
          <w:pgMar w:top="500" w:right="425" w:bottom="280" w:left="283" w:header="320" w:footer="0" w:gutter="0"/>
          <w:cols w:space="720"/>
        </w:sectPr>
      </w:pPr>
    </w:p>
    <w:p w:rsidR="00F9593C" w:rsidRPr="00FE1148" w:rsidRDefault="00EE5332">
      <w:pPr>
        <w:pStyle w:val="BodyText"/>
        <w:spacing w:before="9"/>
      </w:pPr>
      <w:r w:rsidRPr="00FE1148"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3841515</wp:posOffset>
                </wp:positionH>
                <wp:positionV relativeFrom="page">
                  <wp:posOffset>66078</wp:posOffset>
                </wp:positionV>
                <wp:extent cx="1912620" cy="28003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262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10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45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3" w:line="182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6"/>
                              </w:trPr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8" o:spid="_x0000_s1058" type="#_x0000_t202" style="position:absolute;margin-left:302.5pt;margin-top:5.2pt;width:150.6pt;height:22.05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10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45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3" w:line="182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32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6"/>
                        </w:trPr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EE5332">
      <w:pPr>
        <w:pStyle w:val="Heading2"/>
        <w:ind w:right="510"/>
        <w:jc w:val="center"/>
      </w:pPr>
      <w:r w:rsidRPr="00FE1148">
        <w:t>ПРОЧЕТЕТЕ</w:t>
      </w:r>
      <w:r w:rsidRPr="00FE1148">
        <w:rPr>
          <w:spacing w:val="30"/>
        </w:rPr>
        <w:t xml:space="preserve"> </w:t>
      </w:r>
      <w:r w:rsidRPr="00FE1148">
        <w:t>ВНИМАТЕЛНО</w:t>
      </w:r>
      <w:r w:rsidRPr="00FE1148">
        <w:rPr>
          <w:spacing w:val="30"/>
        </w:rPr>
        <w:t xml:space="preserve"> </w:t>
      </w:r>
      <w:r w:rsidRPr="00FE1148">
        <w:rPr>
          <w:spacing w:val="-2"/>
        </w:rPr>
        <w:t>УКАЗАНИЯТА!</w:t>
      </w:r>
    </w:p>
    <w:p w:rsidR="00F9593C" w:rsidRPr="00FE1148" w:rsidRDefault="00F9593C">
      <w:pPr>
        <w:pStyle w:val="BodyText"/>
        <w:spacing w:before="67"/>
        <w:rPr>
          <w:b/>
        </w:rPr>
      </w:pPr>
    </w:p>
    <w:p w:rsidR="00F9593C" w:rsidRPr="00FE1148" w:rsidRDefault="00EE5332">
      <w:pPr>
        <w:spacing w:line="252" w:lineRule="auto"/>
        <w:ind w:left="123" w:right="439" w:firstLine="347"/>
        <w:jc w:val="both"/>
        <w:rPr>
          <w:i/>
          <w:sz w:val="18"/>
          <w:szCs w:val="18"/>
        </w:rPr>
      </w:pPr>
      <w:r w:rsidRPr="00FE1148">
        <w:rPr>
          <w:i/>
          <w:spacing w:val="-2"/>
          <w:sz w:val="18"/>
          <w:szCs w:val="18"/>
        </w:rPr>
        <w:t>Моля в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следващата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таблица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попълнете: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годината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построяване 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етажа, 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който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разположен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обекта. Ако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обектът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се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използва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със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стопанска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цел,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в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съответната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колона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запишете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„Х", а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ако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не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,,0".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Отбележете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разгънатата му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застроена площ</w:t>
      </w:r>
      <w:r w:rsidRPr="00FE1148">
        <w:rPr>
          <w:i/>
          <w:spacing w:val="-1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/РЗП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виж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указанията/</w:t>
      </w:r>
      <w:r w:rsidRPr="00FE1148">
        <w:rPr>
          <w:i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в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квадратни метри и височината му в метри. Височината се записва само за търговски, производствени и селскостопански обекти.</w:t>
      </w:r>
    </w:p>
    <w:p w:rsidR="00F9593C" w:rsidRPr="00FE1148" w:rsidRDefault="00EE5332">
      <w:pPr>
        <w:spacing w:before="1" w:line="252" w:lineRule="auto"/>
        <w:ind w:left="123" w:right="437" w:firstLine="348"/>
        <w:jc w:val="both"/>
        <w:rPr>
          <w:i/>
          <w:sz w:val="18"/>
          <w:szCs w:val="18"/>
        </w:rPr>
      </w:pPr>
      <w:r w:rsidRPr="00FE1148">
        <w:rPr>
          <w:b/>
          <w:i/>
          <w:spacing w:val="-4"/>
          <w:sz w:val="18"/>
          <w:szCs w:val="18"/>
        </w:rPr>
        <w:t xml:space="preserve">Конструкции: ПН </w:t>
      </w:r>
      <w:r w:rsidRPr="00FE1148">
        <w:rPr>
          <w:i/>
          <w:spacing w:val="-4"/>
          <w:sz w:val="18"/>
          <w:szCs w:val="18"/>
        </w:rPr>
        <w:t>- паянтова,</w:t>
      </w:r>
      <w:r w:rsidRPr="00FE1148">
        <w:rPr>
          <w:i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 xml:space="preserve">ПМ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z w:val="18"/>
          <w:szCs w:val="18"/>
        </w:rPr>
        <w:t xml:space="preserve"> </w:t>
      </w:r>
      <w:proofErr w:type="spellStart"/>
      <w:r w:rsidRPr="00FE1148">
        <w:rPr>
          <w:i/>
          <w:spacing w:val="-4"/>
          <w:sz w:val="18"/>
          <w:szCs w:val="18"/>
        </w:rPr>
        <w:t>полумасивна</w:t>
      </w:r>
      <w:proofErr w:type="spellEnd"/>
      <w:r w:rsidRPr="00FE1148">
        <w:rPr>
          <w:i/>
          <w:spacing w:val="-4"/>
          <w:sz w:val="18"/>
          <w:szCs w:val="18"/>
        </w:rPr>
        <w:t>,</w:t>
      </w:r>
      <w:r w:rsidRPr="00FE1148">
        <w:rPr>
          <w:i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>М1</w:t>
      </w:r>
      <w:r w:rsidRPr="00FE1148">
        <w:rPr>
          <w:b/>
          <w:i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16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масивна без стоманобетонни елементи, масивна с дървен гредоред или от сглобяеми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плоскости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(бунгала);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b/>
          <w:i/>
          <w:spacing w:val="-4"/>
          <w:sz w:val="18"/>
          <w:szCs w:val="18"/>
        </w:rPr>
        <w:t xml:space="preserve">М2 </w:t>
      </w:r>
      <w:r w:rsidRPr="00FE1148">
        <w:rPr>
          <w:i/>
          <w:spacing w:val="-4"/>
          <w:sz w:val="18"/>
          <w:szCs w:val="18"/>
        </w:rPr>
        <w:t xml:space="preserve">- панелна /едропанелна/; </w:t>
      </w:r>
      <w:r w:rsidRPr="00FE1148">
        <w:rPr>
          <w:b/>
          <w:i/>
          <w:spacing w:val="-4"/>
          <w:sz w:val="18"/>
          <w:szCs w:val="18"/>
        </w:rPr>
        <w:t xml:space="preserve">МЗ </w:t>
      </w:r>
      <w:r w:rsidRPr="00FE1148">
        <w:rPr>
          <w:i/>
          <w:spacing w:val="-4"/>
          <w:sz w:val="18"/>
          <w:szCs w:val="18"/>
        </w:rPr>
        <w:t>-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масивни монолитни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/със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стоманобетонни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елементи,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ЕПК,</w:t>
      </w:r>
      <w:r w:rsidRPr="00FE1148">
        <w:rPr>
          <w:i/>
          <w:spacing w:val="-3"/>
          <w:sz w:val="18"/>
          <w:szCs w:val="18"/>
        </w:rPr>
        <w:t xml:space="preserve"> </w:t>
      </w:r>
      <w:proofErr w:type="spellStart"/>
      <w:r w:rsidRPr="00FE1148">
        <w:rPr>
          <w:i/>
          <w:spacing w:val="-4"/>
          <w:sz w:val="18"/>
          <w:szCs w:val="18"/>
        </w:rPr>
        <w:t>пакетоповдигани</w:t>
      </w:r>
      <w:proofErr w:type="spellEnd"/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плочи, скелетно-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proofErr w:type="spellStart"/>
      <w:r w:rsidRPr="00FE1148">
        <w:rPr>
          <w:i/>
          <w:spacing w:val="-4"/>
          <w:w w:val="105"/>
          <w:sz w:val="18"/>
          <w:szCs w:val="18"/>
        </w:rPr>
        <w:t>рамови</w:t>
      </w:r>
      <w:proofErr w:type="spellEnd"/>
      <w:r w:rsidRPr="00FE1148">
        <w:rPr>
          <w:i/>
          <w:spacing w:val="-4"/>
          <w:w w:val="105"/>
          <w:sz w:val="18"/>
          <w:szCs w:val="18"/>
        </w:rPr>
        <w:t>,</w:t>
      </w:r>
      <w:r w:rsidRPr="00FE1148">
        <w:rPr>
          <w:i/>
          <w:spacing w:val="-1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скелетно-</w:t>
      </w:r>
      <w:proofErr w:type="spellStart"/>
      <w:r w:rsidRPr="00FE1148">
        <w:rPr>
          <w:i/>
          <w:spacing w:val="-4"/>
          <w:w w:val="105"/>
          <w:sz w:val="18"/>
          <w:szCs w:val="18"/>
        </w:rPr>
        <w:t>безгредови</w:t>
      </w:r>
      <w:proofErr w:type="spellEnd"/>
      <w:r w:rsidRPr="00FE1148">
        <w:rPr>
          <w:i/>
          <w:spacing w:val="-4"/>
          <w:w w:val="105"/>
          <w:sz w:val="18"/>
          <w:szCs w:val="18"/>
        </w:rPr>
        <w:t>,</w:t>
      </w:r>
      <w:r w:rsidRPr="00FE1148">
        <w:rPr>
          <w:i/>
          <w:spacing w:val="-14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специални</w:t>
      </w:r>
      <w:r w:rsidRPr="00FE1148">
        <w:rPr>
          <w:i/>
          <w:spacing w:val="-1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и</w:t>
      </w:r>
      <w:r w:rsidRPr="00FE1148">
        <w:rPr>
          <w:i/>
          <w:spacing w:val="-1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др./</w:t>
      </w:r>
    </w:p>
    <w:p w:rsidR="00F9593C" w:rsidRPr="00FE1148" w:rsidRDefault="00EE5332">
      <w:pPr>
        <w:spacing w:before="2"/>
        <w:ind w:left="472"/>
        <w:jc w:val="both"/>
        <w:rPr>
          <w:i/>
          <w:sz w:val="18"/>
          <w:szCs w:val="18"/>
        </w:rPr>
      </w:pPr>
      <w:r w:rsidRPr="00FE1148">
        <w:rPr>
          <w:b/>
          <w:i/>
          <w:spacing w:val="-4"/>
          <w:w w:val="105"/>
          <w:sz w:val="18"/>
          <w:szCs w:val="18"/>
        </w:rPr>
        <w:t>Техническа</w:t>
      </w:r>
      <w:r w:rsidRPr="00FE1148">
        <w:rPr>
          <w:b/>
          <w:i/>
          <w:spacing w:val="-2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инфраструктура: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Ел.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pacing w:val="-2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електрификация,</w:t>
      </w:r>
      <w:r w:rsidRPr="00FE1148">
        <w:rPr>
          <w:i/>
          <w:spacing w:val="-2"/>
          <w:w w:val="105"/>
          <w:sz w:val="18"/>
          <w:szCs w:val="18"/>
        </w:rPr>
        <w:t xml:space="preserve"> </w:t>
      </w:r>
      <w:proofErr w:type="spellStart"/>
      <w:r w:rsidRPr="00FE1148">
        <w:rPr>
          <w:b/>
          <w:i/>
          <w:spacing w:val="-4"/>
          <w:w w:val="105"/>
          <w:sz w:val="18"/>
          <w:szCs w:val="18"/>
        </w:rPr>
        <w:t>Вод</w:t>
      </w:r>
      <w:proofErr w:type="spellEnd"/>
      <w:r w:rsidRPr="00FE1148">
        <w:rPr>
          <w:b/>
          <w:i/>
          <w:spacing w:val="-4"/>
          <w:w w:val="105"/>
          <w:sz w:val="18"/>
          <w:szCs w:val="18"/>
        </w:rPr>
        <w:t>.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водопровод,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Кан.</w:t>
      </w:r>
      <w:r w:rsidRPr="00FE1148">
        <w:rPr>
          <w:b/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канализация,</w:t>
      </w:r>
      <w:r w:rsidRPr="00FE1148">
        <w:rPr>
          <w:i/>
          <w:spacing w:val="-1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ТЕЦ</w:t>
      </w:r>
      <w:r w:rsidRPr="00FE1148">
        <w:rPr>
          <w:b/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-</w:t>
      </w:r>
      <w:r w:rsidRPr="00FE1148">
        <w:rPr>
          <w:i/>
          <w:spacing w:val="-2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централно</w:t>
      </w:r>
      <w:r w:rsidRPr="00FE1148">
        <w:rPr>
          <w:i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парно</w:t>
      </w:r>
      <w:r w:rsidRPr="00FE1148">
        <w:rPr>
          <w:i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отопление,</w:t>
      </w:r>
      <w:r w:rsidRPr="00FE1148">
        <w:rPr>
          <w:i/>
          <w:spacing w:val="-1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Тел.</w:t>
      </w:r>
      <w:r w:rsidRPr="00FE1148">
        <w:rPr>
          <w:b/>
          <w:i/>
          <w:spacing w:val="-1"/>
          <w:w w:val="105"/>
          <w:sz w:val="18"/>
          <w:szCs w:val="18"/>
        </w:rPr>
        <w:t xml:space="preserve"> </w:t>
      </w:r>
      <w:r w:rsidRPr="00FE1148">
        <w:rPr>
          <w:i/>
          <w:spacing w:val="-10"/>
          <w:w w:val="105"/>
          <w:sz w:val="18"/>
          <w:szCs w:val="18"/>
        </w:rPr>
        <w:t>-</w:t>
      </w:r>
    </w:p>
    <w:p w:rsidR="00F9593C" w:rsidRPr="00FE1148" w:rsidRDefault="00EE5332">
      <w:pPr>
        <w:spacing w:before="8"/>
        <w:ind w:left="123"/>
        <w:rPr>
          <w:i/>
          <w:sz w:val="18"/>
          <w:szCs w:val="18"/>
        </w:rPr>
      </w:pPr>
      <w:r w:rsidRPr="00FE1148">
        <w:rPr>
          <w:i/>
          <w:spacing w:val="-2"/>
          <w:w w:val="105"/>
          <w:sz w:val="18"/>
          <w:szCs w:val="18"/>
        </w:rPr>
        <w:t>телефонизация.</w:t>
      </w:r>
    </w:p>
    <w:p w:rsidR="00F9593C" w:rsidRPr="00FE1148" w:rsidRDefault="00EE5332">
      <w:pPr>
        <w:spacing w:before="9" w:line="252" w:lineRule="auto"/>
        <w:ind w:left="123" w:right="443" w:firstLine="348"/>
        <w:jc w:val="both"/>
        <w:rPr>
          <w:i/>
          <w:sz w:val="18"/>
          <w:szCs w:val="18"/>
        </w:rPr>
      </w:pPr>
      <w:r w:rsidRPr="00FE1148">
        <w:rPr>
          <w:i/>
          <w:spacing w:val="-2"/>
          <w:sz w:val="18"/>
          <w:szCs w:val="18"/>
        </w:rPr>
        <w:t>Отбележете съответстващата конструкция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техническа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инфраструктура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за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обекта с „Х", 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във всички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останали клетки, предвидени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w w:val="105"/>
          <w:sz w:val="18"/>
          <w:szCs w:val="18"/>
        </w:rPr>
        <w:t>за тази цел, запишете „0".</w:t>
      </w:r>
    </w:p>
    <w:p w:rsidR="00F9593C" w:rsidRPr="00FE1148" w:rsidRDefault="00EE5332">
      <w:pPr>
        <w:spacing w:before="1" w:line="252" w:lineRule="auto"/>
        <w:ind w:left="123" w:right="445" w:firstLine="347"/>
        <w:jc w:val="both"/>
        <w:rPr>
          <w:i/>
          <w:sz w:val="18"/>
          <w:szCs w:val="18"/>
        </w:rPr>
      </w:pPr>
      <w:r w:rsidRPr="00FE1148">
        <w:rPr>
          <w:b/>
          <w:i/>
          <w:spacing w:val="-2"/>
          <w:sz w:val="18"/>
          <w:szCs w:val="18"/>
        </w:rPr>
        <w:t xml:space="preserve">Основен ремонт </w:t>
      </w:r>
      <w:r w:rsidRPr="00FE1148">
        <w:rPr>
          <w:i/>
          <w:spacing w:val="-2"/>
          <w:sz w:val="18"/>
          <w:szCs w:val="18"/>
        </w:rPr>
        <w:t xml:space="preserve">- строително-монтажни работи, при </w:t>
      </w:r>
      <w:proofErr w:type="spellStart"/>
      <w:r w:rsidRPr="00FE1148">
        <w:rPr>
          <w:i/>
          <w:spacing w:val="-2"/>
          <w:sz w:val="18"/>
          <w:szCs w:val="18"/>
        </w:rPr>
        <w:t>коитопоради</w:t>
      </w:r>
      <w:proofErr w:type="spellEnd"/>
      <w:r w:rsidRPr="00FE1148">
        <w:rPr>
          <w:i/>
          <w:spacing w:val="-2"/>
          <w:sz w:val="18"/>
          <w:szCs w:val="18"/>
        </w:rPr>
        <w:t xml:space="preserve"> износване първоначално вложените материали се заменят с други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или се извършват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нови видове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работи,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с които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се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подобрява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и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удължава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срока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за</w:t>
      </w:r>
      <w:r w:rsidRPr="00FE1148">
        <w:rPr>
          <w:i/>
          <w:spacing w:val="-3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тяхната експлоатация.</w:t>
      </w:r>
      <w:r w:rsidRPr="00FE1148">
        <w:rPr>
          <w:i/>
          <w:spacing w:val="-4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Не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се</w:t>
      </w:r>
      <w:r w:rsidRPr="00FE1148">
        <w:rPr>
          <w:i/>
          <w:spacing w:val="-4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счита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за</w:t>
      </w:r>
      <w:r w:rsidRPr="00FE1148">
        <w:rPr>
          <w:i/>
          <w:spacing w:val="-4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основен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2"/>
          <w:w w:val="105"/>
          <w:sz w:val="18"/>
          <w:szCs w:val="18"/>
        </w:rPr>
        <w:t>ремонт</w:t>
      </w:r>
      <w:r w:rsidRPr="00FE1148">
        <w:rPr>
          <w:i/>
          <w:spacing w:val="40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смяната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на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тапети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и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боядисването. Попълнете</w:t>
      </w:r>
      <w:r w:rsidRPr="00FE1148">
        <w:rPr>
          <w:i/>
          <w:spacing w:val="-6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в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съответната</w:t>
      </w:r>
      <w:r w:rsidRPr="00FE1148">
        <w:rPr>
          <w:i/>
          <w:spacing w:val="34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клетка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годината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на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извършване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на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основен</w:t>
      </w:r>
      <w:r w:rsidRPr="00FE1148">
        <w:rPr>
          <w:i/>
          <w:spacing w:val="-5"/>
          <w:w w:val="105"/>
          <w:sz w:val="18"/>
          <w:szCs w:val="18"/>
        </w:rPr>
        <w:t xml:space="preserve"> </w:t>
      </w:r>
      <w:r w:rsidRPr="00FE1148">
        <w:rPr>
          <w:i/>
          <w:spacing w:val="-4"/>
          <w:w w:val="105"/>
          <w:sz w:val="18"/>
          <w:szCs w:val="18"/>
        </w:rPr>
        <w:t>ремонт.</w:t>
      </w:r>
    </w:p>
    <w:p w:rsidR="00F9593C" w:rsidRPr="00FE1148" w:rsidRDefault="00EE5332">
      <w:pPr>
        <w:spacing w:before="1"/>
        <w:ind w:left="472"/>
        <w:jc w:val="both"/>
        <w:rPr>
          <w:b/>
          <w:i/>
          <w:sz w:val="18"/>
          <w:szCs w:val="18"/>
        </w:rPr>
      </w:pPr>
      <w:r w:rsidRPr="00FE1148">
        <w:rPr>
          <w:b/>
          <w:i/>
          <w:spacing w:val="-4"/>
          <w:w w:val="105"/>
          <w:sz w:val="18"/>
          <w:szCs w:val="18"/>
        </w:rPr>
        <w:t>*Информацията</w:t>
      </w:r>
      <w:r w:rsidRPr="00FE1148">
        <w:rPr>
          <w:b/>
          <w:i/>
          <w:spacing w:val="-7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в</w:t>
      </w:r>
      <w:r w:rsidRPr="00FE1148">
        <w:rPr>
          <w:b/>
          <w:i/>
          <w:spacing w:val="-7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табл.</w:t>
      </w:r>
      <w:r w:rsidRPr="00FE1148">
        <w:rPr>
          <w:b/>
          <w:i/>
          <w:spacing w:val="-8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3,</w:t>
      </w:r>
      <w:r w:rsidRPr="00FE1148">
        <w:rPr>
          <w:b/>
          <w:i/>
          <w:spacing w:val="-7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колона</w:t>
      </w:r>
      <w:r w:rsidRPr="00FE1148">
        <w:rPr>
          <w:b/>
          <w:i/>
          <w:spacing w:val="-6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23</w:t>
      </w:r>
      <w:r w:rsidRPr="00FE1148">
        <w:rPr>
          <w:b/>
          <w:i/>
          <w:spacing w:val="-8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се</w:t>
      </w:r>
      <w:r w:rsidRPr="00FE1148">
        <w:rPr>
          <w:b/>
          <w:i/>
          <w:spacing w:val="-7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попълва</w:t>
      </w:r>
      <w:r w:rsidRPr="00FE1148">
        <w:rPr>
          <w:b/>
          <w:i/>
          <w:spacing w:val="-6"/>
          <w:w w:val="105"/>
          <w:sz w:val="18"/>
          <w:szCs w:val="18"/>
        </w:rPr>
        <w:t xml:space="preserve"> </w:t>
      </w:r>
      <w:r w:rsidRPr="00FE1148">
        <w:rPr>
          <w:b/>
          <w:i/>
          <w:spacing w:val="-4"/>
          <w:w w:val="105"/>
          <w:sz w:val="18"/>
          <w:szCs w:val="18"/>
        </w:rPr>
        <w:t>служебно.</w:t>
      </w:r>
    </w:p>
    <w:p w:rsidR="00F9593C" w:rsidRPr="00FE1148" w:rsidRDefault="00F9593C">
      <w:pPr>
        <w:pStyle w:val="BodyText"/>
        <w:spacing w:before="121"/>
        <w:rPr>
          <w:b/>
          <w:i/>
        </w:rPr>
      </w:pPr>
    </w:p>
    <w:p w:rsidR="00F9593C" w:rsidRPr="00FE1148" w:rsidRDefault="00EE5332">
      <w:pPr>
        <w:ind w:left="180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ТАБЛИЦА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</w:t>
      </w:r>
      <w:r w:rsidRPr="00FE1148">
        <w:rPr>
          <w:b/>
          <w:spacing w:val="5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/продължение/</w:t>
      </w:r>
    </w:p>
    <w:p w:rsidR="00F9593C" w:rsidRPr="00FE1148" w:rsidRDefault="00F9593C">
      <w:pPr>
        <w:pStyle w:val="BodyText"/>
        <w:spacing w:before="49"/>
        <w:rPr>
          <w:b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797"/>
        <w:gridCol w:w="550"/>
        <w:gridCol w:w="552"/>
        <w:gridCol w:w="552"/>
        <w:gridCol w:w="551"/>
        <w:gridCol w:w="552"/>
        <w:gridCol w:w="552"/>
        <w:gridCol w:w="551"/>
        <w:gridCol w:w="552"/>
        <w:gridCol w:w="552"/>
        <w:gridCol w:w="553"/>
        <w:gridCol w:w="947"/>
        <w:gridCol w:w="1036"/>
      </w:tblGrid>
      <w:tr w:rsidR="00F9593C" w:rsidRPr="00FE1148">
        <w:trPr>
          <w:trHeight w:val="938"/>
        </w:trPr>
        <w:tc>
          <w:tcPr>
            <w:tcW w:w="405" w:type="dxa"/>
            <w:vMerge w:val="restart"/>
          </w:tcPr>
          <w:p w:rsidR="00F9593C" w:rsidRPr="00FE1148" w:rsidRDefault="00F9593C">
            <w:pPr>
              <w:pStyle w:val="TableParagraph"/>
              <w:spacing w:before="108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44" w:lineRule="auto"/>
              <w:ind w:left="80" w:right="63" w:firstLine="41"/>
              <w:jc w:val="both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№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6"/>
                <w:sz w:val="18"/>
                <w:szCs w:val="18"/>
              </w:rPr>
              <w:t>по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ред</w:t>
            </w:r>
          </w:p>
        </w:tc>
        <w:tc>
          <w:tcPr>
            <w:tcW w:w="797" w:type="dxa"/>
            <w:vMerge w:val="restart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112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54"/>
              <w:rPr>
                <w:sz w:val="18"/>
                <w:szCs w:val="18"/>
              </w:rPr>
            </w:pPr>
            <w:r w:rsidRPr="00FE1148">
              <w:rPr>
                <w:spacing w:val="-2"/>
                <w:sz w:val="18"/>
                <w:szCs w:val="18"/>
              </w:rPr>
              <w:t>Височина</w:t>
            </w:r>
          </w:p>
        </w:tc>
        <w:tc>
          <w:tcPr>
            <w:tcW w:w="2757" w:type="dxa"/>
            <w:gridSpan w:val="5"/>
          </w:tcPr>
          <w:p w:rsidR="00F9593C" w:rsidRPr="00FE1148" w:rsidRDefault="00F9593C">
            <w:pPr>
              <w:pStyle w:val="TableParagraph"/>
              <w:rPr>
                <w:b/>
                <w:sz w:val="18"/>
                <w:szCs w:val="18"/>
              </w:rPr>
            </w:pPr>
          </w:p>
          <w:p w:rsidR="00F9593C" w:rsidRPr="00FE1148" w:rsidRDefault="00F9593C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416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КОНСТРУКЦИЯ</w:t>
            </w:r>
            <w:r w:rsidRPr="00FE1148">
              <w:rPr>
                <w:spacing w:val="1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11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обекта</w:t>
            </w:r>
          </w:p>
        </w:tc>
        <w:tc>
          <w:tcPr>
            <w:tcW w:w="2760" w:type="dxa"/>
            <w:gridSpan w:val="5"/>
          </w:tcPr>
          <w:p w:rsidR="00F9593C" w:rsidRPr="00FE1148" w:rsidRDefault="00F9593C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 w:line="247" w:lineRule="auto"/>
              <w:ind w:left="1147" w:right="267" w:hanging="861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Техническа инфраструктура 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обекта</w:t>
            </w:r>
          </w:p>
        </w:tc>
        <w:tc>
          <w:tcPr>
            <w:tcW w:w="947" w:type="dxa"/>
            <w:vMerge w:val="restart"/>
          </w:tcPr>
          <w:p w:rsidR="00F9593C" w:rsidRPr="00FE1148" w:rsidRDefault="00F9593C">
            <w:pPr>
              <w:pStyle w:val="TableParagraph"/>
              <w:spacing w:before="14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44" w:lineRule="auto"/>
              <w:ind w:left="23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Година 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извършване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 основен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ремонт</w:t>
            </w:r>
          </w:p>
        </w:tc>
        <w:tc>
          <w:tcPr>
            <w:tcW w:w="1036" w:type="dxa"/>
            <w:vMerge w:val="restart"/>
          </w:tcPr>
          <w:p w:rsidR="00F9593C" w:rsidRPr="00FE1148" w:rsidRDefault="00F9593C">
            <w:pPr>
              <w:pStyle w:val="TableParagraph"/>
              <w:spacing w:before="108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44" w:lineRule="auto"/>
              <w:ind w:left="57" w:right="34"/>
              <w:jc w:val="center"/>
              <w:rPr>
                <w:sz w:val="18"/>
                <w:szCs w:val="18"/>
              </w:rPr>
            </w:pPr>
            <w:proofErr w:type="spellStart"/>
            <w:r w:rsidRPr="00FE1148">
              <w:rPr>
                <w:spacing w:val="-2"/>
                <w:sz w:val="18"/>
                <w:szCs w:val="18"/>
              </w:rPr>
              <w:t>Идентифика</w:t>
            </w:r>
            <w:proofErr w:type="spellEnd"/>
            <w:r w:rsidRPr="00FE1148">
              <w:rPr>
                <w:spacing w:val="-2"/>
                <w:sz w:val="18"/>
                <w:szCs w:val="18"/>
              </w:rPr>
              <w:t>-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тор 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обекта*</w:t>
            </w:r>
          </w:p>
        </w:tc>
      </w:tr>
      <w:tr w:rsidR="00F9593C" w:rsidRPr="00FE1148">
        <w:trPr>
          <w:trHeight w:val="184"/>
        </w:trPr>
        <w:tc>
          <w:tcPr>
            <w:tcW w:w="405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5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ПН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4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ПМ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5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М1</w:t>
            </w:r>
          </w:p>
        </w:tc>
        <w:tc>
          <w:tcPr>
            <w:tcW w:w="551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4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М2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МЗ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Ел.</w:t>
            </w:r>
          </w:p>
        </w:tc>
        <w:tc>
          <w:tcPr>
            <w:tcW w:w="551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/>
              <w:jc w:val="center"/>
              <w:rPr>
                <w:sz w:val="18"/>
                <w:szCs w:val="18"/>
              </w:rPr>
            </w:pPr>
            <w:proofErr w:type="spellStart"/>
            <w:r w:rsidRPr="00FE1148">
              <w:rPr>
                <w:spacing w:val="-4"/>
                <w:sz w:val="18"/>
                <w:szCs w:val="18"/>
              </w:rPr>
              <w:t>Вод</w:t>
            </w:r>
            <w:proofErr w:type="spellEnd"/>
            <w:r w:rsidRPr="00FE1148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4"/>
                <w:sz w:val="18"/>
                <w:szCs w:val="18"/>
              </w:rPr>
              <w:t>Кан.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19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ТЕЦ</w:t>
            </w:r>
          </w:p>
        </w:tc>
        <w:tc>
          <w:tcPr>
            <w:tcW w:w="553" w:type="dxa"/>
          </w:tcPr>
          <w:p w:rsidR="00F9593C" w:rsidRPr="00FE1148" w:rsidRDefault="00EE5332">
            <w:pPr>
              <w:pStyle w:val="TableParagraph"/>
              <w:spacing w:before="1" w:line="163" w:lineRule="exact"/>
              <w:ind w:left="61"/>
              <w:jc w:val="center"/>
              <w:rPr>
                <w:sz w:val="18"/>
                <w:szCs w:val="18"/>
              </w:rPr>
            </w:pPr>
            <w:r w:rsidRPr="00FE1148">
              <w:rPr>
                <w:spacing w:val="-4"/>
                <w:sz w:val="18"/>
                <w:szCs w:val="18"/>
              </w:rPr>
              <w:t>Тел.</w:t>
            </w:r>
          </w:p>
        </w:tc>
        <w:tc>
          <w:tcPr>
            <w:tcW w:w="947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/>
              <w:jc w:val="center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97" w:type="dxa"/>
          </w:tcPr>
          <w:p w:rsidR="00F9593C" w:rsidRPr="00FE1148" w:rsidRDefault="00EE5332">
            <w:pPr>
              <w:pStyle w:val="TableParagraph"/>
              <w:spacing w:before="37"/>
              <w:ind w:left="1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550" w:type="dxa"/>
          </w:tcPr>
          <w:p w:rsidR="00F9593C" w:rsidRPr="00FE1148" w:rsidRDefault="00EE5332">
            <w:pPr>
              <w:pStyle w:val="TableParagraph"/>
              <w:spacing w:before="37"/>
              <w:ind w:left="15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 w:right="4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 w:right="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551" w:type="dxa"/>
          </w:tcPr>
          <w:p w:rsidR="00F9593C" w:rsidRPr="00FE1148" w:rsidRDefault="00EE5332">
            <w:pPr>
              <w:pStyle w:val="TableParagraph"/>
              <w:spacing w:before="37"/>
              <w:ind w:left="19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 w:right="2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551" w:type="dxa"/>
          </w:tcPr>
          <w:p w:rsidR="00F9593C" w:rsidRPr="00FE1148" w:rsidRDefault="00EE5332">
            <w:pPr>
              <w:pStyle w:val="TableParagraph"/>
              <w:spacing w:before="37"/>
              <w:ind w:left="19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552" w:type="dxa"/>
          </w:tcPr>
          <w:p w:rsidR="00F9593C" w:rsidRPr="00FE1148" w:rsidRDefault="00EE5332">
            <w:pPr>
              <w:pStyle w:val="TableParagraph"/>
              <w:spacing w:before="37"/>
              <w:ind w:left="19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:rsidR="00F9593C" w:rsidRPr="00FE1148" w:rsidRDefault="00EE5332">
            <w:pPr>
              <w:pStyle w:val="TableParagraph"/>
              <w:spacing w:before="37"/>
              <w:ind w:left="61" w:right="4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21</w:t>
            </w:r>
          </w:p>
        </w:tc>
        <w:tc>
          <w:tcPr>
            <w:tcW w:w="947" w:type="dxa"/>
          </w:tcPr>
          <w:p w:rsidR="00F9593C" w:rsidRPr="00FE1148" w:rsidRDefault="00EE5332">
            <w:pPr>
              <w:pStyle w:val="TableParagraph"/>
              <w:spacing w:before="37"/>
              <w:ind w:left="23" w:right="3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1036" w:type="dxa"/>
          </w:tcPr>
          <w:p w:rsidR="00F9593C" w:rsidRPr="00FE1148" w:rsidRDefault="00EE5332">
            <w:pPr>
              <w:pStyle w:val="TableParagraph"/>
              <w:spacing w:before="37"/>
              <w:ind w:left="57" w:right="37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23</w:t>
            </w: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О_1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О_2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5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О_3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6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О_4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6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О_5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О_6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54"/>
        </w:trPr>
        <w:tc>
          <w:tcPr>
            <w:tcW w:w="405" w:type="dxa"/>
          </w:tcPr>
          <w:p w:rsidR="00F9593C" w:rsidRPr="00FE1148" w:rsidRDefault="00EE5332">
            <w:pPr>
              <w:pStyle w:val="TableParagraph"/>
              <w:spacing w:before="37"/>
              <w:ind w:left="15" w:right="1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О_7</w:t>
            </w:r>
          </w:p>
        </w:tc>
        <w:tc>
          <w:tcPr>
            <w:tcW w:w="7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EE5332">
      <w:pPr>
        <w:pStyle w:val="ListParagraph"/>
        <w:numPr>
          <w:ilvl w:val="0"/>
          <w:numId w:val="5"/>
        </w:numPr>
        <w:tabs>
          <w:tab w:val="left" w:pos="651"/>
        </w:tabs>
        <w:spacing w:before="96"/>
        <w:ind w:left="123" w:right="216" w:firstLine="347"/>
        <w:jc w:val="both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Право на ползване/концесия.</w:t>
      </w:r>
      <w:r w:rsidRPr="00FE1148">
        <w:rPr>
          <w:b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Всяка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колона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има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номер,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отговарящ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номера на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ползвателя/концесионера</w:t>
      </w:r>
      <w:r w:rsidRPr="00FE1148">
        <w:rPr>
          <w:i/>
          <w:spacing w:val="3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ТАБЛИЦА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2</w:t>
      </w:r>
      <w:r w:rsidRPr="00FE1148">
        <w:rPr>
          <w:i/>
          <w:spacing w:val="-3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/напр.</w:t>
      </w:r>
      <w:r w:rsidRPr="00FE1148">
        <w:rPr>
          <w:i/>
          <w:spacing w:val="-4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П_1/.</w:t>
      </w:r>
      <w:r w:rsidRPr="00FE1148">
        <w:rPr>
          <w:i/>
          <w:spacing w:val="-7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В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колоните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срещу всеки обект се записва върху каква част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от обекта /напр. О 1/ е учредено вещно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право на ползване или концесия. Данните се взимат</w:t>
      </w:r>
      <w:r w:rsidRPr="00FE1148">
        <w:rPr>
          <w:i/>
          <w:spacing w:val="-5"/>
          <w:sz w:val="18"/>
          <w:szCs w:val="18"/>
        </w:rPr>
        <w:t xml:space="preserve"> </w:t>
      </w:r>
      <w:r w:rsidRPr="00FE1148">
        <w:rPr>
          <w:i/>
          <w:spacing w:val="-4"/>
          <w:sz w:val="18"/>
          <w:szCs w:val="18"/>
        </w:rPr>
        <w:t>от документа, с</w:t>
      </w:r>
      <w:r w:rsidRPr="00FE1148">
        <w:rPr>
          <w:i/>
          <w:spacing w:val="40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който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учредено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правото.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Отбележете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с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„х"</w:t>
      </w:r>
      <w:r w:rsidRPr="00FE1148">
        <w:rPr>
          <w:i/>
          <w:spacing w:val="-6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за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кого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от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ползвателите</w:t>
      </w:r>
      <w:r w:rsidRPr="00FE1148">
        <w:rPr>
          <w:i/>
          <w:spacing w:val="-9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жилището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е</w:t>
      </w:r>
      <w:r w:rsidRPr="00FE1148">
        <w:rPr>
          <w:i/>
          <w:spacing w:val="-8"/>
          <w:sz w:val="18"/>
          <w:szCs w:val="18"/>
        </w:rPr>
        <w:t xml:space="preserve"> </w:t>
      </w:r>
      <w:r w:rsidRPr="00FE1148">
        <w:rPr>
          <w:i/>
          <w:spacing w:val="-2"/>
          <w:sz w:val="18"/>
          <w:szCs w:val="18"/>
        </w:rPr>
        <w:t>„основно”.</w:t>
      </w:r>
    </w:p>
    <w:p w:rsidR="00F9593C" w:rsidRPr="00FE1148" w:rsidRDefault="00EE5332">
      <w:pPr>
        <w:spacing w:before="105"/>
        <w:ind w:left="141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 xml:space="preserve">ТАБЛИЦА </w:t>
      </w:r>
      <w:r w:rsidRPr="00FE1148">
        <w:rPr>
          <w:b/>
          <w:spacing w:val="-10"/>
          <w:sz w:val="18"/>
          <w:szCs w:val="18"/>
        </w:rPr>
        <w:t>5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697"/>
        <w:gridCol w:w="698"/>
        <w:gridCol w:w="697"/>
        <w:gridCol w:w="897"/>
        <w:gridCol w:w="813"/>
        <w:gridCol w:w="774"/>
        <w:gridCol w:w="812"/>
        <w:gridCol w:w="814"/>
        <w:gridCol w:w="812"/>
        <w:gridCol w:w="892"/>
      </w:tblGrid>
      <w:tr w:rsidR="00F9593C" w:rsidRPr="00FE1148">
        <w:trPr>
          <w:trHeight w:val="464"/>
        </w:trPr>
        <w:tc>
          <w:tcPr>
            <w:tcW w:w="844" w:type="dxa"/>
            <w:vMerge w:val="restart"/>
          </w:tcPr>
          <w:p w:rsidR="00F9593C" w:rsidRPr="00FE1148" w:rsidRDefault="00F9593C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11" w:lineRule="auto"/>
              <w:ind w:left="187" w:hanging="19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№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ред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табл.3</w:t>
            </w:r>
          </w:p>
        </w:tc>
        <w:tc>
          <w:tcPr>
            <w:tcW w:w="3802" w:type="dxa"/>
            <w:gridSpan w:val="5"/>
          </w:tcPr>
          <w:p w:rsidR="00F9593C" w:rsidRPr="00FE1148" w:rsidRDefault="00EE5332">
            <w:pPr>
              <w:pStyle w:val="TableParagraph"/>
              <w:spacing w:before="68" w:line="211" w:lineRule="auto"/>
              <w:ind w:left="987" w:right="315" w:hanging="70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Идеални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части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правото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ползване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всеки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ползвател от ТАБЛИЦА 2</w:t>
            </w:r>
          </w:p>
        </w:tc>
        <w:tc>
          <w:tcPr>
            <w:tcW w:w="4104" w:type="dxa"/>
            <w:gridSpan w:val="5"/>
          </w:tcPr>
          <w:p w:rsidR="00F9593C" w:rsidRPr="00FE1148" w:rsidRDefault="00EE5332">
            <w:pPr>
              <w:pStyle w:val="TableParagraph"/>
              <w:spacing w:before="50" w:line="173" w:lineRule="exact"/>
              <w:ind w:right="40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За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кого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ползвателите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ТАБЛИЦА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10"/>
                <w:sz w:val="18"/>
                <w:szCs w:val="18"/>
              </w:rPr>
              <w:t>2</w:t>
            </w:r>
          </w:p>
          <w:p w:rsidR="00F9593C" w:rsidRPr="00FE1148" w:rsidRDefault="00EE5332">
            <w:pPr>
              <w:pStyle w:val="TableParagraph"/>
              <w:spacing w:line="173" w:lineRule="exact"/>
              <w:ind w:right="40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жилището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</w:t>
            </w:r>
            <w:r w:rsidRPr="00FE1148">
              <w:rPr>
                <w:spacing w:val="-8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основно?</w:t>
            </w:r>
          </w:p>
        </w:tc>
      </w:tr>
      <w:tr w:rsidR="00F9593C" w:rsidRPr="00FE1148">
        <w:trPr>
          <w:trHeight w:val="229"/>
        </w:trPr>
        <w:tc>
          <w:tcPr>
            <w:tcW w:w="844" w:type="dxa"/>
            <w:vMerge/>
            <w:tcBorders>
              <w:top w:val="nil"/>
            </w:tcBorders>
          </w:tcPr>
          <w:p w:rsidR="00F9593C" w:rsidRPr="00FE1148" w:rsidRDefault="00F9593C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EE5332">
            <w:pPr>
              <w:pStyle w:val="TableParagraph"/>
              <w:spacing w:before="14"/>
              <w:ind w:left="184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П_1</w:t>
            </w:r>
          </w:p>
        </w:tc>
        <w:tc>
          <w:tcPr>
            <w:tcW w:w="698" w:type="dxa"/>
          </w:tcPr>
          <w:p w:rsidR="00F9593C" w:rsidRPr="00FE1148" w:rsidRDefault="00EE5332">
            <w:pPr>
              <w:pStyle w:val="TableParagraph"/>
              <w:spacing w:before="14"/>
              <w:ind w:left="184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П_2</w:t>
            </w:r>
          </w:p>
        </w:tc>
        <w:tc>
          <w:tcPr>
            <w:tcW w:w="697" w:type="dxa"/>
          </w:tcPr>
          <w:p w:rsidR="00F9593C" w:rsidRPr="00FE1148" w:rsidRDefault="00EE5332">
            <w:pPr>
              <w:pStyle w:val="TableParagraph"/>
              <w:spacing w:before="14"/>
              <w:ind w:left="183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П_3</w:t>
            </w:r>
          </w:p>
        </w:tc>
        <w:tc>
          <w:tcPr>
            <w:tcW w:w="897" w:type="dxa"/>
          </w:tcPr>
          <w:p w:rsidR="00F9593C" w:rsidRPr="00FE1148" w:rsidRDefault="00EE5332">
            <w:pPr>
              <w:pStyle w:val="TableParagraph"/>
              <w:spacing w:before="14"/>
              <w:ind w:left="283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П_4</w:t>
            </w:r>
          </w:p>
        </w:tc>
        <w:tc>
          <w:tcPr>
            <w:tcW w:w="813" w:type="dxa"/>
          </w:tcPr>
          <w:p w:rsidR="00F9593C" w:rsidRPr="00FE1148" w:rsidRDefault="00EE5332">
            <w:pPr>
              <w:pStyle w:val="TableParagraph"/>
              <w:spacing w:before="14"/>
              <w:ind w:left="24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П_5</w:t>
            </w:r>
          </w:p>
        </w:tc>
        <w:tc>
          <w:tcPr>
            <w:tcW w:w="774" w:type="dxa"/>
          </w:tcPr>
          <w:p w:rsidR="00F9593C" w:rsidRPr="00FE1148" w:rsidRDefault="00EE5332">
            <w:pPr>
              <w:pStyle w:val="TableParagraph"/>
              <w:spacing w:before="14"/>
              <w:ind w:left="22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П_1</w:t>
            </w:r>
          </w:p>
        </w:tc>
        <w:tc>
          <w:tcPr>
            <w:tcW w:w="812" w:type="dxa"/>
          </w:tcPr>
          <w:p w:rsidR="00F9593C" w:rsidRPr="00FE1148" w:rsidRDefault="00EE5332">
            <w:pPr>
              <w:pStyle w:val="TableParagraph"/>
              <w:spacing w:before="14"/>
              <w:ind w:left="239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П_2</w:t>
            </w:r>
          </w:p>
        </w:tc>
        <w:tc>
          <w:tcPr>
            <w:tcW w:w="814" w:type="dxa"/>
          </w:tcPr>
          <w:p w:rsidR="00F9593C" w:rsidRPr="00FE1148" w:rsidRDefault="00EE5332">
            <w:pPr>
              <w:pStyle w:val="TableParagraph"/>
              <w:spacing w:before="14"/>
              <w:ind w:left="240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П_3</w:t>
            </w:r>
          </w:p>
        </w:tc>
        <w:tc>
          <w:tcPr>
            <w:tcW w:w="812" w:type="dxa"/>
          </w:tcPr>
          <w:p w:rsidR="00F9593C" w:rsidRPr="00FE1148" w:rsidRDefault="00EE5332">
            <w:pPr>
              <w:pStyle w:val="TableParagraph"/>
              <w:spacing w:before="14"/>
              <w:ind w:left="238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П_4</w:t>
            </w:r>
          </w:p>
        </w:tc>
        <w:tc>
          <w:tcPr>
            <w:tcW w:w="892" w:type="dxa"/>
          </w:tcPr>
          <w:p w:rsidR="00F9593C" w:rsidRPr="00FE1148" w:rsidRDefault="00EE5332">
            <w:pPr>
              <w:pStyle w:val="TableParagraph"/>
              <w:spacing w:before="14"/>
              <w:ind w:left="278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5"/>
                <w:sz w:val="18"/>
                <w:szCs w:val="18"/>
              </w:rPr>
              <w:t>П_5</w:t>
            </w:r>
          </w:p>
        </w:tc>
      </w:tr>
      <w:tr w:rsidR="00F9593C" w:rsidRPr="00FE1148">
        <w:trPr>
          <w:trHeight w:val="189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69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О_1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7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77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О_2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9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69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О_3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7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77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О_4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7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77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О_5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1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62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О_6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1"/>
        </w:trPr>
        <w:tc>
          <w:tcPr>
            <w:tcW w:w="844" w:type="dxa"/>
          </w:tcPr>
          <w:p w:rsidR="00F9593C" w:rsidRPr="00FE1148" w:rsidRDefault="00EE5332">
            <w:pPr>
              <w:pStyle w:val="TableParagraph"/>
              <w:spacing w:line="162" w:lineRule="exact"/>
              <w:ind w:right="36"/>
              <w:jc w:val="center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О_7</w:t>
            </w: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88"/>
        </w:trPr>
        <w:tc>
          <w:tcPr>
            <w:tcW w:w="4646" w:type="dxa"/>
            <w:gridSpan w:val="6"/>
          </w:tcPr>
          <w:p w:rsidR="00F9593C" w:rsidRPr="00FE1148" w:rsidRDefault="00EE5332">
            <w:pPr>
              <w:pStyle w:val="TableParagraph"/>
              <w:spacing w:before="130" w:line="211" w:lineRule="auto"/>
              <w:ind w:left="342" w:hanging="222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lastRenderedPageBreak/>
              <w:t>Категоризиран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ли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някой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ползвателите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като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лице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намалена</w:t>
            </w:r>
            <w:r w:rsidRPr="00FE1148">
              <w:rPr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работоспособност от 50 до 100 на сто? /Отбележете с „х”/</w:t>
            </w: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60"/>
        </w:trPr>
        <w:tc>
          <w:tcPr>
            <w:tcW w:w="4646" w:type="dxa"/>
            <w:gridSpan w:val="6"/>
          </w:tcPr>
          <w:p w:rsidR="00F9593C" w:rsidRPr="00FE1148" w:rsidRDefault="00EE5332">
            <w:pPr>
              <w:pStyle w:val="TableParagraph"/>
              <w:spacing w:before="114"/>
              <w:ind w:left="9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Решение</w:t>
            </w:r>
            <w:r w:rsidRPr="00FE1148">
              <w:rPr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ТЕЛК/ЛКК,</w:t>
            </w:r>
            <w:r w:rsidRPr="00FE1148">
              <w:rPr>
                <w:spacing w:val="2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№</w:t>
            </w:r>
            <w:r w:rsidRPr="00FE1148">
              <w:rPr>
                <w:spacing w:val="2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дата</w:t>
            </w:r>
          </w:p>
          <w:p w:rsidR="00F9593C" w:rsidRPr="00FE1148" w:rsidRDefault="00EE5332">
            <w:pPr>
              <w:pStyle w:val="TableParagraph"/>
              <w:spacing w:before="1"/>
              <w:ind w:left="9" w:right="59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4"/>
                <w:sz w:val="18"/>
                <w:szCs w:val="18"/>
              </w:rPr>
              <w:t>/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копие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от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Решението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се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прилага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само,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в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случай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че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няма</w:t>
            </w:r>
            <w:r w:rsidRPr="00FE11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данни,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налични</w:t>
            </w:r>
            <w:r w:rsidRPr="00FE1148">
              <w:rPr>
                <w:i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в</w:t>
            </w:r>
            <w:r w:rsidRPr="00FE11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4"/>
                <w:sz w:val="18"/>
                <w:szCs w:val="18"/>
              </w:rPr>
              <w:t>общината/</w:t>
            </w: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559"/>
        </w:trPr>
        <w:tc>
          <w:tcPr>
            <w:tcW w:w="4646" w:type="dxa"/>
            <w:gridSpan w:val="6"/>
          </w:tcPr>
          <w:p w:rsidR="00F9593C" w:rsidRPr="00FE1148" w:rsidRDefault="00EE5332">
            <w:pPr>
              <w:pStyle w:val="TableParagraph"/>
              <w:spacing w:before="98"/>
              <w:ind w:left="13" w:right="50"/>
              <w:jc w:val="center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Срок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категоризирането</w:t>
            </w:r>
          </w:p>
          <w:p w:rsidR="00F9593C" w:rsidRPr="00FE1148" w:rsidRDefault="00EE5332">
            <w:pPr>
              <w:pStyle w:val="TableParagraph"/>
              <w:spacing w:before="5"/>
              <w:ind w:left="15" w:right="50"/>
              <w:jc w:val="center"/>
              <w:rPr>
                <w:i/>
                <w:sz w:val="18"/>
                <w:szCs w:val="18"/>
              </w:rPr>
            </w:pPr>
            <w:r w:rsidRPr="00FE1148">
              <w:rPr>
                <w:i/>
                <w:spacing w:val="-2"/>
                <w:sz w:val="18"/>
                <w:szCs w:val="18"/>
              </w:rPr>
              <w:t>/месец</w:t>
            </w:r>
            <w:r w:rsidRPr="00FE1148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и</w:t>
            </w:r>
            <w:r w:rsidRPr="00FE1148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година,</w:t>
            </w:r>
            <w:r w:rsidRPr="00FE1148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в</w:t>
            </w:r>
            <w:r w:rsidRPr="00FE1148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които</w:t>
            </w:r>
            <w:r w:rsidRPr="00FE1148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изтича</w:t>
            </w:r>
            <w:r w:rsidRPr="00FE1148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E1148">
              <w:rPr>
                <w:i/>
                <w:spacing w:val="-2"/>
                <w:sz w:val="18"/>
                <w:szCs w:val="18"/>
              </w:rPr>
              <w:t>срокът/</w:t>
            </w:r>
          </w:p>
        </w:tc>
        <w:tc>
          <w:tcPr>
            <w:tcW w:w="77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spacing w:before="109"/>
        <w:rPr>
          <w:b/>
        </w:rPr>
      </w:pPr>
    </w:p>
    <w:p w:rsidR="00F9593C" w:rsidRPr="00FE1148" w:rsidRDefault="00EE5332">
      <w:pPr>
        <w:ind w:left="5453"/>
        <w:rPr>
          <w:sz w:val="18"/>
          <w:szCs w:val="18"/>
        </w:rPr>
      </w:pPr>
      <w:r w:rsidRPr="00FE1148">
        <w:rPr>
          <w:b/>
          <w:spacing w:val="-4"/>
          <w:sz w:val="18"/>
          <w:szCs w:val="18"/>
        </w:rPr>
        <w:t>Подпис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на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декларатора:.</w:t>
      </w:r>
      <w:r w:rsidRPr="00FE1148">
        <w:rPr>
          <w:spacing w:val="-4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5"/>
        <w:ind w:left="682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pgSz w:w="9760" w:h="13610"/>
          <w:pgMar w:top="500" w:right="425" w:bottom="280" w:left="283" w:header="317" w:footer="0" w:gutter="0"/>
          <w:cols w:space="720"/>
        </w:sectPr>
      </w:pPr>
    </w:p>
    <w:p w:rsidR="00F9593C" w:rsidRPr="00FE1148" w:rsidRDefault="00F9593C">
      <w:pPr>
        <w:pStyle w:val="BodyText"/>
        <w:spacing w:before="34"/>
      </w:pPr>
    </w:p>
    <w:p w:rsidR="00F9593C" w:rsidRPr="00FE1148" w:rsidRDefault="00EE5332">
      <w:pPr>
        <w:spacing w:before="1"/>
        <w:ind w:left="9"/>
        <w:jc w:val="center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ИНФОРМАЦИЯТА</w:t>
      </w:r>
      <w:r w:rsidRPr="00FE1148">
        <w:rPr>
          <w:b/>
          <w:spacing w:val="1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СЕ</w:t>
      </w:r>
      <w:r w:rsidRPr="00FE1148">
        <w:rPr>
          <w:b/>
          <w:spacing w:val="1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ПОПЪЛВА</w:t>
      </w:r>
      <w:r w:rsidRPr="00FE1148">
        <w:rPr>
          <w:b/>
          <w:spacing w:val="14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СЛУЖЕБНО</w:t>
      </w:r>
      <w:r w:rsidRPr="00FE1148">
        <w:rPr>
          <w:b/>
          <w:spacing w:val="13"/>
          <w:sz w:val="18"/>
          <w:szCs w:val="18"/>
        </w:rPr>
        <w:t xml:space="preserve"> </w:t>
      </w:r>
      <w:r w:rsidRPr="00FE1148">
        <w:rPr>
          <w:b/>
          <w:spacing w:val="-10"/>
          <w:sz w:val="18"/>
          <w:szCs w:val="18"/>
        </w:rPr>
        <w:t>!</w:t>
      </w:r>
    </w:p>
    <w:p w:rsidR="00F9593C" w:rsidRPr="00FE1148" w:rsidRDefault="00F9593C">
      <w:pPr>
        <w:pStyle w:val="BodyText"/>
        <w:spacing w:before="9"/>
        <w:rPr>
          <w:b/>
        </w:rPr>
      </w:pPr>
    </w:p>
    <w:p w:rsidR="00F9593C" w:rsidRPr="00FE1148" w:rsidRDefault="00EE5332">
      <w:pPr>
        <w:ind w:left="398" w:right="381"/>
        <w:jc w:val="center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3612445</wp:posOffset>
                </wp:positionH>
                <wp:positionV relativeFrom="paragraph">
                  <wp:posOffset>14613</wp:posOffset>
                </wp:positionV>
                <wp:extent cx="1316990" cy="1308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99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42"/>
                              <w:gridCol w:w="368"/>
                              <w:gridCol w:w="403"/>
                              <w:gridCol w:w="347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38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59" type="#_x0000_t202" style="position:absolute;left:0;text-align:left;margin-left:284.45pt;margin-top:1.15pt;width:103.7pt;height:10.3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42"/>
                        <w:gridCol w:w="368"/>
                        <w:gridCol w:w="403"/>
                        <w:gridCol w:w="347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38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b/>
          <w:spacing w:val="-2"/>
          <w:sz w:val="18"/>
          <w:szCs w:val="18"/>
        </w:rPr>
        <w:t>ЕККАТЕ</w:t>
      </w:r>
    </w:p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spacing w:before="17"/>
        <w:rPr>
          <w:b/>
        </w:rPr>
      </w:pPr>
    </w:p>
    <w:p w:rsidR="00F9593C" w:rsidRPr="00FE1148" w:rsidRDefault="00EE5332">
      <w:pPr>
        <w:tabs>
          <w:tab w:val="left" w:pos="2017"/>
        </w:tabs>
        <w:ind w:left="173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4175321</wp:posOffset>
                </wp:positionH>
                <wp:positionV relativeFrom="paragraph">
                  <wp:posOffset>5737</wp:posOffset>
                </wp:positionV>
                <wp:extent cx="415290" cy="13716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37160"/>
                          <a:chOff x="0" y="0"/>
                          <a:chExt cx="415290" cy="13716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368" y="3746"/>
                            <a:ext cx="4064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9539">
                                <a:moveTo>
                                  <a:pt x="406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171"/>
                                </a:lnTo>
                                <a:lnTo>
                                  <a:pt x="406222" y="129171"/>
                                </a:lnTo>
                                <a:lnTo>
                                  <a:pt x="40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41529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37160">
                                <a:moveTo>
                                  <a:pt x="414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651"/>
                                </a:lnTo>
                                <a:lnTo>
                                  <a:pt x="414959" y="136651"/>
                                </a:lnTo>
                                <a:lnTo>
                                  <a:pt x="414959" y="132918"/>
                                </a:lnTo>
                                <a:lnTo>
                                  <a:pt x="8115" y="132918"/>
                                </a:lnTo>
                                <a:lnTo>
                                  <a:pt x="4368" y="129171"/>
                                </a:lnTo>
                                <a:lnTo>
                                  <a:pt x="8115" y="129171"/>
                                </a:lnTo>
                                <a:lnTo>
                                  <a:pt x="8115" y="8115"/>
                                </a:lnTo>
                                <a:lnTo>
                                  <a:pt x="4368" y="8115"/>
                                </a:lnTo>
                                <a:lnTo>
                                  <a:pt x="8115" y="3746"/>
                                </a:lnTo>
                                <a:lnTo>
                                  <a:pt x="414959" y="3746"/>
                                </a:lnTo>
                                <a:lnTo>
                                  <a:pt x="414959" y="0"/>
                                </a:lnTo>
                                <a:close/>
                              </a:path>
                              <a:path w="415290" h="137160">
                                <a:moveTo>
                                  <a:pt x="8115" y="129171"/>
                                </a:moveTo>
                                <a:lnTo>
                                  <a:pt x="4368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8115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129171"/>
                                </a:moveTo>
                                <a:lnTo>
                                  <a:pt x="8115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406844" y="132918"/>
                                </a:lnTo>
                                <a:lnTo>
                                  <a:pt x="406844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3746"/>
                                </a:moveTo>
                                <a:lnTo>
                                  <a:pt x="406844" y="132918"/>
                                </a:lnTo>
                                <a:lnTo>
                                  <a:pt x="410590" y="129171"/>
                                </a:lnTo>
                                <a:lnTo>
                                  <a:pt x="414959" y="129171"/>
                                </a:lnTo>
                                <a:lnTo>
                                  <a:pt x="414959" y="8115"/>
                                </a:lnTo>
                                <a:lnTo>
                                  <a:pt x="410590" y="8115"/>
                                </a:lnTo>
                                <a:lnTo>
                                  <a:pt x="406844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59" y="129171"/>
                                </a:moveTo>
                                <a:lnTo>
                                  <a:pt x="410590" y="129171"/>
                                </a:lnTo>
                                <a:lnTo>
                                  <a:pt x="406844" y="132918"/>
                                </a:lnTo>
                                <a:lnTo>
                                  <a:pt x="414959" y="132918"/>
                                </a:lnTo>
                                <a:lnTo>
                                  <a:pt x="414959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8115" y="3746"/>
                                </a:moveTo>
                                <a:lnTo>
                                  <a:pt x="4368" y="8115"/>
                                </a:lnTo>
                                <a:lnTo>
                                  <a:pt x="8115" y="8115"/>
                                </a:lnTo>
                                <a:lnTo>
                                  <a:pt x="8115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3746"/>
                                </a:moveTo>
                                <a:lnTo>
                                  <a:pt x="8115" y="3746"/>
                                </a:lnTo>
                                <a:lnTo>
                                  <a:pt x="8115" y="8115"/>
                                </a:lnTo>
                                <a:lnTo>
                                  <a:pt x="406844" y="8115"/>
                                </a:lnTo>
                                <a:lnTo>
                                  <a:pt x="406844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59" y="3746"/>
                                </a:moveTo>
                                <a:lnTo>
                                  <a:pt x="406844" y="3746"/>
                                </a:lnTo>
                                <a:lnTo>
                                  <a:pt x="410590" y="8115"/>
                                </a:lnTo>
                                <a:lnTo>
                                  <a:pt x="414959" y="8115"/>
                                </a:lnTo>
                                <a:lnTo>
                                  <a:pt x="414959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D0ECD" id="Group 160" o:spid="_x0000_s1026" style="position:absolute;margin-left:328.75pt;margin-top:.45pt;width:32.7pt;height:10.8pt;z-index:251659264;mso-wrap-distance-left:0;mso-wrap-distance-right:0;mso-position-horizontal-relative:page" coordsize="41529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">
                <v:shape id="Graphic 161" o:spid="_x0000_s1027" style="position:absolute;left:4368;top:3746;width:406400;height:129539;visibility:visible;mso-wrap-style:square;v-text-anchor:top" coordsize="4064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" path="m406222,l,,,129171r406222,l406222,xe" fillcolor="silver" stroked="f">
                  <v:path arrowok="t"/>
                </v:shape>
                <v:shape id="Graphic 162" o:spid="_x0000_s1028" style="position:absolute;width:415290;height:137160;visibility:visible;mso-wrap-style:square;v-text-anchor:top" coordsize="41529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" path="m414959,l,,,136651r414959,l414959,132918r-406844,l4368,129171r3747,l8115,8115r-3747,l8115,3746r406844,l414959,xem8115,129171r-3747,l8115,132918r,-3747xem406844,129171r-398729,l8115,132918r398729,l406844,129171xem406844,3746r,129172l410590,129171r4369,l414959,8115r-4369,l406844,3746xem414959,129171r-4369,l406844,132918r8115,l414959,129171xem8115,3746l4368,8115r3747,l8115,3746xem406844,3746r-398729,l8115,8115r398729,l406844,3746xem414959,3746r-8115,l410590,8115r4369,l414959,3746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FE1148">
        <w:rPr>
          <w:b/>
          <w:sz w:val="18"/>
          <w:szCs w:val="18"/>
        </w:rPr>
        <w:t>Планоснимачен</w:t>
      </w:r>
      <w:proofErr w:type="spellEnd"/>
      <w:r w:rsidRPr="00FE1148">
        <w:rPr>
          <w:b/>
          <w:spacing w:val="48"/>
          <w:sz w:val="18"/>
          <w:szCs w:val="18"/>
        </w:rPr>
        <w:t xml:space="preserve">  </w:t>
      </w:r>
      <w:r w:rsidRPr="00FE1148">
        <w:rPr>
          <w:b/>
          <w:spacing w:val="-10"/>
          <w:sz w:val="18"/>
          <w:szCs w:val="18"/>
        </w:rPr>
        <w:t>№</w:t>
      </w:r>
      <w:r w:rsidRPr="00FE1148">
        <w:rPr>
          <w:b/>
          <w:sz w:val="18"/>
          <w:szCs w:val="18"/>
        </w:rPr>
        <w:tab/>
      </w:r>
      <w:r w:rsidRPr="00FE1148">
        <w:rPr>
          <w:b/>
          <w:noProof/>
          <w:position w:val="-6"/>
          <w:sz w:val="18"/>
          <w:szCs w:val="18"/>
          <w:lang w:val="en-US"/>
        </w:rPr>
        <w:drawing>
          <wp:inline distT="0" distB="0" distL="0" distR="0">
            <wp:extent cx="414959" cy="136651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59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от</w:t>
      </w:r>
      <w:r w:rsidRPr="00FE1148">
        <w:rPr>
          <w:b/>
          <w:spacing w:val="49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кадастрален</w:t>
      </w:r>
      <w:r w:rsidRPr="00FE1148">
        <w:rPr>
          <w:b/>
          <w:spacing w:val="5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план,</w:t>
      </w:r>
      <w:r w:rsidRPr="00FE1148">
        <w:rPr>
          <w:b/>
          <w:spacing w:val="48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одобрен</w:t>
      </w:r>
      <w:r w:rsidRPr="00FE1148">
        <w:rPr>
          <w:b/>
          <w:spacing w:val="5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със</w:t>
      </w:r>
      <w:r w:rsidRPr="00FE1148">
        <w:rPr>
          <w:b/>
          <w:spacing w:val="5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заповед</w:t>
      </w:r>
      <w:r w:rsidRPr="00FE1148">
        <w:rPr>
          <w:b/>
          <w:spacing w:val="4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№</w:t>
      </w:r>
    </w:p>
    <w:p w:rsidR="00F9593C" w:rsidRPr="00FE1148" w:rsidRDefault="00EE5332">
      <w:pPr>
        <w:tabs>
          <w:tab w:val="left" w:pos="6292"/>
        </w:tabs>
        <w:spacing w:before="80"/>
        <w:ind w:left="5611"/>
        <w:rPr>
          <w:b/>
          <w:sz w:val="18"/>
          <w:szCs w:val="18"/>
        </w:rPr>
      </w:pPr>
      <w:r w:rsidRPr="00FE1148">
        <w:rPr>
          <w:b/>
          <w:spacing w:val="-5"/>
          <w:sz w:val="18"/>
          <w:szCs w:val="18"/>
        </w:rPr>
        <w:t>от</w:t>
      </w:r>
      <w:r w:rsidRPr="00FE1148">
        <w:rPr>
          <w:b/>
          <w:sz w:val="18"/>
          <w:szCs w:val="18"/>
        </w:rPr>
        <w:tab/>
      </w:r>
      <w:r w:rsidRPr="00FE1148">
        <w:rPr>
          <w:b/>
          <w:noProof/>
          <w:position w:val="1"/>
          <w:sz w:val="18"/>
          <w:szCs w:val="18"/>
          <w:lang w:val="en-US"/>
        </w:rPr>
        <w:drawing>
          <wp:inline distT="0" distB="0" distL="0" distR="0">
            <wp:extent cx="414959" cy="136651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59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г.</w:t>
      </w:r>
    </w:p>
    <w:p w:rsidR="00F9593C" w:rsidRPr="00FE1148" w:rsidRDefault="00EE5332">
      <w:pPr>
        <w:spacing w:before="159" w:line="451" w:lineRule="auto"/>
        <w:ind w:left="173" w:right="1281" w:hanging="1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4605877</wp:posOffset>
                </wp:positionH>
                <wp:positionV relativeFrom="paragraph">
                  <wp:posOffset>141307</wp:posOffset>
                </wp:positionV>
                <wp:extent cx="415290" cy="13779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37795"/>
                          <a:chOff x="0" y="0"/>
                          <a:chExt cx="415290" cy="13779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4368" y="4381"/>
                            <a:ext cx="40640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8905">
                                <a:moveTo>
                                  <a:pt x="406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36"/>
                                </a:lnTo>
                                <a:lnTo>
                                  <a:pt x="406222" y="128536"/>
                                </a:lnTo>
                                <a:lnTo>
                                  <a:pt x="40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4152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37795">
                                <a:moveTo>
                                  <a:pt x="414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74"/>
                                </a:lnTo>
                                <a:lnTo>
                                  <a:pt x="414959" y="137274"/>
                                </a:lnTo>
                                <a:lnTo>
                                  <a:pt x="414959" y="132918"/>
                                </a:lnTo>
                                <a:lnTo>
                                  <a:pt x="8115" y="132918"/>
                                </a:lnTo>
                                <a:lnTo>
                                  <a:pt x="4368" y="129171"/>
                                </a:lnTo>
                                <a:lnTo>
                                  <a:pt x="8115" y="129171"/>
                                </a:lnTo>
                                <a:lnTo>
                                  <a:pt x="8115" y="8115"/>
                                </a:lnTo>
                                <a:lnTo>
                                  <a:pt x="4368" y="8115"/>
                                </a:lnTo>
                                <a:lnTo>
                                  <a:pt x="8115" y="4368"/>
                                </a:lnTo>
                                <a:lnTo>
                                  <a:pt x="414959" y="4368"/>
                                </a:lnTo>
                                <a:lnTo>
                                  <a:pt x="414959" y="0"/>
                                </a:lnTo>
                                <a:close/>
                              </a:path>
                              <a:path w="415290" h="137795">
                                <a:moveTo>
                                  <a:pt x="8115" y="129171"/>
                                </a:moveTo>
                                <a:lnTo>
                                  <a:pt x="4368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8115" y="129171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44" y="129171"/>
                                </a:moveTo>
                                <a:lnTo>
                                  <a:pt x="8115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406844" y="132918"/>
                                </a:lnTo>
                                <a:lnTo>
                                  <a:pt x="406844" y="129171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44" y="4368"/>
                                </a:moveTo>
                                <a:lnTo>
                                  <a:pt x="406844" y="132918"/>
                                </a:lnTo>
                                <a:lnTo>
                                  <a:pt x="410590" y="129171"/>
                                </a:lnTo>
                                <a:lnTo>
                                  <a:pt x="414959" y="129171"/>
                                </a:lnTo>
                                <a:lnTo>
                                  <a:pt x="414959" y="8115"/>
                                </a:lnTo>
                                <a:lnTo>
                                  <a:pt x="410590" y="8115"/>
                                </a:lnTo>
                                <a:lnTo>
                                  <a:pt x="406844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14959" y="129171"/>
                                </a:moveTo>
                                <a:lnTo>
                                  <a:pt x="410590" y="129171"/>
                                </a:lnTo>
                                <a:lnTo>
                                  <a:pt x="406844" y="132918"/>
                                </a:lnTo>
                                <a:lnTo>
                                  <a:pt x="414959" y="132918"/>
                                </a:lnTo>
                                <a:lnTo>
                                  <a:pt x="414959" y="129171"/>
                                </a:lnTo>
                                <a:close/>
                              </a:path>
                              <a:path w="415290" h="137795">
                                <a:moveTo>
                                  <a:pt x="8115" y="4368"/>
                                </a:moveTo>
                                <a:lnTo>
                                  <a:pt x="4368" y="8115"/>
                                </a:lnTo>
                                <a:lnTo>
                                  <a:pt x="8115" y="8115"/>
                                </a:lnTo>
                                <a:lnTo>
                                  <a:pt x="8115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06844" y="4368"/>
                                </a:moveTo>
                                <a:lnTo>
                                  <a:pt x="8115" y="4368"/>
                                </a:lnTo>
                                <a:lnTo>
                                  <a:pt x="8115" y="8115"/>
                                </a:lnTo>
                                <a:lnTo>
                                  <a:pt x="406844" y="8115"/>
                                </a:lnTo>
                                <a:lnTo>
                                  <a:pt x="406844" y="4368"/>
                                </a:lnTo>
                                <a:close/>
                              </a:path>
                              <a:path w="415290" h="137795">
                                <a:moveTo>
                                  <a:pt x="414959" y="4368"/>
                                </a:moveTo>
                                <a:lnTo>
                                  <a:pt x="406844" y="4368"/>
                                </a:lnTo>
                                <a:lnTo>
                                  <a:pt x="410590" y="8115"/>
                                </a:lnTo>
                                <a:lnTo>
                                  <a:pt x="414959" y="8115"/>
                                </a:lnTo>
                                <a:lnTo>
                                  <a:pt x="414959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53782" id="Group 165" o:spid="_x0000_s1026" style="position:absolute;margin-left:362.65pt;margin-top:11.15pt;width:32.7pt;height:10.85pt;z-index:251663360;mso-wrap-distance-left:0;mso-wrap-distance-right:0;mso-position-horizontal-relative:page" coordsize="41529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">
                <v:shape id="Graphic 166" o:spid="_x0000_s1027" style="position:absolute;left:4368;top:4381;width:406400;height:128905;visibility:visible;mso-wrap-style:square;v-text-anchor:top" coordsize="40640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" path="m406222,l,,,128536r406222,l406222,xe" fillcolor="silver" stroked="f">
                  <v:path arrowok="t"/>
                </v:shape>
                <v:shape id="Graphic 167" o:spid="_x0000_s1028" style="position:absolute;width:415290;height:137795;visibility:visible;mso-wrap-style:square;v-text-anchor:top" coordsize="4152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" path="m414959,l,,,137274r414959,l414959,132918r-406844,l4368,129171r3747,l8115,8115r-3747,l8115,4368r406844,l414959,xem8115,129171r-3747,l8115,132918r,-3747xem406844,129171r-398729,l8115,132918r398729,l406844,129171xem406844,4368r,128550l410590,129171r4369,l414959,8115r-4369,l406844,4368xem414959,129171r-4369,l406844,132918r8115,l414959,129171xem8115,4368l4368,8115r3747,l8115,4368xem406844,4368r-398729,l8115,8115r398729,l406844,4368xem414959,4368r-8115,l410590,8115r4369,l414959,436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b/>
          <w:sz w:val="18"/>
          <w:szCs w:val="18"/>
        </w:rPr>
        <w:t>УПИ /парцел/</w:t>
      </w:r>
      <w:r w:rsidRPr="00FE1148">
        <w:rPr>
          <w:b/>
          <w:spacing w:val="80"/>
          <w:w w:val="150"/>
          <w:sz w:val="18"/>
          <w:szCs w:val="18"/>
        </w:rPr>
        <w:t xml:space="preserve"> </w:t>
      </w:r>
      <w:r w:rsidRPr="00FE1148">
        <w:rPr>
          <w:b/>
          <w:noProof/>
          <w:spacing w:val="2"/>
          <w:position w:val="-2"/>
          <w:sz w:val="18"/>
          <w:szCs w:val="18"/>
          <w:lang w:val="en-US"/>
        </w:rPr>
        <w:drawing>
          <wp:inline distT="0" distB="0" distL="0" distR="0">
            <wp:extent cx="414959" cy="136651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59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,</w:t>
      </w:r>
      <w:r w:rsidRPr="00FE1148">
        <w:rPr>
          <w:b/>
          <w:spacing w:val="80"/>
          <w:w w:val="15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кв.</w:t>
      </w:r>
      <w:r w:rsidRPr="00FE1148">
        <w:rPr>
          <w:b/>
          <w:spacing w:val="40"/>
          <w:sz w:val="18"/>
          <w:szCs w:val="18"/>
        </w:rPr>
        <w:t xml:space="preserve">  </w:t>
      </w:r>
      <w:r w:rsidRPr="00FE1148">
        <w:rPr>
          <w:b/>
          <w:noProof/>
          <w:spacing w:val="-1"/>
          <w:position w:val="-2"/>
          <w:sz w:val="18"/>
          <w:szCs w:val="18"/>
          <w:lang w:val="en-US"/>
        </w:rPr>
        <w:drawing>
          <wp:inline distT="0" distB="0" distL="0" distR="0">
            <wp:extent cx="414959" cy="136651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59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подробен устройствен план, одобрен през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Предназначение на поземления имот според ПУП</w:t>
      </w:r>
    </w:p>
    <w:p w:rsidR="00F9593C" w:rsidRPr="00FE1148" w:rsidRDefault="00EE5332">
      <w:pPr>
        <w:tabs>
          <w:tab w:val="left" w:pos="2695"/>
          <w:tab w:val="left" w:pos="5643"/>
        </w:tabs>
        <w:spacing w:before="7"/>
        <w:ind w:left="189"/>
        <w:rPr>
          <w:b/>
          <w:sz w:val="18"/>
          <w:szCs w:val="18"/>
        </w:rPr>
      </w:pPr>
      <w:r w:rsidRPr="00FE1148">
        <w:rPr>
          <w:noProof/>
          <w:position w:val="-3"/>
          <w:sz w:val="18"/>
          <w:szCs w:val="18"/>
          <w:lang w:val="en-US"/>
        </w:rPr>
        <w:drawing>
          <wp:inline distT="0" distB="0" distL="0" distR="0">
            <wp:extent cx="177838" cy="136651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за жилищно застрояване</w:t>
      </w:r>
      <w:r w:rsidRPr="00FE1148">
        <w:rPr>
          <w:b/>
          <w:sz w:val="18"/>
          <w:szCs w:val="18"/>
        </w:rPr>
        <w:tab/>
      </w:r>
      <w:r w:rsidRPr="00FE1148">
        <w:rPr>
          <w:b/>
          <w:noProof/>
          <w:position w:val="-3"/>
          <w:sz w:val="18"/>
          <w:szCs w:val="18"/>
          <w:lang w:val="en-US"/>
        </w:rPr>
        <w:drawing>
          <wp:inline distT="0" distB="0" distL="0" distR="0">
            <wp:extent cx="177838" cy="136651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за нежилищно застрояване</w:t>
      </w:r>
      <w:r w:rsidRPr="00FE1148">
        <w:rPr>
          <w:b/>
          <w:sz w:val="18"/>
          <w:szCs w:val="18"/>
        </w:rPr>
        <w:tab/>
      </w:r>
      <w:r w:rsidRPr="00FE1148">
        <w:rPr>
          <w:b/>
          <w:noProof/>
          <w:position w:val="-3"/>
          <w:sz w:val="18"/>
          <w:szCs w:val="18"/>
          <w:lang w:val="en-US"/>
        </w:rPr>
        <w:drawing>
          <wp:inline distT="0" distB="0" distL="0" distR="0">
            <wp:extent cx="177838" cy="136651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за смесено застрояване</w:t>
      </w:r>
    </w:p>
    <w:p w:rsidR="00F9593C" w:rsidRPr="00FE1148" w:rsidRDefault="00F9593C">
      <w:pPr>
        <w:pStyle w:val="BodyText"/>
        <w:spacing w:before="5"/>
        <w:rPr>
          <w:b/>
        </w:rPr>
      </w:pPr>
    </w:p>
    <w:p w:rsidR="00F9593C" w:rsidRPr="00FE1148" w:rsidRDefault="00EE5332">
      <w:pPr>
        <w:ind w:left="189"/>
        <w:rPr>
          <w:b/>
          <w:sz w:val="18"/>
          <w:szCs w:val="18"/>
        </w:rPr>
      </w:pPr>
      <w:r w:rsidRPr="00FE1148">
        <w:rPr>
          <w:noProof/>
          <w:position w:val="-9"/>
          <w:sz w:val="18"/>
          <w:szCs w:val="18"/>
          <w:lang w:val="en-US"/>
        </w:rPr>
        <w:drawing>
          <wp:inline distT="0" distB="0" distL="0" distR="0">
            <wp:extent cx="177838" cy="136651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8" cy="1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 xml:space="preserve">друго предназначение </w:t>
      </w:r>
      <w:r w:rsidRPr="00FE1148">
        <w:rPr>
          <w:i/>
          <w:sz w:val="18"/>
          <w:szCs w:val="18"/>
        </w:rPr>
        <w:t xml:space="preserve">/посочва се/ </w:t>
      </w:r>
      <w:r w:rsidRPr="00FE1148">
        <w:rPr>
          <w:b/>
          <w:sz w:val="18"/>
          <w:szCs w:val="18"/>
        </w:rPr>
        <w:t>……………………….</w:t>
      </w:r>
    </w:p>
    <w:p w:rsidR="00F9593C" w:rsidRPr="00FE1148" w:rsidRDefault="00EE5332">
      <w:pPr>
        <w:spacing w:before="124"/>
        <w:ind w:right="2811"/>
        <w:jc w:val="right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Идентификатор</w:t>
      </w:r>
      <w:r w:rsidRPr="00FE1148">
        <w:rPr>
          <w:b/>
          <w:spacing w:val="6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на</w:t>
      </w:r>
      <w:r w:rsidRPr="00FE1148">
        <w:rPr>
          <w:b/>
          <w:spacing w:val="6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поземления</w:t>
      </w:r>
      <w:r w:rsidRPr="00FE1148">
        <w:rPr>
          <w:b/>
          <w:spacing w:val="5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имот</w:t>
      </w:r>
      <w:r w:rsidRPr="00FE1148">
        <w:rPr>
          <w:b/>
          <w:spacing w:val="52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/</w:t>
      </w:r>
      <w:r w:rsidRPr="00FE1148">
        <w:rPr>
          <w:sz w:val="18"/>
          <w:szCs w:val="18"/>
        </w:rPr>
        <w:t>по</w:t>
      </w:r>
      <w:r w:rsidRPr="00FE1148">
        <w:rPr>
          <w:spacing w:val="6"/>
          <w:sz w:val="18"/>
          <w:szCs w:val="18"/>
        </w:rPr>
        <w:t xml:space="preserve"> </w:t>
      </w:r>
      <w:r w:rsidRPr="00FE1148">
        <w:rPr>
          <w:sz w:val="18"/>
          <w:szCs w:val="18"/>
        </w:rPr>
        <w:t>кадастрална</w:t>
      </w:r>
      <w:r w:rsidRPr="00FE1148">
        <w:rPr>
          <w:spacing w:val="6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карта</w:t>
      </w:r>
      <w:r w:rsidRPr="00FE1148">
        <w:rPr>
          <w:b/>
          <w:spacing w:val="-2"/>
          <w:sz w:val="18"/>
          <w:szCs w:val="18"/>
        </w:rPr>
        <w:t>/…………………………</w:t>
      </w:r>
    </w:p>
    <w:p w:rsidR="00F9593C" w:rsidRPr="00FE1148" w:rsidRDefault="00EE5332">
      <w:pPr>
        <w:spacing w:before="5"/>
        <w:ind w:right="2877"/>
        <w:jc w:val="right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4231481</wp:posOffset>
                </wp:positionH>
                <wp:positionV relativeFrom="paragraph">
                  <wp:posOffset>16327</wp:posOffset>
                </wp:positionV>
                <wp:extent cx="415290" cy="13716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37160"/>
                          <a:chOff x="0" y="0"/>
                          <a:chExt cx="415290" cy="13716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4368" y="3746"/>
                            <a:ext cx="4064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9539">
                                <a:moveTo>
                                  <a:pt x="406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171"/>
                                </a:lnTo>
                                <a:lnTo>
                                  <a:pt x="406222" y="129171"/>
                                </a:lnTo>
                                <a:lnTo>
                                  <a:pt x="40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41529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37160">
                                <a:moveTo>
                                  <a:pt x="414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651"/>
                                </a:lnTo>
                                <a:lnTo>
                                  <a:pt x="414959" y="136651"/>
                                </a:lnTo>
                                <a:lnTo>
                                  <a:pt x="414959" y="132918"/>
                                </a:lnTo>
                                <a:lnTo>
                                  <a:pt x="8115" y="132918"/>
                                </a:lnTo>
                                <a:lnTo>
                                  <a:pt x="4368" y="129171"/>
                                </a:lnTo>
                                <a:lnTo>
                                  <a:pt x="8115" y="129171"/>
                                </a:lnTo>
                                <a:lnTo>
                                  <a:pt x="8115" y="7493"/>
                                </a:lnTo>
                                <a:lnTo>
                                  <a:pt x="4368" y="7493"/>
                                </a:lnTo>
                                <a:lnTo>
                                  <a:pt x="8115" y="3746"/>
                                </a:lnTo>
                                <a:lnTo>
                                  <a:pt x="414959" y="3746"/>
                                </a:lnTo>
                                <a:lnTo>
                                  <a:pt x="414959" y="0"/>
                                </a:lnTo>
                                <a:close/>
                              </a:path>
                              <a:path w="415290" h="137160">
                                <a:moveTo>
                                  <a:pt x="8115" y="129171"/>
                                </a:moveTo>
                                <a:lnTo>
                                  <a:pt x="4368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8115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129171"/>
                                </a:moveTo>
                                <a:lnTo>
                                  <a:pt x="8115" y="129171"/>
                                </a:lnTo>
                                <a:lnTo>
                                  <a:pt x="8115" y="132918"/>
                                </a:lnTo>
                                <a:lnTo>
                                  <a:pt x="406844" y="132918"/>
                                </a:lnTo>
                                <a:lnTo>
                                  <a:pt x="406844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3746"/>
                                </a:moveTo>
                                <a:lnTo>
                                  <a:pt x="406844" y="132918"/>
                                </a:lnTo>
                                <a:lnTo>
                                  <a:pt x="410590" y="129171"/>
                                </a:lnTo>
                                <a:lnTo>
                                  <a:pt x="414959" y="129171"/>
                                </a:lnTo>
                                <a:lnTo>
                                  <a:pt x="414959" y="7493"/>
                                </a:lnTo>
                                <a:lnTo>
                                  <a:pt x="410590" y="7493"/>
                                </a:lnTo>
                                <a:lnTo>
                                  <a:pt x="406844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59" y="129171"/>
                                </a:moveTo>
                                <a:lnTo>
                                  <a:pt x="410590" y="129171"/>
                                </a:lnTo>
                                <a:lnTo>
                                  <a:pt x="406844" y="132918"/>
                                </a:lnTo>
                                <a:lnTo>
                                  <a:pt x="414959" y="132918"/>
                                </a:lnTo>
                                <a:lnTo>
                                  <a:pt x="414959" y="129171"/>
                                </a:lnTo>
                                <a:close/>
                              </a:path>
                              <a:path w="415290" h="137160">
                                <a:moveTo>
                                  <a:pt x="8115" y="3746"/>
                                </a:moveTo>
                                <a:lnTo>
                                  <a:pt x="4368" y="7493"/>
                                </a:lnTo>
                                <a:lnTo>
                                  <a:pt x="8115" y="7493"/>
                                </a:lnTo>
                                <a:lnTo>
                                  <a:pt x="8115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06844" y="3746"/>
                                </a:moveTo>
                                <a:lnTo>
                                  <a:pt x="8115" y="3746"/>
                                </a:lnTo>
                                <a:lnTo>
                                  <a:pt x="8115" y="7493"/>
                                </a:lnTo>
                                <a:lnTo>
                                  <a:pt x="406844" y="7493"/>
                                </a:lnTo>
                                <a:lnTo>
                                  <a:pt x="406844" y="3746"/>
                                </a:lnTo>
                                <a:close/>
                              </a:path>
                              <a:path w="415290" h="137160">
                                <a:moveTo>
                                  <a:pt x="414959" y="3746"/>
                                </a:moveTo>
                                <a:lnTo>
                                  <a:pt x="406844" y="3746"/>
                                </a:lnTo>
                                <a:lnTo>
                                  <a:pt x="410590" y="7493"/>
                                </a:lnTo>
                                <a:lnTo>
                                  <a:pt x="414959" y="7493"/>
                                </a:lnTo>
                                <a:lnTo>
                                  <a:pt x="414959" y="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34904" id="Group 174" o:spid="_x0000_s1026" style="position:absolute;margin-left:333.2pt;margin-top:1.3pt;width:32.7pt;height:10.8pt;z-index:251667456;mso-wrap-distance-left:0;mso-wrap-distance-right:0;mso-position-horizontal-relative:page" coordsize="41529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">
                <v:shape id="Graphic 175" o:spid="_x0000_s1027" style="position:absolute;left:4368;top:3746;width:406400;height:129539;visibility:visible;mso-wrap-style:square;v-text-anchor:top" coordsize="4064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" path="m406222,l,,,129171r406222,l406222,xe" fillcolor="silver" stroked="f">
                  <v:path arrowok="t"/>
                </v:shape>
                <v:shape id="Graphic 176" o:spid="_x0000_s1028" style="position:absolute;width:415290;height:137160;visibility:visible;mso-wrap-style:square;v-text-anchor:top" coordsize="41529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" path="m414959,l,,,136651r414959,l414959,132918r-406844,l4368,129171r3747,l8115,7493r-3747,l8115,3746r406844,l414959,xem8115,129171r-3747,l8115,132918r,-3747xem406844,129171r-398729,l8115,132918r398729,l406844,129171xem406844,3746r,129172l410590,129171r4369,l414959,7493r-4369,l406844,3746xem414959,129171r-4369,l406844,132918r8115,l414959,129171xem8115,3746l4368,7493r3747,l8115,3746xem406844,3746r-398729,l8115,7493r398729,l406844,3746xem414959,3746r-8115,l410590,7493r4369,l414959,374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rPr>
          <w:b/>
          <w:sz w:val="18"/>
          <w:szCs w:val="18"/>
        </w:rPr>
        <w:t>други</w:t>
      </w:r>
      <w:r w:rsidRPr="00FE1148">
        <w:rPr>
          <w:b/>
          <w:spacing w:val="5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данни</w:t>
      </w:r>
    </w:p>
    <w:p w:rsidR="00F9593C" w:rsidRPr="00FE1148" w:rsidRDefault="00F9593C">
      <w:pPr>
        <w:pStyle w:val="BodyText"/>
        <w:spacing w:before="8"/>
        <w:rPr>
          <w:b/>
        </w:rPr>
      </w:pPr>
    </w:p>
    <w:p w:rsidR="00F9593C" w:rsidRPr="00FE1148" w:rsidRDefault="00EE5332">
      <w:pPr>
        <w:spacing w:line="501" w:lineRule="auto"/>
        <w:ind w:left="263" w:right="5876" w:hanging="89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4836141</wp:posOffset>
                </wp:positionH>
                <wp:positionV relativeFrom="paragraph">
                  <wp:posOffset>1349390</wp:posOffset>
                </wp:positionV>
                <wp:extent cx="145415" cy="25463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254635">
                              <a:moveTo>
                                <a:pt x="145376" y="0"/>
                              </a:moveTo>
                              <a:lnTo>
                                <a:pt x="140385" y="0"/>
                              </a:lnTo>
                              <a:lnTo>
                                <a:pt x="140385" y="4978"/>
                              </a:lnTo>
                              <a:lnTo>
                                <a:pt x="140385" y="124790"/>
                              </a:lnTo>
                              <a:lnTo>
                                <a:pt x="140385" y="129768"/>
                              </a:lnTo>
                              <a:lnTo>
                                <a:pt x="140385" y="249580"/>
                              </a:lnTo>
                              <a:lnTo>
                                <a:pt x="4978" y="249580"/>
                              </a:lnTo>
                              <a:lnTo>
                                <a:pt x="4978" y="129768"/>
                              </a:lnTo>
                              <a:lnTo>
                                <a:pt x="140385" y="129768"/>
                              </a:lnTo>
                              <a:lnTo>
                                <a:pt x="140385" y="124790"/>
                              </a:lnTo>
                              <a:lnTo>
                                <a:pt x="4978" y="124790"/>
                              </a:lnTo>
                              <a:lnTo>
                                <a:pt x="4978" y="4978"/>
                              </a:lnTo>
                              <a:lnTo>
                                <a:pt x="140385" y="4978"/>
                              </a:lnTo>
                              <a:lnTo>
                                <a:pt x="140385" y="0"/>
                              </a:lnTo>
                              <a:lnTo>
                                <a:pt x="4978" y="0"/>
                              </a:lnTo>
                              <a:lnTo>
                                <a:pt x="0" y="0"/>
                              </a:lnTo>
                              <a:lnTo>
                                <a:pt x="0" y="4978"/>
                              </a:lnTo>
                              <a:lnTo>
                                <a:pt x="0" y="124790"/>
                              </a:lnTo>
                              <a:lnTo>
                                <a:pt x="0" y="129768"/>
                              </a:lnTo>
                              <a:lnTo>
                                <a:pt x="0" y="249580"/>
                              </a:lnTo>
                              <a:lnTo>
                                <a:pt x="0" y="254571"/>
                              </a:lnTo>
                              <a:lnTo>
                                <a:pt x="4978" y="254571"/>
                              </a:lnTo>
                              <a:lnTo>
                                <a:pt x="145376" y="254571"/>
                              </a:lnTo>
                              <a:lnTo>
                                <a:pt x="145376" y="249580"/>
                              </a:lnTo>
                              <a:lnTo>
                                <a:pt x="145376" y="129768"/>
                              </a:lnTo>
                              <a:lnTo>
                                <a:pt x="145376" y="124790"/>
                              </a:lnTo>
                              <a:lnTo>
                                <a:pt x="145376" y="4978"/>
                              </a:lnTo>
                              <a:lnTo>
                                <a:pt x="145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8791" id="Graphic 177" o:spid="_x0000_s1026" style="position:absolute;margin-left:380.8pt;margin-top:106.25pt;width:11.45pt;height:20.05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" path="m145376,r-4991,l140385,4978r,119812l140385,129768r,119812l4978,249580r,-119812l140385,129768r,-4978l4978,124790r,-119812l140385,4978r,-4978l4978,,,,,4978,,124790r,4978l,249580r,4991l4978,254571r140398,l145376,249580r,-119812l145376,124790r,-119812l145376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2270855</wp:posOffset>
                </wp:positionH>
                <wp:positionV relativeFrom="paragraph">
                  <wp:posOffset>236794</wp:posOffset>
                </wp:positionV>
                <wp:extent cx="2702560" cy="25527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"/>
                              <w:gridCol w:w="369"/>
                              <w:gridCol w:w="369"/>
                              <w:gridCol w:w="369"/>
                              <w:gridCol w:w="443"/>
                              <w:gridCol w:w="443"/>
                              <w:gridCol w:w="517"/>
                              <w:gridCol w:w="591"/>
                              <w:gridCol w:w="665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369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ІV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VІ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VІІ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4" w:line="163" w:lineRule="exact"/>
                                    <w:ind w:left="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VІІІ</w:t>
                                  </w: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36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8" o:spid="_x0000_s1060" type="#_x0000_t202" style="position:absolute;left:0;text-align:left;margin-left:178.8pt;margin-top:18.65pt;width:212.8pt;height:20.1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"/>
                        <w:gridCol w:w="369"/>
                        <w:gridCol w:w="369"/>
                        <w:gridCol w:w="369"/>
                        <w:gridCol w:w="443"/>
                        <w:gridCol w:w="443"/>
                        <w:gridCol w:w="517"/>
                        <w:gridCol w:w="591"/>
                        <w:gridCol w:w="665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369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ІV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VІ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VІІ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F9593C" w:rsidRDefault="00EE5332">
                            <w:pPr>
                              <w:pStyle w:val="TableParagraph"/>
                              <w:spacing w:before="4" w:line="163" w:lineRule="exact"/>
                              <w:ind w:left="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VІІІ</w:t>
                            </w: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36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3955637</wp:posOffset>
                </wp:positionH>
                <wp:positionV relativeFrom="paragraph">
                  <wp:posOffset>730379</wp:posOffset>
                </wp:positionV>
                <wp:extent cx="268605" cy="37973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9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9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295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9" o:spid="_x0000_s1061" type="#_x0000_t202" style="position:absolute;left:0;text-align:left;margin-left:311.45pt;margin-top:57.5pt;width:21.15pt;height:29.9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29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9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295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4657636</wp:posOffset>
                </wp:positionH>
                <wp:positionV relativeFrom="paragraph">
                  <wp:posOffset>730379</wp:posOffset>
                </wp:positionV>
                <wp:extent cx="362585" cy="37973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58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</w:tblGrid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44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44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186"/>
                              </w:trPr>
                              <w:tc>
                                <w:tcPr>
                                  <w:tcW w:w="44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0" o:spid="_x0000_s1062" type="#_x0000_t202" style="position:absolute;left:0;text-align:left;margin-left:366.75pt;margin-top:57.5pt;width:28.55pt;height:29.9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</w:tblGrid>
                      <w:tr w:rsidR="00F9593C">
                        <w:trPr>
                          <w:trHeight w:val="186"/>
                        </w:trPr>
                        <w:tc>
                          <w:tcPr>
                            <w:tcW w:w="44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44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186"/>
                        </w:trPr>
                        <w:tc>
                          <w:tcPr>
                            <w:tcW w:w="44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b/>
          <w:sz w:val="18"/>
          <w:szCs w:val="18"/>
        </w:rPr>
        <w:t>1. Характеристики на населеното място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а/</w:t>
      </w:r>
      <w:r w:rsidRPr="00FE1148">
        <w:rPr>
          <w:b/>
          <w:spacing w:val="-1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Категория</w:t>
      </w:r>
    </w:p>
    <w:p w:rsidR="00F9593C" w:rsidRPr="00FE1148" w:rsidRDefault="00F9593C">
      <w:pPr>
        <w:pStyle w:val="BodyText"/>
        <w:spacing w:before="155"/>
        <w:rPr>
          <w:b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324"/>
        <w:gridCol w:w="295"/>
        <w:gridCol w:w="295"/>
        <w:gridCol w:w="221"/>
        <w:gridCol w:w="479"/>
      </w:tblGrid>
      <w:tr w:rsidR="00F9593C" w:rsidRPr="00FE1148">
        <w:trPr>
          <w:trHeight w:val="196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б/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Национален</w:t>
            </w:r>
            <w:r w:rsidRPr="00FE1148">
              <w:rPr>
                <w:b/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курорт</w:t>
            </w:r>
          </w:p>
        </w:tc>
        <w:tc>
          <w:tcPr>
            <w:tcW w:w="32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right="56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Да</w:t>
            </w:r>
          </w:p>
        </w:tc>
        <w:tc>
          <w:tcPr>
            <w:tcW w:w="2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F9593C" w:rsidRPr="00FE1148" w:rsidRDefault="00EE5332">
            <w:pPr>
              <w:pStyle w:val="TableParagraph"/>
              <w:spacing w:before="8" w:line="169" w:lineRule="exact"/>
              <w:ind w:left="509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196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в/</w:t>
            </w:r>
            <w:r w:rsidRPr="00FE1148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Местен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курорт</w:t>
            </w:r>
          </w:p>
        </w:tc>
        <w:tc>
          <w:tcPr>
            <w:tcW w:w="32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left="10" w:right="56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Да</w:t>
            </w:r>
          </w:p>
        </w:tc>
        <w:tc>
          <w:tcPr>
            <w:tcW w:w="2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F9593C" w:rsidRPr="00FE1148" w:rsidRDefault="00EE5332">
            <w:pPr>
              <w:pStyle w:val="TableParagraph"/>
              <w:spacing w:before="8" w:line="169" w:lineRule="exact"/>
              <w:ind w:left="520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196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г/ Вилна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зона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до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10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км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от морската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брегова</w:t>
            </w:r>
            <w:r w:rsidRPr="00FE1148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ивица</w:t>
            </w:r>
          </w:p>
        </w:tc>
        <w:tc>
          <w:tcPr>
            <w:tcW w:w="324" w:type="dxa"/>
          </w:tcPr>
          <w:p w:rsidR="00F9593C" w:rsidRPr="00FE1148" w:rsidRDefault="00EE5332">
            <w:pPr>
              <w:pStyle w:val="TableParagraph"/>
              <w:spacing w:before="8" w:line="169" w:lineRule="exact"/>
              <w:ind w:left="11" w:right="56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Да</w:t>
            </w:r>
          </w:p>
        </w:tc>
        <w:tc>
          <w:tcPr>
            <w:tcW w:w="2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F9593C" w:rsidRPr="00FE1148" w:rsidRDefault="00EE5332">
            <w:pPr>
              <w:pStyle w:val="TableParagraph"/>
              <w:spacing w:before="8" w:line="169" w:lineRule="exact"/>
              <w:ind w:left="521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376"/>
        </w:trPr>
        <w:tc>
          <w:tcPr>
            <w:tcW w:w="5514" w:type="dxa"/>
          </w:tcPr>
          <w:p w:rsidR="00F9593C" w:rsidRPr="00FE1148" w:rsidRDefault="00F9593C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160" w:lineRule="exact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2.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Имотът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е:</w:t>
            </w:r>
          </w:p>
        </w:tc>
        <w:tc>
          <w:tcPr>
            <w:tcW w:w="32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0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3" w:line="164" w:lineRule="exact"/>
              <w:ind w:left="8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а/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до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1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км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z w:val="18"/>
                <w:szCs w:val="18"/>
              </w:rPr>
              <w:t>републ</w:t>
            </w:r>
            <w:proofErr w:type="spellEnd"/>
            <w:r w:rsidRPr="00FE1148">
              <w:rPr>
                <w:sz w:val="18"/>
                <w:szCs w:val="18"/>
              </w:rPr>
              <w:t>.</w:t>
            </w:r>
            <w:r w:rsidRPr="00FE1148">
              <w:rPr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пътна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мрежа,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Pr="00FE1148">
              <w:rPr>
                <w:sz w:val="18"/>
                <w:szCs w:val="18"/>
              </w:rPr>
              <w:t>ж.п.гара</w:t>
            </w:r>
            <w:proofErr w:type="spellEnd"/>
            <w:r w:rsidRPr="00FE1148">
              <w:rPr>
                <w:sz w:val="18"/>
                <w:szCs w:val="18"/>
              </w:rPr>
              <w:t>,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въздушни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морски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пътища</w:t>
            </w:r>
          </w:p>
        </w:tc>
        <w:tc>
          <w:tcPr>
            <w:tcW w:w="914" w:type="dxa"/>
            <w:gridSpan w:val="3"/>
            <w:tcBorders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left="561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left="155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186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3" w:line="164" w:lineRule="exact"/>
              <w:ind w:left="8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б/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попада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в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особена</w:t>
            </w:r>
            <w:r w:rsidRPr="00FE1148">
              <w:rPr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производствена</w:t>
            </w:r>
            <w:r w:rsidRPr="00FE1148">
              <w:rPr>
                <w:spacing w:val="7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/</w:t>
            </w:r>
            <w:proofErr w:type="spellStart"/>
            <w:r w:rsidRPr="00FE1148">
              <w:rPr>
                <w:sz w:val="18"/>
                <w:szCs w:val="18"/>
              </w:rPr>
              <w:t>пром</w:t>
            </w:r>
            <w:proofErr w:type="spellEnd"/>
            <w:r w:rsidRPr="00FE1148">
              <w:rPr>
                <w:sz w:val="18"/>
                <w:szCs w:val="18"/>
              </w:rPr>
              <w:t>.</w:t>
            </w:r>
            <w:r w:rsidRPr="00FE1148">
              <w:rPr>
                <w:spacing w:val="8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селскостопанска/</w:t>
            </w:r>
            <w:r w:rsidRPr="00FE1148">
              <w:rPr>
                <w:spacing w:val="7"/>
                <w:sz w:val="18"/>
                <w:szCs w:val="18"/>
              </w:rPr>
              <w:t xml:space="preserve"> </w:t>
            </w:r>
            <w:r w:rsidRPr="00FE1148">
              <w:rPr>
                <w:spacing w:val="-4"/>
                <w:sz w:val="18"/>
                <w:szCs w:val="18"/>
              </w:rPr>
              <w:t>зона</w:t>
            </w:r>
          </w:p>
        </w:tc>
        <w:tc>
          <w:tcPr>
            <w:tcW w:w="914" w:type="dxa"/>
            <w:gridSpan w:val="3"/>
            <w:tcBorders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left="562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374"/>
        </w:trPr>
        <w:tc>
          <w:tcPr>
            <w:tcW w:w="5514" w:type="dxa"/>
          </w:tcPr>
          <w:p w:rsidR="00F9593C" w:rsidRPr="00FE1148" w:rsidRDefault="00F9593C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164" w:lineRule="exact"/>
              <w:ind w:left="88"/>
              <w:rPr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3.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Населеното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място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е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ІV,V,VІ,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VІІ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VІІІ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категория</w:t>
            </w:r>
            <w:r w:rsidRPr="00FE1148">
              <w:rPr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</w:t>
            </w:r>
            <w:r w:rsidRPr="00FE1148">
              <w:rPr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е</w:t>
            </w:r>
            <w:r w:rsidRPr="00FE1148">
              <w:rPr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разстояние</w:t>
            </w:r>
            <w:r w:rsidRPr="00FE1148">
              <w:rPr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spacing w:val="-5"/>
                <w:sz w:val="18"/>
                <w:szCs w:val="18"/>
              </w:rPr>
              <w:t>до:</w:t>
            </w:r>
          </w:p>
        </w:tc>
        <w:tc>
          <w:tcPr>
            <w:tcW w:w="914" w:type="dxa"/>
            <w:gridSpan w:val="3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6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3" w:line="164" w:lineRule="exact"/>
              <w:ind w:left="8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а/ 20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км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населено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място</w:t>
            </w:r>
            <w:r w:rsidRPr="00FE1148">
              <w:rPr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0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или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І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категория</w:t>
            </w:r>
          </w:p>
        </w:tc>
        <w:tc>
          <w:tcPr>
            <w:tcW w:w="914" w:type="dxa"/>
            <w:gridSpan w:val="3"/>
            <w:tcBorders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left="561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4" w:lineRule="exact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  <w:tr w:rsidR="00F9593C" w:rsidRPr="00FE1148">
        <w:trPr>
          <w:trHeight w:val="187"/>
        </w:trPr>
        <w:tc>
          <w:tcPr>
            <w:tcW w:w="5514" w:type="dxa"/>
          </w:tcPr>
          <w:p w:rsidR="00F9593C" w:rsidRPr="00FE1148" w:rsidRDefault="00EE5332">
            <w:pPr>
              <w:pStyle w:val="TableParagraph"/>
              <w:spacing w:before="3" w:line="165" w:lineRule="exact"/>
              <w:ind w:left="88"/>
              <w:rPr>
                <w:sz w:val="18"/>
                <w:szCs w:val="18"/>
              </w:rPr>
            </w:pPr>
            <w:r w:rsidRPr="00FE1148">
              <w:rPr>
                <w:sz w:val="18"/>
                <w:szCs w:val="18"/>
              </w:rPr>
              <w:t>б/</w:t>
            </w:r>
            <w:r w:rsidRPr="00FE1148">
              <w:rPr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15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км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населено</w:t>
            </w:r>
            <w:r w:rsidRPr="00FE1148">
              <w:rPr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място</w:t>
            </w:r>
            <w:r w:rsidRPr="00FE1148">
              <w:rPr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от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z w:val="18"/>
                <w:szCs w:val="18"/>
              </w:rPr>
              <w:t>ІІ</w:t>
            </w:r>
            <w:r w:rsidRPr="00FE1148">
              <w:rPr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spacing w:val="-2"/>
                <w:sz w:val="18"/>
                <w:szCs w:val="18"/>
              </w:rPr>
              <w:t>категория</w:t>
            </w:r>
          </w:p>
        </w:tc>
        <w:tc>
          <w:tcPr>
            <w:tcW w:w="914" w:type="dxa"/>
            <w:gridSpan w:val="3"/>
            <w:tcBorders>
              <w:righ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5" w:lineRule="exact"/>
              <w:ind w:left="562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Да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000000"/>
            </w:tcBorders>
          </w:tcPr>
          <w:p w:rsidR="00F9593C" w:rsidRPr="00FE1148" w:rsidRDefault="00EE5332">
            <w:pPr>
              <w:pStyle w:val="TableParagraph"/>
              <w:spacing w:before="3" w:line="165" w:lineRule="exact"/>
              <w:ind w:right="49"/>
              <w:jc w:val="right"/>
              <w:rPr>
                <w:sz w:val="18"/>
                <w:szCs w:val="18"/>
              </w:rPr>
            </w:pPr>
            <w:r w:rsidRPr="00FE1148">
              <w:rPr>
                <w:spacing w:val="-5"/>
                <w:sz w:val="18"/>
                <w:szCs w:val="18"/>
              </w:rPr>
              <w:t>Не</w:t>
            </w:r>
          </w:p>
        </w:tc>
      </w:tr>
    </w:tbl>
    <w:p w:rsidR="00F9593C" w:rsidRPr="00FE1148" w:rsidRDefault="00F9593C">
      <w:pPr>
        <w:pStyle w:val="BodyText"/>
        <w:spacing w:before="10"/>
        <w:rPr>
          <w:b/>
        </w:rPr>
      </w:pPr>
    </w:p>
    <w:p w:rsidR="00F9593C" w:rsidRPr="00FE1148" w:rsidRDefault="00EE5332">
      <w:pPr>
        <w:ind w:left="173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4836141</wp:posOffset>
                </wp:positionH>
                <wp:positionV relativeFrom="paragraph">
                  <wp:posOffset>-376437</wp:posOffset>
                </wp:positionV>
                <wp:extent cx="145415" cy="25527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255270">
                              <a:moveTo>
                                <a:pt x="145376" y="129794"/>
                              </a:moveTo>
                              <a:lnTo>
                                <a:pt x="140385" y="129794"/>
                              </a:lnTo>
                              <a:lnTo>
                                <a:pt x="140385" y="250228"/>
                              </a:lnTo>
                              <a:lnTo>
                                <a:pt x="4978" y="250228"/>
                              </a:lnTo>
                              <a:lnTo>
                                <a:pt x="4978" y="129794"/>
                              </a:lnTo>
                              <a:lnTo>
                                <a:pt x="0" y="129794"/>
                              </a:lnTo>
                              <a:lnTo>
                                <a:pt x="0" y="250228"/>
                              </a:lnTo>
                              <a:lnTo>
                                <a:pt x="0" y="255206"/>
                              </a:lnTo>
                              <a:lnTo>
                                <a:pt x="4978" y="255206"/>
                              </a:lnTo>
                              <a:lnTo>
                                <a:pt x="140385" y="255206"/>
                              </a:lnTo>
                              <a:lnTo>
                                <a:pt x="145376" y="255206"/>
                              </a:lnTo>
                              <a:lnTo>
                                <a:pt x="145376" y="250228"/>
                              </a:lnTo>
                              <a:lnTo>
                                <a:pt x="145376" y="129794"/>
                              </a:lnTo>
                              <a:close/>
                            </a:path>
                            <a:path w="145415" h="255270">
                              <a:moveTo>
                                <a:pt x="145376" y="5003"/>
                              </a:moveTo>
                              <a:lnTo>
                                <a:pt x="140385" y="5003"/>
                              </a:lnTo>
                              <a:lnTo>
                                <a:pt x="140385" y="124790"/>
                              </a:lnTo>
                              <a:lnTo>
                                <a:pt x="4978" y="124790"/>
                              </a:lnTo>
                              <a:lnTo>
                                <a:pt x="4978" y="5003"/>
                              </a:lnTo>
                              <a:lnTo>
                                <a:pt x="0" y="5003"/>
                              </a:lnTo>
                              <a:lnTo>
                                <a:pt x="0" y="124790"/>
                              </a:lnTo>
                              <a:lnTo>
                                <a:pt x="0" y="129781"/>
                              </a:lnTo>
                              <a:lnTo>
                                <a:pt x="145376" y="129781"/>
                              </a:lnTo>
                              <a:lnTo>
                                <a:pt x="145376" y="124790"/>
                              </a:lnTo>
                              <a:lnTo>
                                <a:pt x="145376" y="5003"/>
                              </a:lnTo>
                              <a:close/>
                            </a:path>
                            <a:path w="145415" h="255270">
                              <a:moveTo>
                                <a:pt x="145376" y="0"/>
                              </a:moveTo>
                              <a:lnTo>
                                <a:pt x="140385" y="0"/>
                              </a:lnTo>
                              <a:lnTo>
                                <a:pt x="4978" y="0"/>
                              </a:lnTo>
                              <a:lnTo>
                                <a:pt x="0" y="0"/>
                              </a:lnTo>
                              <a:lnTo>
                                <a:pt x="0" y="4991"/>
                              </a:lnTo>
                              <a:lnTo>
                                <a:pt x="4978" y="4991"/>
                              </a:lnTo>
                              <a:lnTo>
                                <a:pt x="140385" y="4991"/>
                              </a:lnTo>
                              <a:lnTo>
                                <a:pt x="145376" y="4991"/>
                              </a:lnTo>
                              <a:lnTo>
                                <a:pt x="145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14010" id="Graphic 181" o:spid="_x0000_s1026" style="position:absolute;margin-left:380.8pt;margin-top:-29.65pt;width:11.45pt;height:20.1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" path="m145376,129794r-4991,l140385,250228r-135407,l4978,129794r-4978,l,250228r,4978l4978,255206r135407,l145376,255206r,-4978l145376,129794xem145376,5003r-4991,l140385,124790r-135407,l4978,5003,,5003,,124790r,4991l145376,129781r,-4991l145376,5003xem145376,r-4991,l4978,,,,,4991r4978,l140385,4991r4991,l145376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sz w:val="18"/>
          <w:szCs w:val="18"/>
        </w:rPr>
        <w:t>4.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Разположение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спрямо</w:t>
      </w:r>
      <w:r w:rsidRPr="00FE1148">
        <w:rPr>
          <w:b/>
          <w:spacing w:val="9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строителните</w:t>
      </w:r>
      <w:r w:rsidRPr="00FE1148">
        <w:rPr>
          <w:b/>
          <w:spacing w:val="9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граници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населеното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място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42"/>
        <w:gridCol w:w="368"/>
        <w:gridCol w:w="515"/>
        <w:gridCol w:w="515"/>
        <w:gridCol w:w="1694"/>
        <w:gridCol w:w="1031"/>
        <w:gridCol w:w="957"/>
        <w:gridCol w:w="1547"/>
      </w:tblGrid>
      <w:tr w:rsidR="00F9593C" w:rsidRPr="00FE1148">
        <w:trPr>
          <w:trHeight w:val="375"/>
        </w:trPr>
        <w:tc>
          <w:tcPr>
            <w:tcW w:w="2223" w:type="dxa"/>
            <w:gridSpan w:val="5"/>
          </w:tcPr>
          <w:p w:rsidR="00F9593C" w:rsidRPr="00FE1148" w:rsidRDefault="00EE5332">
            <w:pPr>
              <w:pStyle w:val="TableParagraph"/>
              <w:spacing w:before="3"/>
              <w:ind w:left="11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4"/>
                <w:sz w:val="18"/>
                <w:szCs w:val="18"/>
              </w:rPr>
              <w:t>Зона</w:t>
            </w:r>
          </w:p>
        </w:tc>
        <w:tc>
          <w:tcPr>
            <w:tcW w:w="1694" w:type="dxa"/>
          </w:tcPr>
          <w:p w:rsidR="00F9593C" w:rsidRPr="00FE1148" w:rsidRDefault="00EE5332">
            <w:pPr>
              <w:pStyle w:val="TableParagraph"/>
              <w:spacing w:line="188" w:lineRule="exact"/>
              <w:ind w:left="757" w:right="109" w:hanging="190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В</w:t>
            </w:r>
            <w:r w:rsidRPr="00FE1148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строителни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граници</w:t>
            </w:r>
          </w:p>
        </w:tc>
        <w:tc>
          <w:tcPr>
            <w:tcW w:w="1988" w:type="dxa"/>
            <w:gridSpan w:val="2"/>
          </w:tcPr>
          <w:p w:rsidR="00F9593C" w:rsidRPr="00FE1148" w:rsidRDefault="00EE5332">
            <w:pPr>
              <w:pStyle w:val="TableParagraph"/>
              <w:tabs>
                <w:tab w:val="left" w:pos="1272"/>
              </w:tabs>
              <w:spacing w:line="206" w:lineRule="exact"/>
              <w:ind w:left="125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Вилна</w:t>
            </w:r>
            <w:r w:rsidRPr="00FE1148">
              <w:rPr>
                <w:b/>
                <w:sz w:val="18"/>
                <w:szCs w:val="18"/>
              </w:rPr>
              <w:tab/>
            </w:r>
            <w:r w:rsidRPr="00FE1148">
              <w:rPr>
                <w:b/>
                <w:spacing w:val="-4"/>
                <w:sz w:val="18"/>
                <w:szCs w:val="18"/>
              </w:rPr>
              <w:t>Зона</w:t>
            </w:r>
          </w:p>
        </w:tc>
        <w:tc>
          <w:tcPr>
            <w:tcW w:w="1547" w:type="dxa"/>
          </w:tcPr>
          <w:p w:rsidR="00F9593C" w:rsidRPr="00FE1148" w:rsidRDefault="00EE5332">
            <w:pPr>
              <w:pStyle w:val="TableParagraph"/>
              <w:spacing w:line="188" w:lineRule="exact"/>
              <w:ind w:left="465" w:right="74" w:hanging="371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Извън</w:t>
            </w:r>
            <w:r w:rsidRPr="00FE114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строителни</w:t>
            </w:r>
            <w:r w:rsidRPr="00FE1148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граници</w:t>
            </w:r>
          </w:p>
        </w:tc>
      </w:tr>
      <w:tr w:rsidR="00F9593C" w:rsidRPr="00FE1148">
        <w:trPr>
          <w:trHeight w:val="185"/>
        </w:trPr>
        <w:tc>
          <w:tcPr>
            <w:tcW w:w="383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87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І</w:t>
            </w:r>
          </w:p>
        </w:tc>
        <w:tc>
          <w:tcPr>
            <w:tcW w:w="442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87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ІІ</w:t>
            </w:r>
          </w:p>
        </w:tc>
        <w:tc>
          <w:tcPr>
            <w:tcW w:w="368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87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ІІІ</w:t>
            </w:r>
          </w:p>
        </w:tc>
        <w:tc>
          <w:tcPr>
            <w:tcW w:w="515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5"/>
                <w:sz w:val="18"/>
                <w:szCs w:val="18"/>
              </w:rPr>
              <w:t>ІV</w:t>
            </w:r>
          </w:p>
        </w:tc>
        <w:tc>
          <w:tcPr>
            <w:tcW w:w="515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89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V</w:t>
            </w:r>
          </w:p>
        </w:tc>
        <w:tc>
          <w:tcPr>
            <w:tcW w:w="169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317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І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кат.</w:t>
            </w:r>
          </w:p>
        </w:tc>
        <w:tc>
          <w:tcPr>
            <w:tcW w:w="957" w:type="dxa"/>
          </w:tcPr>
          <w:p w:rsidR="00F9593C" w:rsidRPr="00FE1148" w:rsidRDefault="00EE5332">
            <w:pPr>
              <w:pStyle w:val="TableParagraph"/>
              <w:spacing w:before="2" w:line="164" w:lineRule="exact"/>
              <w:ind w:left="249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ІІ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4"/>
                <w:sz w:val="18"/>
                <w:szCs w:val="18"/>
              </w:rPr>
              <w:t>кат.</w:t>
            </w:r>
          </w:p>
        </w:tc>
        <w:tc>
          <w:tcPr>
            <w:tcW w:w="15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6"/>
        </w:trPr>
        <w:tc>
          <w:tcPr>
            <w:tcW w:w="38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spacing w:before="6"/>
        <w:rPr>
          <w:b/>
        </w:rPr>
      </w:pPr>
    </w:p>
    <w:p w:rsidR="00F9593C" w:rsidRPr="00FE1148" w:rsidRDefault="00EE5332">
      <w:pPr>
        <w:ind w:left="173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1630051</wp:posOffset>
                </wp:positionH>
                <wp:positionV relativeFrom="paragraph">
                  <wp:posOffset>237601</wp:posOffset>
                </wp:positionV>
                <wp:extent cx="323850" cy="61849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618490">
                              <a:moveTo>
                                <a:pt x="323240" y="0"/>
                              </a:moveTo>
                              <a:lnTo>
                                <a:pt x="313245" y="0"/>
                              </a:lnTo>
                              <a:lnTo>
                                <a:pt x="313245" y="9982"/>
                              </a:lnTo>
                              <a:lnTo>
                                <a:pt x="313245" y="10604"/>
                              </a:lnTo>
                              <a:lnTo>
                                <a:pt x="313245" y="608393"/>
                              </a:lnTo>
                              <a:lnTo>
                                <a:pt x="9982" y="608393"/>
                              </a:lnTo>
                              <a:lnTo>
                                <a:pt x="9982" y="10629"/>
                              </a:lnTo>
                              <a:lnTo>
                                <a:pt x="9982" y="9982"/>
                              </a:lnTo>
                              <a:lnTo>
                                <a:pt x="313245" y="9982"/>
                              </a:lnTo>
                              <a:lnTo>
                                <a:pt x="313245" y="0"/>
                              </a:ln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82" y="618375"/>
                              </a:lnTo>
                              <a:lnTo>
                                <a:pt x="313245" y="618375"/>
                              </a:lnTo>
                              <a:lnTo>
                                <a:pt x="323240" y="618375"/>
                              </a:lnTo>
                              <a:lnTo>
                                <a:pt x="323240" y="608393"/>
                              </a:lnTo>
                              <a:lnTo>
                                <a:pt x="323240" y="10629"/>
                              </a:lnTo>
                              <a:lnTo>
                                <a:pt x="323240" y="9982"/>
                              </a:lnTo>
                              <a:lnTo>
                                <a:pt x="3232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0730" id="Graphic 182" o:spid="_x0000_s1026" style="position:absolute;margin-left:128.35pt;margin-top:18.7pt;width:25.5pt;height:48.7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" path="m323240,r-9995,l313245,9982r,622l313245,608393r-303263,l9982,10629r,-647l313245,9982r,-9982l,,,9982r,622l,608393r,9982l9982,618375r303263,l323240,618375r,-9982l323240,10629r,-647l323240,25r,-25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2440628</wp:posOffset>
                </wp:positionH>
                <wp:positionV relativeFrom="paragraph">
                  <wp:posOffset>237601</wp:posOffset>
                </wp:positionV>
                <wp:extent cx="323850" cy="61849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618490">
                              <a:moveTo>
                                <a:pt x="323227" y="0"/>
                              </a:moveTo>
                              <a:lnTo>
                                <a:pt x="313232" y="0"/>
                              </a:lnTo>
                              <a:lnTo>
                                <a:pt x="313232" y="9982"/>
                              </a:lnTo>
                              <a:lnTo>
                                <a:pt x="313232" y="10604"/>
                              </a:lnTo>
                              <a:lnTo>
                                <a:pt x="313232" y="608393"/>
                              </a:lnTo>
                              <a:lnTo>
                                <a:pt x="9982" y="608393"/>
                              </a:lnTo>
                              <a:lnTo>
                                <a:pt x="9982" y="10629"/>
                              </a:lnTo>
                              <a:lnTo>
                                <a:pt x="9982" y="9982"/>
                              </a:lnTo>
                              <a:lnTo>
                                <a:pt x="313232" y="9982"/>
                              </a:lnTo>
                              <a:lnTo>
                                <a:pt x="313232" y="0"/>
                              </a:ln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82" y="618375"/>
                              </a:lnTo>
                              <a:lnTo>
                                <a:pt x="313232" y="618375"/>
                              </a:lnTo>
                              <a:lnTo>
                                <a:pt x="323227" y="618375"/>
                              </a:lnTo>
                              <a:lnTo>
                                <a:pt x="323227" y="608393"/>
                              </a:lnTo>
                              <a:lnTo>
                                <a:pt x="323227" y="10629"/>
                              </a:lnTo>
                              <a:lnTo>
                                <a:pt x="323227" y="9982"/>
                              </a:lnTo>
                              <a:lnTo>
                                <a:pt x="323227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F084" id="Graphic 183" o:spid="_x0000_s1026" style="position:absolute;margin-left:192.2pt;margin-top:18.7pt;width:25.5pt;height:48.7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" path="m323227,r-9995,l313232,9982r,622l313232,608393r-303250,l9982,10629r,-647l313232,9982r,-9982l,,,9982r,622l,608393r,9982l9982,618375r303250,l323227,618375r,-9982l323227,10629r,-647l323227,25r,-25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3347282</wp:posOffset>
                </wp:positionH>
                <wp:positionV relativeFrom="paragraph">
                  <wp:posOffset>237601</wp:posOffset>
                </wp:positionV>
                <wp:extent cx="300990" cy="61849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618490">
                              <a:moveTo>
                                <a:pt x="300761" y="0"/>
                              </a:moveTo>
                              <a:lnTo>
                                <a:pt x="290779" y="0"/>
                              </a:lnTo>
                              <a:lnTo>
                                <a:pt x="290779" y="9982"/>
                              </a:lnTo>
                              <a:lnTo>
                                <a:pt x="290779" y="10604"/>
                              </a:lnTo>
                              <a:lnTo>
                                <a:pt x="290779" y="608393"/>
                              </a:lnTo>
                              <a:lnTo>
                                <a:pt x="9982" y="608393"/>
                              </a:lnTo>
                              <a:lnTo>
                                <a:pt x="9982" y="10629"/>
                              </a:lnTo>
                              <a:lnTo>
                                <a:pt x="9982" y="9982"/>
                              </a:lnTo>
                              <a:lnTo>
                                <a:pt x="290779" y="9982"/>
                              </a:lnTo>
                              <a:lnTo>
                                <a:pt x="290779" y="0"/>
                              </a:ln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82" y="618375"/>
                              </a:lnTo>
                              <a:lnTo>
                                <a:pt x="290779" y="618375"/>
                              </a:lnTo>
                              <a:lnTo>
                                <a:pt x="300761" y="618375"/>
                              </a:lnTo>
                              <a:lnTo>
                                <a:pt x="300761" y="608393"/>
                              </a:lnTo>
                              <a:lnTo>
                                <a:pt x="300761" y="10629"/>
                              </a:lnTo>
                              <a:lnTo>
                                <a:pt x="300761" y="9982"/>
                              </a:lnTo>
                              <a:lnTo>
                                <a:pt x="300761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4902E" id="Graphic 184" o:spid="_x0000_s1026" style="position:absolute;margin-left:263.55pt;margin-top:18.7pt;width:23.7pt;height:48.7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" path="m300761,r-9982,l290779,9982r,622l290779,608393r-280797,l9982,10629r,-647l290779,9982r,-9982l,,,9982r,622l,608393r,9982l9982,618375r280797,l300761,618375r,-9982l300761,10629r,-647l300761,25r,-25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4133526</wp:posOffset>
                </wp:positionH>
                <wp:positionV relativeFrom="paragraph">
                  <wp:posOffset>237601</wp:posOffset>
                </wp:positionV>
                <wp:extent cx="325120" cy="61849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618490">
                              <a:moveTo>
                                <a:pt x="325094" y="0"/>
                              </a:moveTo>
                              <a:lnTo>
                                <a:pt x="315112" y="0"/>
                              </a:lnTo>
                              <a:lnTo>
                                <a:pt x="315112" y="9982"/>
                              </a:lnTo>
                              <a:lnTo>
                                <a:pt x="315112" y="10604"/>
                              </a:lnTo>
                              <a:lnTo>
                                <a:pt x="315112" y="608393"/>
                              </a:lnTo>
                              <a:lnTo>
                                <a:pt x="9982" y="608393"/>
                              </a:lnTo>
                              <a:lnTo>
                                <a:pt x="9982" y="10629"/>
                              </a:lnTo>
                              <a:lnTo>
                                <a:pt x="9982" y="9982"/>
                              </a:lnTo>
                              <a:lnTo>
                                <a:pt x="315112" y="9982"/>
                              </a:lnTo>
                              <a:lnTo>
                                <a:pt x="315112" y="0"/>
                              </a:ln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82" y="618375"/>
                              </a:lnTo>
                              <a:lnTo>
                                <a:pt x="315112" y="618375"/>
                              </a:lnTo>
                              <a:lnTo>
                                <a:pt x="325094" y="618375"/>
                              </a:lnTo>
                              <a:lnTo>
                                <a:pt x="325094" y="608393"/>
                              </a:lnTo>
                              <a:lnTo>
                                <a:pt x="325094" y="10629"/>
                              </a:lnTo>
                              <a:lnTo>
                                <a:pt x="325094" y="9982"/>
                              </a:lnTo>
                              <a:lnTo>
                                <a:pt x="32509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7B11" id="Graphic 185" o:spid="_x0000_s1026" style="position:absolute;margin-left:325.45pt;margin-top:18.7pt;width:25.6pt;height:48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" path="m325094,r-9982,l315112,9982r,622l315112,608393r-305130,l9982,10629r,-647l315112,9982r,-9982l,,,9982r,622l,608393r,9982l9982,618375r305130,l325094,618375r,-9982l325094,10629r,-647l325094,25r,-25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4942211</wp:posOffset>
                </wp:positionH>
                <wp:positionV relativeFrom="paragraph">
                  <wp:posOffset>237601</wp:posOffset>
                </wp:positionV>
                <wp:extent cx="327660" cy="61849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" h="618490">
                              <a:moveTo>
                                <a:pt x="317601" y="0"/>
                              </a:move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82" y="618375"/>
                              </a:lnTo>
                              <a:lnTo>
                                <a:pt x="317601" y="618375"/>
                              </a:lnTo>
                              <a:lnTo>
                                <a:pt x="317601" y="608393"/>
                              </a:lnTo>
                              <a:lnTo>
                                <a:pt x="9982" y="608393"/>
                              </a:lnTo>
                              <a:lnTo>
                                <a:pt x="9982" y="10629"/>
                              </a:lnTo>
                              <a:lnTo>
                                <a:pt x="9982" y="9982"/>
                              </a:lnTo>
                              <a:lnTo>
                                <a:pt x="317601" y="9982"/>
                              </a:lnTo>
                              <a:lnTo>
                                <a:pt x="317601" y="0"/>
                              </a:lnTo>
                              <a:close/>
                            </a:path>
                            <a:path w="327660" h="618490">
                              <a:moveTo>
                                <a:pt x="327596" y="0"/>
                              </a:moveTo>
                              <a:lnTo>
                                <a:pt x="317614" y="0"/>
                              </a:lnTo>
                              <a:lnTo>
                                <a:pt x="317614" y="9982"/>
                              </a:lnTo>
                              <a:lnTo>
                                <a:pt x="317614" y="10604"/>
                              </a:lnTo>
                              <a:lnTo>
                                <a:pt x="317614" y="608393"/>
                              </a:lnTo>
                              <a:lnTo>
                                <a:pt x="317614" y="618375"/>
                              </a:lnTo>
                              <a:lnTo>
                                <a:pt x="327596" y="618375"/>
                              </a:lnTo>
                              <a:lnTo>
                                <a:pt x="327596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C224" id="Graphic 186" o:spid="_x0000_s1026" style="position:absolute;margin-left:389.15pt;margin-top:18.7pt;width:25.8pt;height:4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" path="m317601,l,,,9982r,622l,608393r,9982l9982,618375r307619,l317601,608393r-307619,l9982,10629r,-647l317601,9982r,-9982xem327596,r-9982,l317614,9982r,622l317614,608393r,9982l327596,618375r,-618350l327596,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sz w:val="18"/>
          <w:szCs w:val="18"/>
        </w:rPr>
        <w:t>Земята</w:t>
      </w:r>
      <w:r w:rsidRPr="00FE1148">
        <w:rPr>
          <w:b/>
          <w:spacing w:val="6"/>
          <w:sz w:val="18"/>
          <w:szCs w:val="18"/>
        </w:rPr>
        <w:t xml:space="preserve"> </w:t>
      </w:r>
      <w:r w:rsidRPr="00FE1148">
        <w:rPr>
          <w:b/>
          <w:spacing w:val="-5"/>
          <w:sz w:val="18"/>
          <w:szCs w:val="18"/>
        </w:rPr>
        <w:t>е:</w:t>
      </w:r>
    </w:p>
    <w:p w:rsidR="00F9593C" w:rsidRPr="00FE1148" w:rsidRDefault="00F9593C">
      <w:pPr>
        <w:pStyle w:val="BodyText"/>
        <w:spacing w:before="9"/>
        <w:rPr>
          <w:b/>
        </w:rPr>
      </w:pPr>
    </w:p>
    <w:p w:rsidR="00F9593C" w:rsidRPr="00FE1148" w:rsidRDefault="00F9593C">
      <w:pPr>
        <w:pStyle w:val="BodyText"/>
        <w:rPr>
          <w:b/>
        </w:rPr>
        <w:sectPr w:rsidR="00F9593C" w:rsidRPr="00FE1148">
          <w:pgSz w:w="9760" w:h="13610"/>
          <w:pgMar w:top="500" w:right="425" w:bottom="280" w:left="283" w:header="320" w:footer="0" w:gutter="0"/>
          <w:cols w:space="720"/>
        </w:sectPr>
      </w:pPr>
    </w:p>
    <w:p w:rsidR="00F9593C" w:rsidRPr="00FE1148" w:rsidRDefault="00EE5332">
      <w:pPr>
        <w:spacing w:before="97"/>
        <w:ind w:left="255"/>
        <w:jc w:val="center"/>
        <w:rPr>
          <w:b/>
          <w:sz w:val="18"/>
          <w:szCs w:val="18"/>
        </w:rPr>
      </w:pPr>
      <w:r w:rsidRPr="00FE1148">
        <w:rPr>
          <w:b/>
          <w:spacing w:val="-5"/>
          <w:sz w:val="18"/>
          <w:szCs w:val="18"/>
        </w:rPr>
        <w:t>УПИ</w:t>
      </w:r>
    </w:p>
    <w:p w:rsidR="00F9593C" w:rsidRPr="00FE1148" w:rsidRDefault="00EE5332">
      <w:pPr>
        <w:spacing w:before="5" w:line="244" w:lineRule="auto"/>
        <w:ind w:left="295" w:right="38" w:hanging="2"/>
        <w:jc w:val="center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/парцел/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pacing w:val="-12"/>
          <w:sz w:val="18"/>
          <w:szCs w:val="18"/>
        </w:rPr>
        <w:t>в</w:t>
      </w:r>
      <w:r w:rsidRPr="00FE1148">
        <w:rPr>
          <w:b/>
          <w:spacing w:val="40"/>
          <w:sz w:val="18"/>
          <w:szCs w:val="18"/>
        </w:rPr>
        <w:t xml:space="preserve"> </w:t>
      </w:r>
      <w:proofErr w:type="spellStart"/>
      <w:r w:rsidRPr="00FE1148">
        <w:rPr>
          <w:b/>
          <w:spacing w:val="-2"/>
          <w:sz w:val="18"/>
          <w:szCs w:val="18"/>
        </w:rPr>
        <w:t>строит</w:t>
      </w:r>
      <w:proofErr w:type="spellEnd"/>
      <w:r w:rsidRPr="00FE1148">
        <w:rPr>
          <w:b/>
          <w:spacing w:val="-2"/>
          <w:sz w:val="18"/>
          <w:szCs w:val="18"/>
        </w:rPr>
        <w:t>.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граници</w:t>
      </w:r>
    </w:p>
    <w:p w:rsidR="00F9593C" w:rsidRPr="00FE1148" w:rsidRDefault="00EE5332">
      <w:pPr>
        <w:spacing w:before="97"/>
        <w:ind w:left="255"/>
        <w:jc w:val="center"/>
        <w:rPr>
          <w:b/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b/>
          <w:spacing w:val="-5"/>
          <w:sz w:val="18"/>
          <w:szCs w:val="18"/>
        </w:rPr>
        <w:t>УПИ</w:t>
      </w:r>
    </w:p>
    <w:p w:rsidR="00F9593C" w:rsidRPr="00FE1148" w:rsidRDefault="00EE5332">
      <w:pPr>
        <w:spacing w:before="5" w:line="244" w:lineRule="auto"/>
        <w:ind w:left="295" w:right="38" w:hanging="2"/>
        <w:jc w:val="center"/>
        <w:rPr>
          <w:b/>
          <w:sz w:val="18"/>
          <w:szCs w:val="18"/>
        </w:rPr>
      </w:pPr>
      <w:r w:rsidRPr="00FE1148"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810126</wp:posOffset>
                </wp:positionH>
                <wp:positionV relativeFrom="paragraph">
                  <wp:posOffset>-129085</wp:posOffset>
                </wp:positionV>
                <wp:extent cx="332105" cy="61849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618490">
                              <a:moveTo>
                                <a:pt x="331978" y="0"/>
                              </a:moveTo>
                              <a:lnTo>
                                <a:pt x="321983" y="0"/>
                              </a:lnTo>
                              <a:lnTo>
                                <a:pt x="321983" y="9982"/>
                              </a:lnTo>
                              <a:lnTo>
                                <a:pt x="321983" y="10604"/>
                              </a:lnTo>
                              <a:lnTo>
                                <a:pt x="321983" y="608393"/>
                              </a:lnTo>
                              <a:lnTo>
                                <a:pt x="9994" y="608393"/>
                              </a:lnTo>
                              <a:lnTo>
                                <a:pt x="9994" y="10629"/>
                              </a:lnTo>
                              <a:lnTo>
                                <a:pt x="9994" y="9982"/>
                              </a:lnTo>
                              <a:lnTo>
                                <a:pt x="321983" y="9982"/>
                              </a:lnTo>
                              <a:lnTo>
                                <a:pt x="321983" y="0"/>
                              </a:lnTo>
                              <a:lnTo>
                                <a:pt x="0" y="0"/>
                              </a:lnTo>
                              <a:lnTo>
                                <a:pt x="0" y="9982"/>
                              </a:lnTo>
                              <a:lnTo>
                                <a:pt x="0" y="10604"/>
                              </a:lnTo>
                              <a:lnTo>
                                <a:pt x="0" y="608393"/>
                              </a:lnTo>
                              <a:lnTo>
                                <a:pt x="0" y="618375"/>
                              </a:lnTo>
                              <a:lnTo>
                                <a:pt x="9994" y="618375"/>
                              </a:lnTo>
                              <a:lnTo>
                                <a:pt x="321983" y="618375"/>
                              </a:lnTo>
                              <a:lnTo>
                                <a:pt x="331978" y="618375"/>
                              </a:lnTo>
                              <a:lnTo>
                                <a:pt x="331978" y="608393"/>
                              </a:lnTo>
                              <a:lnTo>
                                <a:pt x="331978" y="10629"/>
                              </a:lnTo>
                              <a:lnTo>
                                <a:pt x="331978" y="9982"/>
                              </a:lnTo>
                              <a:lnTo>
                                <a:pt x="331978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CF863" id="Graphic 187" o:spid="_x0000_s1026" style="position:absolute;margin-left:63.8pt;margin-top:-10.15pt;width:26.15pt;height:48.7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105,61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" path="m331978,r-9995,l321983,9982r,622l321983,608393r-311989,l9994,10629r,-647l321983,9982r,-9982l,,,9982r,622l,608393r,9982l9994,618375r311989,l331978,618375r,-9982l331978,10629r,-647l331978,25r,-25xe" fillcolor="black" stroked="f">
                <v:path arrowok="t"/>
                <w10:wrap anchorx="page"/>
              </v:shape>
            </w:pict>
          </mc:Fallback>
        </mc:AlternateContent>
      </w:r>
      <w:r w:rsidRPr="00FE1148">
        <w:rPr>
          <w:b/>
          <w:spacing w:val="-2"/>
          <w:sz w:val="18"/>
          <w:szCs w:val="18"/>
        </w:rPr>
        <w:t>извън</w:t>
      </w:r>
      <w:r w:rsidRPr="00FE1148">
        <w:rPr>
          <w:b/>
          <w:spacing w:val="40"/>
          <w:sz w:val="18"/>
          <w:szCs w:val="18"/>
        </w:rPr>
        <w:t xml:space="preserve"> </w:t>
      </w:r>
      <w:proofErr w:type="spellStart"/>
      <w:r w:rsidRPr="00FE1148">
        <w:rPr>
          <w:b/>
          <w:spacing w:val="-2"/>
          <w:sz w:val="18"/>
          <w:szCs w:val="18"/>
        </w:rPr>
        <w:t>строит</w:t>
      </w:r>
      <w:proofErr w:type="spellEnd"/>
      <w:r w:rsidRPr="00FE1148">
        <w:rPr>
          <w:b/>
          <w:spacing w:val="-2"/>
          <w:sz w:val="18"/>
          <w:szCs w:val="18"/>
        </w:rPr>
        <w:t>.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граници</w:t>
      </w:r>
    </w:p>
    <w:p w:rsidR="00F9593C" w:rsidRPr="00FE1148" w:rsidRDefault="00EE5332">
      <w:pPr>
        <w:spacing w:before="97" w:line="244" w:lineRule="auto"/>
        <w:ind w:left="295" w:right="38" w:hanging="1"/>
        <w:jc w:val="center"/>
        <w:rPr>
          <w:b/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b/>
          <w:spacing w:val="-4"/>
          <w:sz w:val="18"/>
          <w:szCs w:val="18"/>
        </w:rPr>
        <w:t>друг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терен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в</w:t>
      </w:r>
      <w:r w:rsidRPr="00FE1148">
        <w:rPr>
          <w:b/>
          <w:spacing w:val="40"/>
          <w:sz w:val="18"/>
          <w:szCs w:val="18"/>
        </w:rPr>
        <w:t xml:space="preserve"> </w:t>
      </w:r>
      <w:proofErr w:type="spellStart"/>
      <w:r w:rsidRPr="00FE1148">
        <w:rPr>
          <w:b/>
          <w:spacing w:val="-2"/>
          <w:sz w:val="18"/>
          <w:szCs w:val="18"/>
        </w:rPr>
        <w:t>строит</w:t>
      </w:r>
      <w:proofErr w:type="spellEnd"/>
      <w:r w:rsidRPr="00FE1148">
        <w:rPr>
          <w:b/>
          <w:spacing w:val="-2"/>
          <w:sz w:val="18"/>
          <w:szCs w:val="18"/>
        </w:rPr>
        <w:t>.</w:t>
      </w:r>
      <w:r w:rsidRPr="00FE1148">
        <w:rPr>
          <w:b/>
          <w:spacing w:val="40"/>
          <w:sz w:val="18"/>
          <w:szCs w:val="18"/>
        </w:rPr>
        <w:t xml:space="preserve"> </w:t>
      </w:r>
      <w:r w:rsidRPr="00FE1148">
        <w:rPr>
          <w:b/>
          <w:spacing w:val="-2"/>
          <w:sz w:val="18"/>
          <w:szCs w:val="18"/>
        </w:rPr>
        <w:t>граници</w:t>
      </w:r>
    </w:p>
    <w:p w:rsidR="00F9593C" w:rsidRPr="00FE1148" w:rsidRDefault="00EE5332">
      <w:pPr>
        <w:spacing w:before="98"/>
        <w:ind w:left="295"/>
        <w:rPr>
          <w:b/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b/>
          <w:spacing w:val="-2"/>
          <w:sz w:val="18"/>
          <w:szCs w:val="18"/>
        </w:rPr>
        <w:t>земеделска</w:t>
      </w:r>
    </w:p>
    <w:p w:rsidR="00F9593C" w:rsidRPr="00FE1148" w:rsidRDefault="00EE5332">
      <w:pPr>
        <w:spacing w:before="98"/>
        <w:ind w:left="295"/>
        <w:rPr>
          <w:b/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b/>
          <w:spacing w:val="-2"/>
          <w:sz w:val="18"/>
          <w:szCs w:val="18"/>
        </w:rPr>
        <w:t>горска</w:t>
      </w:r>
    </w:p>
    <w:p w:rsidR="00F9593C" w:rsidRPr="00FE1148" w:rsidRDefault="00EE5332">
      <w:pPr>
        <w:spacing w:before="98"/>
        <w:ind w:left="295"/>
        <w:rPr>
          <w:b/>
          <w:sz w:val="18"/>
          <w:szCs w:val="18"/>
        </w:rPr>
      </w:pPr>
      <w:r w:rsidRPr="00FE1148">
        <w:rPr>
          <w:sz w:val="18"/>
          <w:szCs w:val="18"/>
        </w:rPr>
        <w:br w:type="column"/>
      </w:r>
      <w:r w:rsidRPr="00FE1148">
        <w:rPr>
          <w:b/>
          <w:spacing w:val="-2"/>
          <w:sz w:val="18"/>
          <w:szCs w:val="18"/>
        </w:rPr>
        <w:t>друга</w:t>
      </w:r>
    </w:p>
    <w:p w:rsidR="00F9593C" w:rsidRPr="00FE1148" w:rsidRDefault="00F9593C">
      <w:pPr>
        <w:rPr>
          <w:b/>
          <w:sz w:val="18"/>
          <w:szCs w:val="18"/>
        </w:rPr>
        <w:sectPr w:rsidR="00F9593C" w:rsidRPr="00FE1148">
          <w:type w:val="continuous"/>
          <w:pgSz w:w="9760" w:h="13610"/>
          <w:pgMar w:top="20" w:right="425" w:bottom="0" w:left="283" w:header="320" w:footer="0" w:gutter="0"/>
          <w:cols w:num="6" w:space="720" w:equalWidth="0">
            <w:col w:w="962" w:space="329"/>
            <w:col w:w="962" w:space="316"/>
            <w:col w:w="962" w:space="293"/>
            <w:col w:w="1156" w:space="321"/>
            <w:col w:w="832" w:space="484"/>
            <w:col w:w="2435"/>
          </w:cols>
        </w:sectPr>
      </w:pPr>
    </w:p>
    <w:p w:rsidR="00F9593C" w:rsidRPr="00FE1148" w:rsidRDefault="00EE5332">
      <w:pPr>
        <w:pStyle w:val="BodyText"/>
        <w:spacing w:before="23"/>
        <w:rPr>
          <w:b/>
        </w:rPr>
      </w:pPr>
      <w:r w:rsidRPr="00FE1148"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3935672</wp:posOffset>
                </wp:positionH>
                <wp:positionV relativeFrom="page">
                  <wp:posOffset>66078</wp:posOffset>
                </wp:positionV>
                <wp:extent cx="1920239" cy="28003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  <w:gridCol w:w="222"/>
                              <w:gridCol w:w="223"/>
                              <w:gridCol w:w="223"/>
                            </w:tblGrid>
                            <w:tr w:rsidR="00F9593C">
                              <w:trPr>
                                <w:trHeight w:val="205"/>
                              </w:trPr>
                              <w:tc>
                                <w:tcPr>
                                  <w:tcW w:w="2449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3" w:line="182" w:lineRule="exact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6"/>
                              </w:trPr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8" o:spid="_x0000_s1063" type="#_x0000_t202" style="position:absolute;margin-left:309.9pt;margin-top:5.2pt;width:151.2pt;height:22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  <w:gridCol w:w="222"/>
                        <w:gridCol w:w="223"/>
                        <w:gridCol w:w="223"/>
                      </w:tblGrid>
                      <w:tr w:rsidR="00F9593C">
                        <w:trPr>
                          <w:trHeight w:val="205"/>
                        </w:trPr>
                        <w:tc>
                          <w:tcPr>
                            <w:tcW w:w="2449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3" w:line="182" w:lineRule="exact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6"/>
                        </w:trPr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93C" w:rsidRPr="00FE1148" w:rsidRDefault="00EE5332">
      <w:pPr>
        <w:ind w:left="173"/>
        <w:rPr>
          <w:b/>
          <w:sz w:val="18"/>
          <w:szCs w:val="18"/>
        </w:rPr>
      </w:pPr>
      <w:r w:rsidRPr="00FE1148">
        <w:rPr>
          <w:b/>
          <w:sz w:val="18"/>
          <w:szCs w:val="18"/>
        </w:rPr>
        <w:t>Земята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попада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в</w:t>
      </w:r>
      <w:r w:rsidRPr="00FE1148">
        <w:rPr>
          <w:b/>
          <w:spacing w:val="3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устройствена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зона,</w:t>
      </w:r>
      <w:r w:rsidRPr="00FE1148">
        <w:rPr>
          <w:b/>
          <w:spacing w:val="6"/>
          <w:sz w:val="18"/>
          <w:szCs w:val="18"/>
        </w:rPr>
        <w:t xml:space="preserve"> </w:t>
      </w:r>
      <w:r w:rsidRPr="00FE1148">
        <w:rPr>
          <w:b/>
          <w:sz w:val="18"/>
          <w:szCs w:val="18"/>
        </w:rPr>
        <w:t>съгласно</w:t>
      </w:r>
      <w:r w:rsidRPr="00FE1148">
        <w:rPr>
          <w:b/>
          <w:spacing w:val="7"/>
          <w:sz w:val="18"/>
          <w:szCs w:val="18"/>
        </w:rPr>
        <w:t xml:space="preserve"> </w:t>
      </w:r>
      <w:r w:rsidRPr="00FE1148">
        <w:rPr>
          <w:b/>
          <w:spacing w:val="-4"/>
          <w:sz w:val="18"/>
          <w:szCs w:val="18"/>
        </w:rPr>
        <w:t>ЗРП:</w:t>
      </w:r>
    </w:p>
    <w:p w:rsidR="00F9593C" w:rsidRPr="00FE1148" w:rsidRDefault="00F9593C">
      <w:pPr>
        <w:pStyle w:val="BodyText"/>
        <w:spacing w:before="4" w:after="1"/>
        <w:rPr>
          <w:b/>
        </w:rPr>
      </w:pPr>
    </w:p>
    <w:tbl>
      <w:tblPr>
        <w:tblW w:w="0" w:type="auto"/>
        <w:tblInd w:w="1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376"/>
        <w:gridCol w:w="2002"/>
        <w:gridCol w:w="471"/>
        <w:gridCol w:w="2082"/>
        <w:gridCol w:w="472"/>
      </w:tblGrid>
      <w:tr w:rsidR="00F9593C" w:rsidRPr="00FE1148">
        <w:trPr>
          <w:trHeight w:val="195"/>
        </w:trPr>
        <w:tc>
          <w:tcPr>
            <w:tcW w:w="917" w:type="dxa"/>
          </w:tcPr>
          <w:p w:rsidR="00F9593C" w:rsidRPr="00FE1148" w:rsidRDefault="00EE5332">
            <w:pPr>
              <w:pStyle w:val="TableParagraph"/>
              <w:spacing w:before="12" w:line="164" w:lineRule="exact"/>
              <w:ind w:left="35" w:right="66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lastRenderedPageBreak/>
              <w:t>централна</w:t>
            </w:r>
          </w:p>
        </w:tc>
        <w:tc>
          <w:tcPr>
            <w:tcW w:w="376" w:type="dxa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F9593C" w:rsidRPr="00FE1148" w:rsidRDefault="00EE5332">
            <w:pPr>
              <w:pStyle w:val="TableParagraph"/>
              <w:spacing w:before="12" w:line="164" w:lineRule="exact"/>
              <w:ind w:right="80"/>
              <w:jc w:val="right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производствена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82" w:type="dxa"/>
          </w:tcPr>
          <w:p w:rsidR="00F9593C" w:rsidRPr="00FE1148" w:rsidRDefault="00EE5332">
            <w:pPr>
              <w:pStyle w:val="TableParagraph"/>
              <w:spacing w:before="12" w:line="164" w:lineRule="exact"/>
              <w:ind w:right="79"/>
              <w:jc w:val="right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селскостопанска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96"/>
        </w:trPr>
        <w:tc>
          <w:tcPr>
            <w:tcW w:w="917" w:type="dxa"/>
          </w:tcPr>
          <w:p w:rsidR="00F9593C" w:rsidRPr="00FE1148" w:rsidRDefault="00EE5332">
            <w:pPr>
              <w:pStyle w:val="TableParagraph"/>
              <w:spacing w:before="3" w:line="174" w:lineRule="exact"/>
              <w:ind w:left="35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14912" behindDoc="1" locked="0" layoutInCell="1" allowOverlap="1">
                      <wp:simplePos x="0" y="0"/>
                      <wp:positionH relativeFrom="column">
                        <wp:posOffset>582555</wp:posOffset>
                      </wp:positionH>
                      <wp:positionV relativeFrom="paragraph">
                        <wp:posOffset>-130373</wp:posOffset>
                      </wp:positionV>
                      <wp:extent cx="239395" cy="25527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255270"/>
                                <a:chOff x="0" y="0"/>
                                <a:chExt cx="239395" cy="2552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23939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255270">
                                      <a:moveTo>
                                        <a:pt x="238975" y="129781"/>
                                      </a:moveTo>
                                      <a:lnTo>
                                        <a:pt x="233984" y="129781"/>
                                      </a:lnTo>
                                      <a:lnTo>
                                        <a:pt x="233984" y="250228"/>
                                      </a:lnTo>
                                      <a:lnTo>
                                        <a:pt x="4978" y="250228"/>
                                      </a:lnTo>
                                      <a:lnTo>
                                        <a:pt x="4978" y="129781"/>
                                      </a:lnTo>
                                      <a:lnTo>
                                        <a:pt x="0" y="129781"/>
                                      </a:lnTo>
                                      <a:lnTo>
                                        <a:pt x="0" y="250228"/>
                                      </a:lnTo>
                                      <a:lnTo>
                                        <a:pt x="0" y="255206"/>
                                      </a:lnTo>
                                      <a:lnTo>
                                        <a:pt x="4978" y="255206"/>
                                      </a:lnTo>
                                      <a:lnTo>
                                        <a:pt x="233984" y="255206"/>
                                      </a:lnTo>
                                      <a:lnTo>
                                        <a:pt x="238975" y="255206"/>
                                      </a:lnTo>
                                      <a:lnTo>
                                        <a:pt x="238975" y="250228"/>
                                      </a:lnTo>
                                      <a:lnTo>
                                        <a:pt x="238975" y="129781"/>
                                      </a:lnTo>
                                      <a:close/>
                                    </a:path>
                                    <a:path w="239395" h="255270">
                                      <a:moveTo>
                                        <a:pt x="238988" y="0"/>
                                      </a:moveTo>
                                      <a:lnTo>
                                        <a:pt x="233984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24802"/>
                                      </a:lnTo>
                                      <a:lnTo>
                                        <a:pt x="4978" y="124802"/>
                                      </a:lnTo>
                                      <a:lnTo>
                                        <a:pt x="4978" y="4991"/>
                                      </a:lnTo>
                                      <a:lnTo>
                                        <a:pt x="233984" y="4991"/>
                                      </a:lnTo>
                                      <a:lnTo>
                                        <a:pt x="233984" y="124802"/>
                                      </a:lnTo>
                                      <a:lnTo>
                                        <a:pt x="238975" y="124802"/>
                                      </a:lnTo>
                                      <a:lnTo>
                                        <a:pt x="238975" y="4991"/>
                                      </a:lnTo>
                                      <a:lnTo>
                                        <a:pt x="238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6DC48" id="Group 189" o:spid="_x0000_s1026" style="position:absolute;margin-left:45.85pt;margin-top:-10.25pt;width:18.85pt;height:20.1pt;z-index:-251501568;mso-wrap-distance-left:0;mso-wrap-distance-right:0" coordsize="23939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">
                      <v:shape id="Graphic 190" o:spid="_x0000_s1027" style="position:absolute;width:239395;height:255270;visibility:visible;mso-wrap-style:square;v-text-anchor:top" coordsize="23939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" path="m238975,129781r-4991,l233984,250228r-229006,l4978,129781r-4978,l,250228r,4978l4978,255206r229006,l238975,255206r,-4978l238975,129781xem238988,r-5004,l4978,,,,,4991,,124802r4978,l4978,4991r229006,l233984,124802r4991,l238975,4991,23898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b/>
                <w:spacing w:val="-2"/>
                <w:sz w:val="18"/>
                <w:szCs w:val="18"/>
              </w:rPr>
              <w:t>жилищна</w:t>
            </w:r>
          </w:p>
        </w:tc>
        <w:tc>
          <w:tcPr>
            <w:tcW w:w="376" w:type="dxa"/>
            <w:tcBorders>
              <w:top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:rsidR="00F9593C" w:rsidRPr="00FE1148" w:rsidRDefault="00EE5332">
            <w:pPr>
              <w:pStyle w:val="TableParagraph"/>
              <w:spacing w:before="3" w:line="174" w:lineRule="exact"/>
              <w:ind w:right="80"/>
              <w:jc w:val="right"/>
              <w:rPr>
                <w:b/>
                <w:sz w:val="18"/>
                <w:szCs w:val="18"/>
              </w:rPr>
            </w:pPr>
            <w:r w:rsidRPr="00FE1148"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19008" behindDoc="1" locked="0" layoutInCell="1" allowOverlap="1">
                      <wp:simplePos x="0" y="0"/>
                      <wp:positionH relativeFrom="column">
                        <wp:posOffset>1271689</wp:posOffset>
                      </wp:positionH>
                      <wp:positionV relativeFrom="paragraph">
                        <wp:posOffset>-130373</wp:posOffset>
                      </wp:positionV>
                      <wp:extent cx="299720" cy="25527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255270"/>
                                <a:chOff x="0" y="0"/>
                                <a:chExt cx="299720" cy="25527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9972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20" h="255270">
                                      <a:moveTo>
                                        <a:pt x="299504" y="129781"/>
                                      </a:moveTo>
                                      <a:lnTo>
                                        <a:pt x="294525" y="129781"/>
                                      </a:lnTo>
                                      <a:lnTo>
                                        <a:pt x="294525" y="250228"/>
                                      </a:lnTo>
                                      <a:lnTo>
                                        <a:pt x="4991" y="250228"/>
                                      </a:lnTo>
                                      <a:lnTo>
                                        <a:pt x="4991" y="129781"/>
                                      </a:lnTo>
                                      <a:lnTo>
                                        <a:pt x="0" y="129781"/>
                                      </a:lnTo>
                                      <a:lnTo>
                                        <a:pt x="0" y="250228"/>
                                      </a:lnTo>
                                      <a:lnTo>
                                        <a:pt x="0" y="255206"/>
                                      </a:lnTo>
                                      <a:lnTo>
                                        <a:pt x="4991" y="255206"/>
                                      </a:lnTo>
                                      <a:lnTo>
                                        <a:pt x="294525" y="255206"/>
                                      </a:lnTo>
                                      <a:lnTo>
                                        <a:pt x="299504" y="255206"/>
                                      </a:lnTo>
                                      <a:lnTo>
                                        <a:pt x="299504" y="250228"/>
                                      </a:lnTo>
                                      <a:lnTo>
                                        <a:pt x="299504" y="129781"/>
                                      </a:lnTo>
                                      <a:close/>
                                    </a:path>
                                    <a:path w="299720" h="255270">
                                      <a:moveTo>
                                        <a:pt x="299529" y="0"/>
                                      </a:moveTo>
                                      <a:lnTo>
                                        <a:pt x="294525" y="0"/>
                                      </a:lnTo>
                                      <a:lnTo>
                                        <a:pt x="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24802"/>
                                      </a:lnTo>
                                      <a:lnTo>
                                        <a:pt x="4991" y="124802"/>
                                      </a:lnTo>
                                      <a:lnTo>
                                        <a:pt x="4991" y="4991"/>
                                      </a:lnTo>
                                      <a:lnTo>
                                        <a:pt x="294525" y="4991"/>
                                      </a:lnTo>
                                      <a:lnTo>
                                        <a:pt x="294525" y="124802"/>
                                      </a:lnTo>
                                      <a:lnTo>
                                        <a:pt x="299504" y="124802"/>
                                      </a:lnTo>
                                      <a:lnTo>
                                        <a:pt x="299504" y="4991"/>
                                      </a:lnTo>
                                      <a:lnTo>
                                        <a:pt x="299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11086" id="Group 191" o:spid="_x0000_s1026" style="position:absolute;margin-left:100.15pt;margin-top:-10.25pt;width:23.6pt;height:20.1pt;z-index:-251497472;mso-wrap-distance-left:0;mso-wrap-distance-right:0" coordsize="29972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">
                      <v:shape id="Graphic 192" o:spid="_x0000_s1027" style="position:absolute;width:299720;height:255270;visibility:visible;mso-wrap-style:square;v-text-anchor:top" coordsize="29972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" path="m299504,129781r-4979,l294525,250228r-289534,l4991,129781r-4991,l,250228r,4978l4991,255206r289534,l299504,255206r,-4978l299504,129781xem299529,r-5004,l4991,,,,,4991,,124802r4991,l4991,4991r289534,l294525,124802r4979,l299504,4991,29952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b/>
                <w:spacing w:val="-2"/>
                <w:sz w:val="18"/>
                <w:szCs w:val="18"/>
              </w:rPr>
              <w:t>друга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82" w:type="dxa"/>
          </w:tcPr>
          <w:p w:rsidR="00F9593C" w:rsidRPr="00FE1148" w:rsidRDefault="00EE5332">
            <w:pPr>
              <w:pStyle w:val="TableParagraph"/>
              <w:spacing w:before="3" w:line="174" w:lineRule="exact"/>
              <w:ind w:right="79"/>
              <w:jc w:val="right"/>
              <w:rPr>
                <w:b/>
                <w:sz w:val="18"/>
                <w:szCs w:val="18"/>
              </w:rPr>
            </w:pPr>
            <w:r w:rsidRPr="00FE1148"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23104" behindDoc="1" locked="0" layoutInCell="1" allowOverlap="1">
                      <wp:simplePos x="0" y="0"/>
                      <wp:positionH relativeFrom="column">
                        <wp:posOffset>1322235</wp:posOffset>
                      </wp:positionH>
                      <wp:positionV relativeFrom="paragraph">
                        <wp:posOffset>-130373</wp:posOffset>
                      </wp:positionV>
                      <wp:extent cx="300355" cy="25527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255270"/>
                                <a:chOff x="0" y="0"/>
                                <a:chExt cx="300355" cy="25527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30035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255270">
                                      <a:moveTo>
                                        <a:pt x="300139" y="129781"/>
                                      </a:moveTo>
                                      <a:lnTo>
                                        <a:pt x="295148" y="129781"/>
                                      </a:lnTo>
                                      <a:lnTo>
                                        <a:pt x="295148" y="250228"/>
                                      </a:lnTo>
                                      <a:lnTo>
                                        <a:pt x="4978" y="250228"/>
                                      </a:lnTo>
                                      <a:lnTo>
                                        <a:pt x="4978" y="129781"/>
                                      </a:lnTo>
                                      <a:lnTo>
                                        <a:pt x="0" y="129781"/>
                                      </a:lnTo>
                                      <a:lnTo>
                                        <a:pt x="0" y="250228"/>
                                      </a:lnTo>
                                      <a:lnTo>
                                        <a:pt x="0" y="255206"/>
                                      </a:lnTo>
                                      <a:lnTo>
                                        <a:pt x="4978" y="255206"/>
                                      </a:lnTo>
                                      <a:lnTo>
                                        <a:pt x="295148" y="255206"/>
                                      </a:lnTo>
                                      <a:lnTo>
                                        <a:pt x="300139" y="255206"/>
                                      </a:lnTo>
                                      <a:lnTo>
                                        <a:pt x="300139" y="250228"/>
                                      </a:lnTo>
                                      <a:lnTo>
                                        <a:pt x="300139" y="129781"/>
                                      </a:lnTo>
                                      <a:close/>
                                    </a:path>
                                    <a:path w="300355" h="255270">
                                      <a:moveTo>
                                        <a:pt x="300139" y="0"/>
                                      </a:moveTo>
                                      <a:lnTo>
                                        <a:pt x="295148" y="0"/>
                                      </a:lnTo>
                                      <a:lnTo>
                                        <a:pt x="49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0" y="124802"/>
                                      </a:lnTo>
                                      <a:lnTo>
                                        <a:pt x="4978" y="124802"/>
                                      </a:lnTo>
                                      <a:lnTo>
                                        <a:pt x="4978" y="4991"/>
                                      </a:lnTo>
                                      <a:lnTo>
                                        <a:pt x="295148" y="4991"/>
                                      </a:lnTo>
                                      <a:lnTo>
                                        <a:pt x="295148" y="124802"/>
                                      </a:lnTo>
                                      <a:lnTo>
                                        <a:pt x="300139" y="124802"/>
                                      </a:lnTo>
                                      <a:lnTo>
                                        <a:pt x="300139" y="4991"/>
                                      </a:lnTo>
                                      <a:lnTo>
                                        <a:pt x="300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F8AE6" id="Group 193" o:spid="_x0000_s1026" style="position:absolute;margin-left:104.1pt;margin-top:-10.25pt;width:23.65pt;height:20.1pt;z-index:-251493376;mso-wrap-distance-left:0;mso-wrap-distance-right:0" coordsize="30035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">
                      <v:shape id="Graphic 194" o:spid="_x0000_s1027" style="position:absolute;width:300355;height:255270;visibility:visible;mso-wrap-style:square;v-text-anchor:top" coordsize="30035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" path="m300139,129781r-4991,l295148,250228r-290170,l4978,129781r-4978,l,250228r,4978l4978,255206r290170,l300139,255206r,-4978l300139,129781xem300139,r-4991,l4978,,,,,4991,,124802r4978,l4978,4991r290170,l295148,124802r4991,l300139,4991r,-4991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E1148">
              <w:rPr>
                <w:b/>
                <w:sz w:val="18"/>
                <w:szCs w:val="18"/>
              </w:rPr>
              <w:t>няма</w:t>
            </w:r>
            <w:r w:rsidRPr="00FE1148">
              <w:rPr>
                <w:b/>
                <w:spacing w:val="7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обособена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spacing w:before="4"/>
        <w:rPr>
          <w:b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5630"/>
      </w:tblGrid>
      <w:tr w:rsidR="00F9593C" w:rsidRPr="00FE1148">
        <w:trPr>
          <w:trHeight w:val="186"/>
        </w:trPr>
        <w:tc>
          <w:tcPr>
            <w:tcW w:w="2005" w:type="dxa"/>
          </w:tcPr>
          <w:p w:rsidR="00F9593C" w:rsidRPr="00FE1148" w:rsidRDefault="00EE5332">
            <w:pPr>
              <w:pStyle w:val="TableParagraph"/>
              <w:spacing w:before="3" w:line="164" w:lineRule="exact"/>
              <w:ind w:left="87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Длъжностно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лице</w:t>
            </w:r>
            <w:r w:rsidRPr="00FE1148">
              <w:rPr>
                <w:b/>
                <w:spacing w:val="6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–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име</w:t>
            </w:r>
          </w:p>
        </w:tc>
        <w:tc>
          <w:tcPr>
            <w:tcW w:w="563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187"/>
        </w:trPr>
        <w:tc>
          <w:tcPr>
            <w:tcW w:w="2005" w:type="dxa"/>
          </w:tcPr>
          <w:p w:rsidR="00F9593C" w:rsidRPr="00FE1148" w:rsidRDefault="00EE5332">
            <w:pPr>
              <w:pStyle w:val="TableParagraph"/>
              <w:spacing w:before="3" w:line="165" w:lineRule="exact"/>
              <w:ind w:left="87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Дата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</w:t>
            </w:r>
            <w:r w:rsidRPr="00FE114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подпис</w:t>
            </w:r>
          </w:p>
        </w:tc>
        <w:tc>
          <w:tcPr>
            <w:tcW w:w="5630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rPr>
          <w:b/>
        </w:rPr>
      </w:pPr>
    </w:p>
    <w:p w:rsidR="00F9593C" w:rsidRPr="00FE1148" w:rsidRDefault="00F9593C">
      <w:pPr>
        <w:pStyle w:val="BodyText"/>
        <w:spacing w:before="179"/>
        <w:rPr>
          <w:b/>
        </w:rPr>
      </w:pPr>
    </w:p>
    <w:p w:rsidR="00F9593C" w:rsidRPr="00FE1148" w:rsidRDefault="00EE5332">
      <w:pPr>
        <w:spacing w:before="1"/>
        <w:ind w:left="173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4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5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rPr>
          <w:sz w:val="18"/>
          <w:szCs w:val="18"/>
        </w:rPr>
        <w:sectPr w:rsidR="00F9593C" w:rsidRPr="00FE1148">
          <w:type w:val="continuous"/>
          <w:pgSz w:w="9760" w:h="13610"/>
          <w:pgMar w:top="20" w:right="425" w:bottom="0" w:left="283" w:header="320" w:footer="0" w:gutter="0"/>
          <w:cols w:space="720"/>
        </w:sectPr>
      </w:pPr>
    </w:p>
    <w:p w:rsidR="00F9593C" w:rsidRPr="00FE1148" w:rsidRDefault="00F9593C">
      <w:pPr>
        <w:pStyle w:val="BodyText"/>
        <w:spacing w:before="65"/>
      </w:pPr>
    </w:p>
    <w:p w:rsidR="00F9593C" w:rsidRPr="00FE1148" w:rsidRDefault="00EE5332">
      <w:pPr>
        <w:ind w:left="343" w:right="136"/>
        <w:jc w:val="center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6280653</wp:posOffset>
                </wp:positionH>
                <wp:positionV relativeFrom="paragraph">
                  <wp:posOffset>-148313</wp:posOffset>
                </wp:positionV>
                <wp:extent cx="1953260" cy="28448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326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6"/>
                              <w:gridCol w:w="227"/>
                              <w:gridCol w:w="227"/>
                              <w:gridCol w:w="226"/>
                              <w:gridCol w:w="227"/>
                              <w:gridCol w:w="227"/>
                              <w:gridCol w:w="226"/>
                              <w:gridCol w:w="227"/>
                              <w:gridCol w:w="227"/>
                              <w:gridCol w:w="226"/>
                              <w:gridCol w:w="227"/>
                              <w:gridCol w:w="227"/>
                            </w:tblGrid>
                            <w:tr w:rsidR="00F9593C">
                              <w:trPr>
                                <w:trHeight w:val="209"/>
                              </w:trPr>
                              <w:tc>
                                <w:tcPr>
                                  <w:tcW w:w="2493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before="5" w:line="183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09"/>
                              </w:trPr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5" o:spid="_x0000_s1064" type="#_x0000_t202" style="position:absolute;left:0;text-align:left;margin-left:494.55pt;margin-top:-11.7pt;width:153.8pt;height:22.4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6"/>
                        <w:gridCol w:w="227"/>
                        <w:gridCol w:w="227"/>
                        <w:gridCol w:w="226"/>
                        <w:gridCol w:w="227"/>
                        <w:gridCol w:w="227"/>
                        <w:gridCol w:w="226"/>
                        <w:gridCol w:w="227"/>
                        <w:gridCol w:w="227"/>
                        <w:gridCol w:w="226"/>
                        <w:gridCol w:w="227"/>
                        <w:gridCol w:w="227"/>
                      </w:tblGrid>
                      <w:tr w:rsidR="00F9593C">
                        <w:trPr>
                          <w:trHeight w:val="209"/>
                        </w:trPr>
                        <w:tc>
                          <w:tcPr>
                            <w:tcW w:w="2493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before="5" w:line="183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54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09"/>
                        </w:trPr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w w:val="105"/>
          <w:sz w:val="18"/>
          <w:szCs w:val="18"/>
        </w:rPr>
        <w:t>ЕГН/ЛНЧ/ЛН/ЕИК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или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служебен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№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за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чужд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гражданин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декларатора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EE5332">
      <w:pPr>
        <w:ind w:right="504"/>
        <w:jc w:val="right"/>
        <w:rPr>
          <w:b/>
          <w:sz w:val="18"/>
          <w:szCs w:val="18"/>
        </w:rPr>
      </w:pPr>
      <w:r w:rsidRPr="00FE1148">
        <w:rPr>
          <w:b/>
          <w:w w:val="105"/>
          <w:sz w:val="18"/>
          <w:szCs w:val="18"/>
        </w:rPr>
        <w:t>ЧАСТ</w:t>
      </w:r>
      <w:r w:rsidRPr="00FE1148">
        <w:rPr>
          <w:b/>
          <w:spacing w:val="-7"/>
          <w:w w:val="105"/>
          <w:sz w:val="18"/>
          <w:szCs w:val="18"/>
        </w:rPr>
        <w:t xml:space="preserve"> </w:t>
      </w:r>
      <w:r w:rsidRPr="00FE1148">
        <w:rPr>
          <w:b/>
          <w:spacing w:val="-5"/>
          <w:w w:val="105"/>
          <w:sz w:val="18"/>
          <w:szCs w:val="18"/>
        </w:rPr>
        <w:t>ІІІ</w:t>
      </w:r>
    </w:p>
    <w:p w:rsidR="00F9593C" w:rsidRPr="00FE1148" w:rsidRDefault="00EE5332">
      <w:pPr>
        <w:pStyle w:val="Heading1"/>
        <w:ind w:left="775"/>
        <w:rPr>
          <w:sz w:val="18"/>
          <w:szCs w:val="18"/>
        </w:rPr>
      </w:pPr>
      <w:r w:rsidRPr="00FE1148">
        <w:rPr>
          <w:sz w:val="18"/>
          <w:szCs w:val="18"/>
        </w:rPr>
        <w:t>Попълва</w:t>
      </w:r>
      <w:r w:rsidRPr="00FE1148">
        <w:rPr>
          <w:spacing w:val="16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само</w:t>
      </w:r>
      <w:r w:rsidRPr="00FE1148">
        <w:rPr>
          <w:spacing w:val="15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данъчнозадължени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лица</w:t>
      </w:r>
      <w:r w:rsidRPr="00FE1148">
        <w:rPr>
          <w:spacing w:val="18"/>
          <w:sz w:val="18"/>
          <w:szCs w:val="18"/>
        </w:rPr>
        <w:t xml:space="preserve"> </w:t>
      </w:r>
      <w:r w:rsidRPr="00FE1148">
        <w:rPr>
          <w:sz w:val="18"/>
          <w:szCs w:val="18"/>
        </w:rPr>
        <w:t>-</w:t>
      </w:r>
      <w:r w:rsidRPr="00FE1148">
        <w:rPr>
          <w:spacing w:val="16"/>
          <w:sz w:val="18"/>
          <w:szCs w:val="18"/>
        </w:rPr>
        <w:t xml:space="preserve"> </w:t>
      </w:r>
      <w:r w:rsidRPr="00FE1148">
        <w:rPr>
          <w:sz w:val="18"/>
          <w:szCs w:val="18"/>
        </w:rPr>
        <w:t>предприятия!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Подава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16"/>
          <w:sz w:val="18"/>
          <w:szCs w:val="18"/>
        </w:rPr>
        <w:t xml:space="preserve"> </w:t>
      </w:r>
      <w:r w:rsidRPr="00FE1148">
        <w:rPr>
          <w:sz w:val="18"/>
          <w:szCs w:val="18"/>
        </w:rPr>
        <w:t>само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18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нежилищни</w:t>
      </w:r>
      <w:r w:rsidRPr="00FE1148">
        <w:rPr>
          <w:spacing w:val="16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имоти</w:t>
      </w:r>
      <w:r w:rsidRPr="00FE1148">
        <w:rPr>
          <w:spacing w:val="17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8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предприятия!</w:t>
      </w:r>
    </w:p>
    <w:p w:rsidR="00F9593C" w:rsidRPr="00FE1148" w:rsidRDefault="00EE5332">
      <w:pPr>
        <w:spacing w:before="9" w:line="249" w:lineRule="auto"/>
        <w:ind w:left="255" w:right="38" w:firstLine="482"/>
        <w:jc w:val="both"/>
        <w:rPr>
          <w:b/>
          <w:sz w:val="18"/>
          <w:szCs w:val="18"/>
        </w:rPr>
      </w:pPr>
      <w:r w:rsidRPr="00FE1148">
        <w:rPr>
          <w:b/>
          <w:w w:val="105"/>
          <w:sz w:val="18"/>
          <w:szCs w:val="18"/>
        </w:rPr>
        <w:t>Данъчната основа за облагане</w:t>
      </w:r>
      <w:r w:rsidRPr="00FE1148">
        <w:rPr>
          <w:b/>
          <w:w w:val="105"/>
          <w:sz w:val="18"/>
          <w:szCs w:val="18"/>
        </w:rPr>
        <w:t xml:space="preserve">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</w:t>
      </w:r>
      <w:r w:rsidRPr="00FE1148">
        <w:rPr>
          <w:b/>
          <w:w w:val="105"/>
          <w:sz w:val="18"/>
          <w:szCs w:val="18"/>
        </w:rPr>
        <w:t>едприятия</w:t>
      </w:r>
      <w:r w:rsidRPr="00FE1148">
        <w:rPr>
          <w:b/>
          <w:spacing w:val="18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е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необходимо</w:t>
      </w:r>
      <w:r w:rsidRPr="00FE1148">
        <w:rPr>
          <w:b/>
          <w:spacing w:val="18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попълването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двете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части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таблица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3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от</w:t>
      </w:r>
      <w:r w:rsidRPr="00FE1148">
        <w:rPr>
          <w:b/>
          <w:spacing w:val="15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настоящата</w:t>
      </w:r>
      <w:r w:rsidRPr="00FE1148">
        <w:rPr>
          <w:b/>
          <w:spacing w:val="18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декларация.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Декларацията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се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подава</w:t>
      </w:r>
      <w:r w:rsidRPr="00FE1148">
        <w:rPr>
          <w:b/>
          <w:spacing w:val="17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в</w:t>
      </w:r>
      <w:r w:rsidRPr="00FE1148">
        <w:rPr>
          <w:b/>
          <w:spacing w:val="15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двумесечен</w:t>
      </w:r>
      <w:r w:rsidRPr="00FE1148">
        <w:rPr>
          <w:b/>
          <w:spacing w:val="16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срок</w:t>
      </w:r>
      <w:r w:rsidRPr="00FE1148">
        <w:rPr>
          <w:b/>
          <w:spacing w:val="15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от</w:t>
      </w:r>
      <w:r w:rsidRPr="00FE1148">
        <w:rPr>
          <w:b/>
          <w:spacing w:val="15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придобиването</w:t>
      </w:r>
    </w:p>
    <w:p w:rsidR="00F9593C" w:rsidRPr="00FE1148" w:rsidRDefault="00EE5332">
      <w:pPr>
        <w:spacing w:line="249" w:lineRule="auto"/>
        <w:ind w:left="253" w:right="39" w:firstLine="1"/>
        <w:jc w:val="both"/>
        <w:rPr>
          <w:b/>
          <w:sz w:val="18"/>
          <w:szCs w:val="18"/>
        </w:rPr>
      </w:pPr>
      <w:r w:rsidRPr="00FE1148">
        <w:rPr>
          <w:b/>
          <w:w w:val="105"/>
          <w:sz w:val="18"/>
          <w:szCs w:val="18"/>
        </w:rPr>
        <w:t>/учредяването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право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ползване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/концесия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върху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нежилищен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имот</w:t>
      </w:r>
      <w:r w:rsidRPr="00FE1148">
        <w:rPr>
          <w:b/>
          <w:spacing w:val="-3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предприятие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или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от</w:t>
      </w:r>
      <w:r w:rsidRPr="00FE1148">
        <w:rPr>
          <w:b/>
          <w:spacing w:val="-3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настъпване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промени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в</w:t>
      </w:r>
      <w:r w:rsidRPr="00FE1148">
        <w:rPr>
          <w:b/>
          <w:spacing w:val="-2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декларирани</w:t>
      </w:r>
      <w:r w:rsidRPr="00FE1148">
        <w:rPr>
          <w:b/>
          <w:spacing w:val="-3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обстоятелства за</w:t>
      </w:r>
      <w:r w:rsidRPr="00FE1148">
        <w:rPr>
          <w:b/>
          <w:spacing w:val="-1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 xml:space="preserve">нежилищен </w:t>
      </w:r>
      <w:r w:rsidRPr="00FE1148">
        <w:rPr>
          <w:b/>
          <w:spacing w:val="-2"/>
          <w:w w:val="105"/>
          <w:sz w:val="18"/>
          <w:szCs w:val="18"/>
        </w:rPr>
        <w:t>имот.</w:t>
      </w:r>
    </w:p>
    <w:p w:rsidR="00F9593C" w:rsidRPr="00FE1148" w:rsidRDefault="00EE5332">
      <w:pPr>
        <w:spacing w:before="1"/>
        <w:ind w:left="735"/>
        <w:rPr>
          <w:b/>
          <w:sz w:val="18"/>
          <w:szCs w:val="18"/>
        </w:rPr>
      </w:pPr>
      <w:r w:rsidRPr="00FE1148">
        <w:rPr>
          <w:b/>
          <w:w w:val="105"/>
          <w:sz w:val="18"/>
          <w:szCs w:val="18"/>
        </w:rPr>
        <w:t>Моля,</w:t>
      </w:r>
      <w:r w:rsidRPr="00FE1148">
        <w:rPr>
          <w:b/>
          <w:spacing w:val="-10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обърнете</w:t>
      </w:r>
      <w:r w:rsidRPr="00FE1148">
        <w:rPr>
          <w:b/>
          <w:spacing w:val="-9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внимание</w:t>
      </w:r>
      <w:r w:rsidRPr="00FE1148">
        <w:rPr>
          <w:b/>
          <w:spacing w:val="-10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на</w:t>
      </w:r>
      <w:r w:rsidRPr="00FE1148">
        <w:rPr>
          <w:b/>
          <w:spacing w:val="-9"/>
          <w:w w:val="105"/>
          <w:sz w:val="18"/>
          <w:szCs w:val="18"/>
        </w:rPr>
        <w:t xml:space="preserve"> </w:t>
      </w:r>
      <w:r w:rsidRPr="00FE1148">
        <w:rPr>
          <w:b/>
          <w:spacing w:val="-2"/>
          <w:w w:val="105"/>
          <w:sz w:val="18"/>
          <w:szCs w:val="18"/>
        </w:rPr>
        <w:t>следното:</w:t>
      </w:r>
    </w:p>
    <w:p w:rsidR="00F9593C" w:rsidRPr="00FE1148" w:rsidRDefault="00EE5332">
      <w:pPr>
        <w:pStyle w:val="ListParagraph"/>
        <w:numPr>
          <w:ilvl w:val="0"/>
          <w:numId w:val="2"/>
        </w:numPr>
        <w:tabs>
          <w:tab w:val="left" w:pos="1516"/>
        </w:tabs>
        <w:spacing w:before="16" w:line="261" w:lineRule="auto"/>
        <w:ind w:right="40" w:firstLine="1082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Обектите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вписват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същия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ред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вид,</w:t>
      </w:r>
      <w:r w:rsidRPr="00FE1148">
        <w:rPr>
          <w:spacing w:val="12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както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колона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1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2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таблица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3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/част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ІІ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/.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Ако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подадени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повече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една част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ІІ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декларацията,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 вписват последователно обектите от част ІІ 1, след това от част ІІ 2 и т.н.</w:t>
      </w:r>
    </w:p>
    <w:p w:rsidR="00F9593C" w:rsidRPr="00FE1148" w:rsidRDefault="00EE5332">
      <w:pPr>
        <w:pStyle w:val="ListParagraph"/>
        <w:numPr>
          <w:ilvl w:val="0"/>
          <w:numId w:val="2"/>
        </w:numPr>
        <w:tabs>
          <w:tab w:val="left" w:pos="1501"/>
        </w:tabs>
        <w:spacing w:line="183" w:lineRule="exact"/>
        <w:ind w:left="1501" w:hanging="166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При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придобиване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нови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обекти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във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вече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деклариран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имот,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декларацията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посочват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само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новопридобитите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обекти.</w:t>
      </w:r>
    </w:p>
    <w:p w:rsidR="00F9593C" w:rsidRPr="00FE1148" w:rsidRDefault="00EE5332">
      <w:pPr>
        <w:pStyle w:val="ListParagraph"/>
        <w:numPr>
          <w:ilvl w:val="0"/>
          <w:numId w:val="2"/>
        </w:numPr>
        <w:tabs>
          <w:tab w:val="left" w:pos="1522"/>
        </w:tabs>
        <w:spacing w:before="16"/>
        <w:ind w:left="1522" w:hanging="186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При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промяна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декларирано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обстоятелство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посочват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всички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декларирани</w:t>
      </w:r>
      <w:r w:rsidRPr="00FE1148">
        <w:rPr>
          <w:spacing w:val="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обекти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този</w:t>
      </w:r>
      <w:r w:rsidRPr="00FE1148">
        <w:rPr>
          <w:spacing w:val="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имот,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не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само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тези,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спрямо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които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е</w:t>
      </w:r>
      <w:r w:rsidRPr="00FE1148">
        <w:rPr>
          <w:spacing w:val="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настъпила</w:t>
      </w:r>
      <w:r w:rsidRPr="00FE1148">
        <w:rPr>
          <w:spacing w:val="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промяната</w:t>
      </w:r>
      <w:r w:rsidRPr="00FE1148">
        <w:rPr>
          <w:spacing w:val="11"/>
          <w:w w:val="105"/>
          <w:sz w:val="18"/>
          <w:szCs w:val="18"/>
        </w:rPr>
        <w:t xml:space="preserve"> </w:t>
      </w:r>
      <w:r w:rsidRPr="00FE1148">
        <w:rPr>
          <w:spacing w:val="-10"/>
          <w:w w:val="105"/>
          <w:sz w:val="18"/>
          <w:szCs w:val="18"/>
        </w:rPr>
        <w:t>в</w:t>
      </w:r>
    </w:p>
    <w:p w:rsidR="00F9593C" w:rsidRPr="00FE1148" w:rsidRDefault="00EE5332">
      <w:pPr>
        <w:spacing w:before="17"/>
        <w:ind w:left="253"/>
        <w:rPr>
          <w:sz w:val="18"/>
          <w:szCs w:val="18"/>
        </w:rPr>
      </w:pPr>
      <w:r w:rsidRPr="00FE1148">
        <w:rPr>
          <w:spacing w:val="-2"/>
          <w:w w:val="105"/>
          <w:sz w:val="18"/>
          <w:szCs w:val="18"/>
        </w:rPr>
        <w:t>обстоятелство.</w:t>
      </w:r>
    </w:p>
    <w:p w:rsidR="00F9593C" w:rsidRPr="00FE1148" w:rsidRDefault="00EE5332">
      <w:pPr>
        <w:pStyle w:val="ListParagraph"/>
        <w:numPr>
          <w:ilvl w:val="0"/>
          <w:numId w:val="2"/>
        </w:numPr>
        <w:tabs>
          <w:tab w:val="left" w:pos="1501"/>
        </w:tabs>
        <w:spacing w:before="16"/>
        <w:ind w:left="1501" w:hanging="166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Основанията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за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освобождаване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данък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нежилищни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имоти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7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предприятия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отбелязват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в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таблицата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по-</w:t>
      </w:r>
      <w:r w:rsidRPr="00FE1148">
        <w:rPr>
          <w:spacing w:val="-4"/>
          <w:w w:val="105"/>
          <w:sz w:val="18"/>
          <w:szCs w:val="18"/>
        </w:rPr>
        <w:t>долу.</w:t>
      </w:r>
    </w:p>
    <w:p w:rsidR="00F9593C" w:rsidRPr="00FE1148" w:rsidRDefault="00EE5332">
      <w:pPr>
        <w:pStyle w:val="ListParagraph"/>
        <w:numPr>
          <w:ilvl w:val="0"/>
          <w:numId w:val="2"/>
        </w:numPr>
        <w:tabs>
          <w:tab w:val="left" w:pos="1484"/>
        </w:tabs>
        <w:spacing w:before="6"/>
        <w:ind w:left="1484" w:hanging="164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Земята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сградите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записват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отделни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редове,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частите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сгради,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за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които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дължи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данък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или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освободени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-11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данък,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също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записват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отделни</w:t>
      </w:r>
      <w:r w:rsidRPr="00FE1148">
        <w:rPr>
          <w:spacing w:val="-10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редове</w:t>
      </w:r>
    </w:p>
    <w:p w:rsidR="00F9593C" w:rsidRPr="00FE1148" w:rsidRDefault="00EE5332">
      <w:pPr>
        <w:spacing w:before="8"/>
        <w:ind w:left="255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като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отделни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обекти.</w:t>
      </w:r>
    </w:p>
    <w:p w:rsidR="00F9593C" w:rsidRPr="00FE1148" w:rsidRDefault="00EE5332">
      <w:pPr>
        <w:pStyle w:val="Heading1"/>
        <w:spacing w:before="75"/>
        <w:ind w:left="738"/>
        <w:rPr>
          <w:sz w:val="18"/>
          <w:szCs w:val="18"/>
        </w:rPr>
      </w:pPr>
      <w:r w:rsidRPr="00FE1148">
        <w:rPr>
          <w:spacing w:val="-2"/>
          <w:w w:val="105"/>
          <w:sz w:val="18"/>
          <w:szCs w:val="18"/>
        </w:rPr>
        <w:t>Декларирам</w:t>
      </w:r>
      <w:r w:rsidRPr="00FE1148">
        <w:rPr>
          <w:spacing w:val="-7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следните</w:t>
      </w:r>
      <w:r w:rsidRPr="00FE1148">
        <w:rPr>
          <w:spacing w:val="-7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обстоятелства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относно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описания/</w:t>
      </w:r>
      <w:proofErr w:type="spellStart"/>
      <w:r w:rsidRPr="00FE1148">
        <w:rPr>
          <w:spacing w:val="-2"/>
          <w:w w:val="105"/>
          <w:sz w:val="18"/>
          <w:szCs w:val="18"/>
        </w:rPr>
        <w:t>ите</w:t>
      </w:r>
      <w:proofErr w:type="spellEnd"/>
      <w:r w:rsidRPr="00FE1148">
        <w:rPr>
          <w:spacing w:val="-7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в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част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І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и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част</w:t>
      </w:r>
      <w:r w:rsidRPr="00FE1148">
        <w:rPr>
          <w:spacing w:val="-6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ІІ</w:t>
      </w:r>
      <w:r w:rsidRPr="00FE1148">
        <w:rPr>
          <w:spacing w:val="43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имот/и</w:t>
      </w:r>
      <w:r w:rsidRPr="00FE1148">
        <w:rPr>
          <w:spacing w:val="-7"/>
          <w:w w:val="105"/>
          <w:sz w:val="18"/>
          <w:szCs w:val="18"/>
        </w:rPr>
        <w:t xml:space="preserve"> </w:t>
      </w:r>
      <w:r w:rsidRPr="00FE1148">
        <w:rPr>
          <w:spacing w:val="-10"/>
          <w:w w:val="105"/>
          <w:sz w:val="18"/>
          <w:szCs w:val="18"/>
        </w:rPr>
        <w:t>:</w:t>
      </w:r>
    </w:p>
    <w:p w:rsidR="00F9593C" w:rsidRPr="00FE1148" w:rsidRDefault="00EE5332">
      <w:pPr>
        <w:spacing w:before="71"/>
        <w:ind w:left="738"/>
        <w:rPr>
          <w:sz w:val="18"/>
          <w:szCs w:val="18"/>
        </w:rPr>
      </w:pPr>
      <w:r w:rsidRPr="00FE1148">
        <w:rPr>
          <w:b/>
          <w:w w:val="105"/>
          <w:sz w:val="18"/>
          <w:szCs w:val="18"/>
        </w:rPr>
        <w:t>ТАБЛИЦА</w:t>
      </w:r>
      <w:r w:rsidRPr="00FE1148">
        <w:rPr>
          <w:b/>
          <w:spacing w:val="-9"/>
          <w:w w:val="105"/>
          <w:sz w:val="18"/>
          <w:szCs w:val="18"/>
        </w:rPr>
        <w:t xml:space="preserve"> </w:t>
      </w:r>
      <w:r w:rsidRPr="00FE1148">
        <w:rPr>
          <w:b/>
          <w:w w:val="105"/>
          <w:sz w:val="18"/>
          <w:szCs w:val="18"/>
        </w:rPr>
        <w:t>3</w:t>
      </w:r>
      <w:r w:rsidRPr="00FE1148">
        <w:rPr>
          <w:b/>
          <w:spacing w:val="-5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/продължение/</w:t>
      </w:r>
    </w:p>
    <w:p w:rsidR="00F9593C" w:rsidRPr="00FE1148" w:rsidRDefault="00F9593C">
      <w:pPr>
        <w:pStyle w:val="BodyText"/>
        <w:spacing w:before="10"/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1299"/>
        <w:gridCol w:w="2307"/>
        <w:gridCol w:w="1772"/>
        <w:gridCol w:w="1772"/>
        <w:gridCol w:w="1592"/>
        <w:gridCol w:w="2188"/>
      </w:tblGrid>
      <w:tr w:rsidR="00F9593C" w:rsidRPr="00FE1148">
        <w:trPr>
          <w:trHeight w:val="858"/>
        </w:trPr>
        <w:tc>
          <w:tcPr>
            <w:tcW w:w="1323" w:type="dxa"/>
          </w:tcPr>
          <w:p w:rsidR="00F9593C" w:rsidRPr="00FE1148" w:rsidRDefault="00EE5332">
            <w:pPr>
              <w:pStyle w:val="TableParagraph"/>
              <w:spacing w:before="116" w:line="244" w:lineRule="auto"/>
              <w:ind w:left="328" w:hanging="156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Част</w:t>
            </w:r>
            <w:r w:rsidRPr="00FE1148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ІІ</w:t>
            </w:r>
            <w:r w:rsidRPr="00FE1148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или част І и</w:t>
            </w:r>
          </w:p>
          <w:p w:rsidR="00F9593C" w:rsidRPr="00FE1148" w:rsidRDefault="00EE5332">
            <w:pPr>
              <w:pStyle w:val="TableParagraph"/>
              <w:ind w:left="130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№</w:t>
            </w:r>
            <w:r w:rsidRPr="00FE1148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част</w:t>
            </w:r>
            <w:r w:rsidRPr="00FE11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5"/>
                <w:sz w:val="18"/>
                <w:szCs w:val="18"/>
              </w:rPr>
              <w:t>ІІ</w:t>
            </w:r>
          </w:p>
        </w:tc>
        <w:tc>
          <w:tcPr>
            <w:tcW w:w="1299" w:type="dxa"/>
          </w:tcPr>
          <w:p w:rsidR="00F9593C" w:rsidRPr="00FE1148" w:rsidRDefault="00EE5332">
            <w:pPr>
              <w:pStyle w:val="TableParagraph"/>
              <w:spacing w:before="116" w:line="244" w:lineRule="auto"/>
              <w:ind w:left="127" w:right="124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№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обекта от част ІІ или част І</w:t>
            </w: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spacing w:before="119"/>
              <w:rPr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/>
              <w:ind w:left="570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Вид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>на</w:t>
            </w:r>
            <w:r w:rsidRPr="00FE1148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обекта</w:t>
            </w:r>
          </w:p>
        </w:tc>
        <w:tc>
          <w:tcPr>
            <w:tcW w:w="1772" w:type="dxa"/>
          </w:tcPr>
          <w:p w:rsidR="00F9593C" w:rsidRPr="00FE1148" w:rsidRDefault="00EE5332">
            <w:pPr>
              <w:pStyle w:val="TableParagraph"/>
              <w:spacing w:before="11" w:line="242" w:lineRule="auto"/>
              <w:ind w:left="301" w:right="292" w:firstLine="1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 xml:space="preserve">Вид на </w:t>
            </w:r>
            <w:r w:rsidRPr="00FE1148">
              <w:rPr>
                <w:b/>
                <w:spacing w:val="-2"/>
                <w:sz w:val="18"/>
                <w:szCs w:val="18"/>
              </w:rPr>
              <w:t>собствеността</w:t>
            </w:r>
          </w:p>
          <w:p w:rsidR="00F9593C" w:rsidRPr="00FE1148" w:rsidRDefault="00EE5332">
            <w:pPr>
              <w:pStyle w:val="TableParagraph"/>
              <w:spacing w:line="212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/частна,</w:t>
            </w:r>
            <w:r w:rsidRPr="00FE11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E1148">
              <w:rPr>
                <w:b/>
                <w:sz w:val="18"/>
                <w:szCs w:val="18"/>
              </w:rPr>
              <w:t xml:space="preserve">общинска, </w:t>
            </w:r>
            <w:r w:rsidRPr="00FE1148">
              <w:rPr>
                <w:b/>
                <w:spacing w:val="-2"/>
                <w:sz w:val="18"/>
                <w:szCs w:val="18"/>
              </w:rPr>
              <w:t>Държавна/</w:t>
            </w: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spacing w:before="119"/>
              <w:rPr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before="1"/>
              <w:ind w:left="203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2"/>
                <w:sz w:val="18"/>
                <w:szCs w:val="18"/>
              </w:rPr>
              <w:t>Предназначение</w:t>
            </w: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spacing w:line="210" w:lineRule="atLeast"/>
              <w:ind w:left="174" w:right="163" w:hanging="1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 xml:space="preserve">Основание за </w:t>
            </w:r>
            <w:r w:rsidRPr="00FE1148">
              <w:rPr>
                <w:b/>
                <w:spacing w:val="-2"/>
                <w:sz w:val="18"/>
                <w:szCs w:val="18"/>
              </w:rPr>
              <w:t xml:space="preserve">освобождаване </w:t>
            </w:r>
            <w:r w:rsidRPr="00FE1148">
              <w:rPr>
                <w:b/>
                <w:sz w:val="18"/>
                <w:szCs w:val="18"/>
              </w:rPr>
              <w:t>от данък</w:t>
            </w: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spacing w:before="119"/>
              <w:rPr>
                <w:sz w:val="18"/>
                <w:szCs w:val="18"/>
              </w:rPr>
            </w:pPr>
          </w:p>
          <w:p w:rsidR="00F9593C" w:rsidRPr="00FE1148" w:rsidRDefault="00EE5332">
            <w:pPr>
              <w:pStyle w:val="TableParagraph"/>
              <w:ind w:left="349"/>
              <w:rPr>
                <w:b/>
                <w:sz w:val="18"/>
                <w:szCs w:val="18"/>
              </w:rPr>
            </w:pPr>
            <w:r w:rsidRPr="00FE1148">
              <w:rPr>
                <w:b/>
                <w:sz w:val="18"/>
                <w:szCs w:val="18"/>
              </w:rPr>
              <w:t>Отчетна</w:t>
            </w:r>
            <w:r w:rsidRPr="00FE1148">
              <w:rPr>
                <w:b/>
                <w:spacing w:val="5"/>
                <w:sz w:val="18"/>
                <w:szCs w:val="18"/>
              </w:rPr>
              <w:t xml:space="preserve"> </w:t>
            </w:r>
            <w:r w:rsidRPr="00FE1148">
              <w:rPr>
                <w:b/>
                <w:spacing w:val="-2"/>
                <w:sz w:val="18"/>
                <w:szCs w:val="18"/>
              </w:rPr>
              <w:t>стойност</w:t>
            </w:r>
          </w:p>
        </w:tc>
      </w:tr>
      <w:tr w:rsidR="00F9593C" w:rsidRPr="00FE1148">
        <w:trPr>
          <w:trHeight w:val="210"/>
        </w:trPr>
        <w:tc>
          <w:tcPr>
            <w:tcW w:w="1323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0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365" w:right="124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2307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3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72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3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772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3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592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2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2188" w:type="dxa"/>
          </w:tcPr>
          <w:p w:rsidR="00F9593C" w:rsidRPr="00FE1148" w:rsidRDefault="00EE5332">
            <w:pPr>
              <w:pStyle w:val="TableParagraph"/>
              <w:spacing w:before="3" w:line="187" w:lineRule="exact"/>
              <w:ind w:left="244"/>
              <w:jc w:val="center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7</w:t>
            </w: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10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09"/>
        </w:trPr>
        <w:tc>
          <w:tcPr>
            <w:tcW w:w="1323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9593C" w:rsidRPr="00FE1148">
        <w:trPr>
          <w:trHeight w:val="210"/>
        </w:trPr>
        <w:tc>
          <w:tcPr>
            <w:tcW w:w="1323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19" w:line="171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4"/>
                <w:sz w:val="18"/>
                <w:szCs w:val="18"/>
              </w:rPr>
              <w:lastRenderedPageBreak/>
              <w:t>ОБЩО</w:t>
            </w:r>
          </w:p>
        </w:tc>
        <w:tc>
          <w:tcPr>
            <w:tcW w:w="1299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19" w:line="171" w:lineRule="exact"/>
              <w:ind w:left="88"/>
              <w:rPr>
                <w:b/>
                <w:sz w:val="18"/>
                <w:szCs w:val="18"/>
              </w:rPr>
            </w:pPr>
            <w:r w:rsidRPr="00FE1148">
              <w:rPr>
                <w:b/>
                <w:spacing w:val="-10"/>
                <w:sz w:val="18"/>
                <w:szCs w:val="18"/>
              </w:rPr>
              <w:t>Х</w:t>
            </w:r>
          </w:p>
        </w:tc>
        <w:tc>
          <w:tcPr>
            <w:tcW w:w="2307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2" w:line="188" w:lineRule="exact"/>
              <w:ind w:left="89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1772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2" w:line="188" w:lineRule="exact"/>
              <w:ind w:left="88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1772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2" w:line="188" w:lineRule="exact"/>
              <w:ind w:left="89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1592" w:type="dxa"/>
            <w:shd w:val="clear" w:color="auto" w:fill="E4E4E4"/>
          </w:tcPr>
          <w:p w:rsidR="00F9593C" w:rsidRPr="00FE1148" w:rsidRDefault="00EE5332">
            <w:pPr>
              <w:pStyle w:val="TableParagraph"/>
              <w:spacing w:before="2" w:line="188" w:lineRule="exact"/>
              <w:ind w:left="-1"/>
              <w:rPr>
                <w:sz w:val="18"/>
                <w:szCs w:val="18"/>
              </w:rPr>
            </w:pPr>
            <w:r w:rsidRPr="00FE1148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2188" w:type="dxa"/>
          </w:tcPr>
          <w:p w:rsidR="00F9593C" w:rsidRPr="00FE1148" w:rsidRDefault="00F9593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9593C" w:rsidRPr="00FE1148" w:rsidRDefault="00EE5332">
      <w:pPr>
        <w:spacing w:before="62"/>
        <w:ind w:left="8774"/>
        <w:jc w:val="center"/>
        <w:rPr>
          <w:sz w:val="18"/>
          <w:szCs w:val="18"/>
        </w:rPr>
      </w:pPr>
      <w:r w:rsidRPr="00FE1148">
        <w:rPr>
          <w:b/>
          <w:spacing w:val="-8"/>
          <w:sz w:val="18"/>
          <w:szCs w:val="18"/>
        </w:rPr>
        <w:t>Подпис</w:t>
      </w:r>
      <w:r w:rsidRPr="00FE1148">
        <w:rPr>
          <w:b/>
          <w:spacing w:val="-11"/>
          <w:sz w:val="18"/>
          <w:szCs w:val="18"/>
        </w:rPr>
        <w:t xml:space="preserve"> </w:t>
      </w:r>
      <w:r w:rsidRPr="00FE1148">
        <w:rPr>
          <w:b/>
          <w:spacing w:val="-8"/>
          <w:sz w:val="18"/>
          <w:szCs w:val="18"/>
        </w:rPr>
        <w:t>на</w:t>
      </w:r>
      <w:r w:rsidRPr="00FE1148">
        <w:rPr>
          <w:b/>
          <w:spacing w:val="-10"/>
          <w:sz w:val="18"/>
          <w:szCs w:val="18"/>
        </w:rPr>
        <w:t xml:space="preserve"> </w:t>
      </w:r>
      <w:r w:rsidRPr="00FE1148">
        <w:rPr>
          <w:b/>
          <w:spacing w:val="-8"/>
          <w:sz w:val="18"/>
          <w:szCs w:val="18"/>
        </w:rPr>
        <w:t>декларатора:.</w:t>
      </w:r>
      <w:r w:rsidRPr="00FE1148">
        <w:rPr>
          <w:spacing w:val="-8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before="5"/>
        <w:ind w:right="132"/>
        <w:jc w:val="center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За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деклариране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неверни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данни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се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носи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наказателна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отговорност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по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чл.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255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и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чл.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313</w:t>
      </w:r>
      <w:r w:rsidRPr="00FE1148">
        <w:rPr>
          <w:spacing w:val="-9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от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Наказателния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spacing w:val="-2"/>
          <w:w w:val="105"/>
          <w:sz w:val="18"/>
          <w:szCs w:val="18"/>
        </w:rPr>
        <w:t>кодекс</w:t>
      </w:r>
    </w:p>
    <w:p w:rsidR="00F9593C" w:rsidRPr="00FE1148" w:rsidRDefault="00F9593C">
      <w:pPr>
        <w:jc w:val="center"/>
        <w:rPr>
          <w:sz w:val="18"/>
          <w:szCs w:val="18"/>
        </w:rPr>
        <w:sectPr w:rsidR="00F9593C" w:rsidRPr="00FE1148">
          <w:headerReference w:type="default" r:id="rId31"/>
          <w:pgSz w:w="13610" w:h="9760" w:orient="landscape"/>
          <w:pgMar w:top="220" w:right="425" w:bottom="280" w:left="425" w:header="0" w:footer="0" w:gutter="0"/>
          <w:cols w:space="720"/>
        </w:sectPr>
      </w:pPr>
    </w:p>
    <w:p w:rsidR="00F9593C" w:rsidRPr="00FE1148" w:rsidRDefault="00F9593C">
      <w:pPr>
        <w:pStyle w:val="BodyText"/>
        <w:spacing w:before="48"/>
      </w:pPr>
    </w:p>
    <w:p w:rsidR="00F9593C" w:rsidRPr="00FE1148" w:rsidRDefault="00EE5332">
      <w:pPr>
        <w:spacing w:before="1"/>
        <w:ind w:left="475" w:right="132"/>
        <w:jc w:val="center"/>
        <w:rPr>
          <w:sz w:val="18"/>
          <w:szCs w:val="18"/>
        </w:rPr>
      </w:pPr>
      <w:r w:rsidRPr="00FE114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6344057</wp:posOffset>
                </wp:positionH>
                <wp:positionV relativeFrom="paragraph">
                  <wp:posOffset>-144502</wp:posOffset>
                </wp:positionV>
                <wp:extent cx="1972945" cy="28702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94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"/>
                              <w:gridCol w:w="228"/>
                              <w:gridCol w:w="229"/>
                              <w:gridCol w:w="229"/>
                              <w:gridCol w:w="228"/>
                              <w:gridCol w:w="229"/>
                              <w:gridCol w:w="229"/>
                              <w:gridCol w:w="228"/>
                              <w:gridCol w:w="229"/>
                              <w:gridCol w:w="229"/>
                              <w:gridCol w:w="228"/>
                              <w:gridCol w:w="229"/>
                              <w:gridCol w:w="229"/>
                            </w:tblGrid>
                            <w:tr w:rsidR="00F9593C">
                              <w:trPr>
                                <w:trHeight w:val="211"/>
                              </w:trPr>
                              <w:tc>
                                <w:tcPr>
                                  <w:tcW w:w="2515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9593C" w:rsidRDefault="00EE5332">
                                  <w:pPr>
                                    <w:pStyle w:val="TableParagraph"/>
                                    <w:spacing w:line="191" w:lineRule="exact"/>
                                    <w:ind w:right="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gridSpan w:val="2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593C">
                              <w:trPr>
                                <w:trHeight w:val="211"/>
                              </w:trPr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F9593C" w:rsidRDefault="00F959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93C" w:rsidRDefault="00F959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6" o:spid="_x0000_s1065" type="#_x0000_t202" style="position:absolute;left:0;text-align:left;margin-left:499.55pt;margin-top:-11.4pt;width:155.35pt;height:22.6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"/>
                        <w:gridCol w:w="228"/>
                        <w:gridCol w:w="229"/>
                        <w:gridCol w:w="229"/>
                        <w:gridCol w:w="228"/>
                        <w:gridCol w:w="229"/>
                        <w:gridCol w:w="229"/>
                        <w:gridCol w:w="228"/>
                        <w:gridCol w:w="229"/>
                        <w:gridCol w:w="229"/>
                        <w:gridCol w:w="228"/>
                        <w:gridCol w:w="229"/>
                        <w:gridCol w:w="229"/>
                      </w:tblGrid>
                      <w:tr w:rsidR="00F9593C">
                        <w:trPr>
                          <w:trHeight w:val="211"/>
                        </w:trPr>
                        <w:tc>
                          <w:tcPr>
                            <w:tcW w:w="2515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F9593C" w:rsidRDefault="00EE5332">
                            <w:pPr>
                              <w:pStyle w:val="TableParagraph"/>
                              <w:spacing w:line="191" w:lineRule="exact"/>
                              <w:ind w:right="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458" w:type="dxa"/>
                            <w:gridSpan w:val="2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9593C">
                        <w:trPr>
                          <w:trHeight w:val="211"/>
                        </w:trPr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:rsidR="00F9593C" w:rsidRDefault="00F959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9593C" w:rsidRDefault="00F959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1148">
        <w:rPr>
          <w:sz w:val="18"/>
          <w:szCs w:val="18"/>
        </w:rPr>
        <w:t>ЕГН/ЛНЧ/ЛН/ЕИК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служебен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z w:val="18"/>
          <w:szCs w:val="18"/>
        </w:rPr>
        <w:t>№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z w:val="18"/>
          <w:szCs w:val="18"/>
        </w:rPr>
        <w:t>чужд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гражданин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декларатора</w:t>
      </w:r>
    </w:p>
    <w:p w:rsidR="00F9593C" w:rsidRPr="00FE1148" w:rsidRDefault="00F9593C">
      <w:pPr>
        <w:pStyle w:val="BodyText"/>
        <w:spacing w:before="30"/>
      </w:pPr>
    </w:p>
    <w:p w:rsidR="00F9593C" w:rsidRPr="00FE1148" w:rsidRDefault="00EE5332">
      <w:pPr>
        <w:pStyle w:val="Heading2"/>
        <w:ind w:left="443"/>
      </w:pPr>
      <w:r w:rsidRPr="00FE1148">
        <w:rPr>
          <w:spacing w:val="-2"/>
        </w:rPr>
        <w:t>ЗАБЕЛЕЖКИ:</w:t>
      </w:r>
    </w:p>
    <w:p w:rsidR="00F9593C" w:rsidRPr="00FE1148" w:rsidRDefault="00EE5332">
      <w:pPr>
        <w:pStyle w:val="ListParagraph"/>
        <w:numPr>
          <w:ilvl w:val="0"/>
          <w:numId w:val="1"/>
        </w:numPr>
        <w:tabs>
          <w:tab w:val="left" w:pos="443"/>
        </w:tabs>
        <w:spacing w:before="94" w:line="232" w:lineRule="auto"/>
        <w:ind w:right="81"/>
        <w:rPr>
          <w:sz w:val="18"/>
          <w:szCs w:val="18"/>
        </w:rPr>
      </w:pPr>
      <w:r w:rsidRPr="00FE1148">
        <w:rPr>
          <w:sz w:val="18"/>
          <w:szCs w:val="18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</w:t>
      </w:r>
      <w:r w:rsidRPr="00FE1148">
        <w:rPr>
          <w:spacing w:val="19"/>
          <w:sz w:val="18"/>
          <w:szCs w:val="18"/>
        </w:rPr>
        <w:t xml:space="preserve"> </w:t>
      </w:r>
      <w:r w:rsidRPr="00FE1148">
        <w:rPr>
          <w:sz w:val="18"/>
          <w:szCs w:val="18"/>
        </w:rPr>
        <w:t>в колона 2 - поредният номер на обекта от съответната част ІІ</w:t>
      </w:r>
      <w:r w:rsidRPr="00FE1148">
        <w:rPr>
          <w:spacing w:val="19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 ч</w:t>
      </w:r>
      <w:r w:rsidRPr="00FE1148">
        <w:rPr>
          <w:sz w:val="18"/>
          <w:szCs w:val="18"/>
        </w:rPr>
        <w:t>аст І</w:t>
      </w:r>
    </w:p>
    <w:p w:rsidR="00F9593C" w:rsidRPr="00FE1148" w:rsidRDefault="00EE5332">
      <w:pPr>
        <w:pStyle w:val="ListParagraph"/>
        <w:numPr>
          <w:ilvl w:val="0"/>
          <w:numId w:val="1"/>
        </w:numPr>
        <w:tabs>
          <w:tab w:val="left" w:pos="442"/>
        </w:tabs>
        <w:spacing w:line="196" w:lineRule="exact"/>
        <w:ind w:left="442" w:hanging="303"/>
        <w:rPr>
          <w:sz w:val="18"/>
          <w:szCs w:val="18"/>
        </w:rPr>
      </w:pPr>
      <w:r w:rsidRPr="00FE1148">
        <w:rPr>
          <w:sz w:val="18"/>
          <w:szCs w:val="18"/>
        </w:rPr>
        <w:t>В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колона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6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записва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номера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основанието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освобождаване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данък,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съгласно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т.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1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z w:val="18"/>
          <w:szCs w:val="18"/>
        </w:rPr>
        <w:t>/напр.</w:t>
      </w:r>
      <w:r w:rsidRPr="00FE1148">
        <w:rPr>
          <w:spacing w:val="8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1.9/.</w:t>
      </w:r>
    </w:p>
    <w:p w:rsidR="00F9593C" w:rsidRPr="00FE1148" w:rsidRDefault="00EE5332">
      <w:pPr>
        <w:pStyle w:val="ListParagraph"/>
        <w:numPr>
          <w:ilvl w:val="0"/>
          <w:numId w:val="1"/>
        </w:numPr>
        <w:tabs>
          <w:tab w:val="left" w:pos="442"/>
        </w:tabs>
        <w:spacing w:line="232" w:lineRule="auto"/>
        <w:ind w:left="442" w:right="80"/>
        <w:rPr>
          <w:sz w:val="18"/>
          <w:szCs w:val="18"/>
        </w:rPr>
      </w:pPr>
      <w:r w:rsidRPr="00FE1148">
        <w:rPr>
          <w:sz w:val="18"/>
          <w:szCs w:val="18"/>
        </w:rPr>
        <w:t>Поземлените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имоти,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държавна</w:t>
      </w:r>
      <w:r w:rsidRPr="00FE1148">
        <w:rPr>
          <w:spacing w:val="29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общинска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собственост,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които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данъчнозадължени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лица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са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собствениците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сгради,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построени</w:t>
      </w:r>
      <w:r w:rsidRPr="00FE1148">
        <w:rPr>
          <w:spacing w:val="30"/>
          <w:sz w:val="18"/>
          <w:szCs w:val="18"/>
        </w:rPr>
        <w:t xml:space="preserve"> </w:t>
      </w:r>
      <w:r w:rsidRPr="00FE1148">
        <w:rPr>
          <w:sz w:val="18"/>
          <w:szCs w:val="18"/>
        </w:rPr>
        <w:t>върху</w:t>
      </w:r>
      <w:r w:rsidRPr="00FE1148">
        <w:rPr>
          <w:spacing w:val="33"/>
          <w:sz w:val="18"/>
          <w:szCs w:val="18"/>
        </w:rPr>
        <w:t xml:space="preserve"> </w:t>
      </w:r>
      <w:r w:rsidRPr="00FE1148">
        <w:rPr>
          <w:sz w:val="18"/>
          <w:szCs w:val="18"/>
        </w:rPr>
        <w:t>тях,</w:t>
      </w:r>
      <w:r w:rsidRPr="00FE1148">
        <w:rPr>
          <w:spacing w:val="29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също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се вписват в тази част на декларацията, като колона 7 не се попълва.</w:t>
      </w:r>
    </w:p>
    <w:p w:rsidR="00F9593C" w:rsidRPr="00FE1148" w:rsidRDefault="00EE5332">
      <w:pPr>
        <w:pStyle w:val="ListParagraph"/>
        <w:numPr>
          <w:ilvl w:val="1"/>
          <w:numId w:val="1"/>
        </w:numPr>
        <w:tabs>
          <w:tab w:val="left" w:pos="625"/>
        </w:tabs>
        <w:spacing w:before="4"/>
        <w:ind w:left="625" w:hanging="184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обекта/</w:t>
      </w:r>
      <w:proofErr w:type="spellStart"/>
      <w:r w:rsidRPr="00FE1148">
        <w:rPr>
          <w:sz w:val="18"/>
          <w:szCs w:val="18"/>
        </w:rPr>
        <w:t>ите</w:t>
      </w:r>
      <w:proofErr w:type="spellEnd"/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горната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таблица,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са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налице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следните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основания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освобождаване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данък: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4"/>
        </w:tabs>
        <w:spacing w:before="6"/>
        <w:ind w:left="764" w:hanging="323"/>
        <w:rPr>
          <w:sz w:val="18"/>
          <w:szCs w:val="18"/>
        </w:rPr>
      </w:pPr>
      <w:r w:rsidRPr="00FE1148">
        <w:rPr>
          <w:sz w:val="18"/>
          <w:szCs w:val="18"/>
        </w:rPr>
        <w:t>имотът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публична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общинска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собственост,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който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несвързана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пряката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му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дейност;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2"/>
        </w:tabs>
        <w:spacing w:before="6" w:line="247" w:lineRule="auto"/>
        <w:ind w:left="439" w:right="84" w:firstLine="0"/>
        <w:rPr>
          <w:sz w:val="18"/>
          <w:szCs w:val="18"/>
        </w:rPr>
      </w:pPr>
      <w:r w:rsidRPr="00FE1148">
        <w:rPr>
          <w:sz w:val="18"/>
          <w:szCs w:val="18"/>
        </w:rPr>
        <w:t>имотът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е публична държавна собственост,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който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несвързана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пряката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му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дейност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е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предоставен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ползване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 лице, което не е освободено от данък;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2"/>
        </w:tabs>
        <w:spacing w:line="206" w:lineRule="exact"/>
        <w:ind w:left="762" w:hanging="323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собственост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чужда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държава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дипломатическо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консулско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представителство;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1"/>
        </w:tabs>
        <w:spacing w:before="7"/>
        <w:ind w:left="761" w:hanging="323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19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имот,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използван</w:t>
      </w:r>
      <w:r w:rsidRPr="00FE1148">
        <w:rPr>
          <w:spacing w:val="1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непосредствено</w:t>
      </w:r>
      <w:r w:rsidRPr="00FE1148">
        <w:rPr>
          <w:spacing w:val="16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експлоатационни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нужди</w:t>
      </w:r>
      <w:r w:rsidRPr="00FE1148">
        <w:rPr>
          <w:spacing w:val="15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4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обществения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транспорт;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5"/>
        </w:tabs>
        <w:spacing w:before="6"/>
        <w:ind w:left="765" w:hanging="323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парк,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спортно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игрище,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площадка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друг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подобен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обществени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нужди;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4"/>
        </w:tabs>
        <w:spacing w:before="6" w:line="247" w:lineRule="auto"/>
        <w:ind w:left="138" w:right="82" w:firstLine="303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4"/>
          <w:tab w:val="left" w:leader="dot" w:pos="7975"/>
        </w:tabs>
        <w:spacing w:line="206" w:lineRule="exact"/>
        <w:ind w:left="764" w:hanging="323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-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културна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ценност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/паметник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културата,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ДВ,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бр.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……..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от</w:t>
      </w:r>
      <w:r w:rsidRPr="00FE1148">
        <w:rPr>
          <w:sz w:val="18"/>
          <w:szCs w:val="18"/>
        </w:rPr>
        <w:tab/>
        <w:t>г./</w:t>
      </w:r>
      <w:r w:rsidRPr="00FE1148">
        <w:rPr>
          <w:spacing w:val="6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6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7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цел.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98"/>
        </w:tabs>
        <w:spacing w:before="6" w:line="247" w:lineRule="auto"/>
        <w:ind w:left="137" w:right="81" w:firstLine="303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 храм, молитвен дом или манастир, предназначен за богослужебна дейност, или е поземлен имот, върху който е построен храма,</w:t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sz w:val="18"/>
          <w:szCs w:val="18"/>
        </w:rPr>
        <w:t>молитвения дом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манастира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–</w:t>
      </w:r>
      <w:r w:rsidRPr="00FE1148">
        <w:rPr>
          <w:spacing w:val="33"/>
          <w:sz w:val="18"/>
          <w:szCs w:val="18"/>
        </w:rPr>
        <w:t xml:space="preserve"> </w:t>
      </w:r>
      <w:r w:rsidRPr="00FE1148">
        <w:rPr>
          <w:sz w:val="18"/>
          <w:szCs w:val="18"/>
        </w:rPr>
        <w:t>собственост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законно</w:t>
      </w:r>
      <w:r w:rsidRPr="00FE1148">
        <w:rPr>
          <w:spacing w:val="33"/>
          <w:sz w:val="18"/>
          <w:szCs w:val="18"/>
        </w:rPr>
        <w:t xml:space="preserve"> </w:t>
      </w:r>
      <w:r w:rsidRPr="00FE1148">
        <w:rPr>
          <w:sz w:val="18"/>
          <w:szCs w:val="18"/>
        </w:rPr>
        <w:t>регистрирано</w:t>
      </w:r>
      <w:r w:rsidRPr="00FE1148">
        <w:rPr>
          <w:spacing w:val="33"/>
          <w:sz w:val="18"/>
          <w:szCs w:val="18"/>
        </w:rPr>
        <w:t xml:space="preserve"> </w:t>
      </w:r>
      <w:r w:rsidRPr="00FE1148">
        <w:rPr>
          <w:sz w:val="18"/>
          <w:szCs w:val="18"/>
        </w:rPr>
        <w:t>вероизповедание в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страната</w:t>
      </w:r>
      <w:r w:rsidRPr="00FE1148">
        <w:rPr>
          <w:sz w:val="18"/>
          <w:szCs w:val="18"/>
        </w:rPr>
        <w:t>,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който</w:t>
      </w:r>
      <w:r w:rsidRPr="00FE1148">
        <w:rPr>
          <w:spacing w:val="33"/>
          <w:sz w:val="18"/>
          <w:szCs w:val="18"/>
        </w:rPr>
        <w:t xml:space="preserve"> </w:t>
      </w:r>
      <w:r w:rsidRPr="00FE1148">
        <w:rPr>
          <w:sz w:val="18"/>
          <w:szCs w:val="18"/>
        </w:rPr>
        <w:t>не се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несвързана</w:t>
      </w:r>
      <w:r w:rsidRPr="00FE1148">
        <w:rPr>
          <w:spacing w:val="32"/>
          <w:sz w:val="18"/>
          <w:szCs w:val="18"/>
        </w:rPr>
        <w:t xml:space="preserve"> </w:t>
      </w:r>
      <w:r w:rsidRPr="00FE1148">
        <w:rPr>
          <w:sz w:val="18"/>
          <w:szCs w:val="18"/>
        </w:rPr>
        <w:t>с пряката му дейност;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763"/>
        </w:tabs>
        <w:spacing w:before="1"/>
        <w:ind w:left="763" w:hanging="323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музей,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галерия</w:t>
      </w:r>
      <w:r w:rsidRPr="00FE1148">
        <w:rPr>
          <w:spacing w:val="13"/>
          <w:sz w:val="18"/>
          <w:szCs w:val="18"/>
        </w:rPr>
        <w:t xml:space="preserve"> </w:t>
      </w:r>
      <w:r w:rsidRPr="00FE1148">
        <w:rPr>
          <w:sz w:val="18"/>
          <w:szCs w:val="18"/>
        </w:rPr>
        <w:t>или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библиотека;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855"/>
        </w:tabs>
        <w:spacing w:before="6"/>
        <w:ind w:left="855" w:hanging="41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временна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сграда,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обслужваща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строежа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нова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сграда,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до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завършването</w:t>
      </w:r>
      <w:r w:rsidRPr="00FE1148">
        <w:rPr>
          <w:spacing w:val="12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въвеждането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в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експлоатация;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860"/>
        </w:tabs>
        <w:spacing w:before="5" w:line="247" w:lineRule="auto"/>
        <w:ind w:left="137" w:right="83" w:firstLine="301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</w:t>
      </w:r>
      <w:r w:rsidRPr="00FE1148">
        <w:rPr>
          <w:spacing w:val="27"/>
          <w:sz w:val="18"/>
          <w:szCs w:val="18"/>
        </w:rPr>
        <w:t xml:space="preserve"> </w:t>
      </w:r>
      <w:r w:rsidRPr="00FE1148">
        <w:rPr>
          <w:sz w:val="18"/>
          <w:szCs w:val="18"/>
        </w:rPr>
        <w:t>за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ЕИП,</w:t>
      </w:r>
      <w:r w:rsidRPr="00FE1148">
        <w:rPr>
          <w:spacing w:val="27"/>
          <w:sz w:val="18"/>
          <w:szCs w:val="18"/>
        </w:rPr>
        <w:t xml:space="preserve"> </w:t>
      </w:r>
      <w:r w:rsidRPr="00FE1148">
        <w:rPr>
          <w:sz w:val="18"/>
          <w:szCs w:val="18"/>
        </w:rPr>
        <w:t>която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27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несвързана с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пряката</w:t>
      </w:r>
      <w:r w:rsidRPr="00FE1148">
        <w:rPr>
          <w:spacing w:val="25"/>
          <w:sz w:val="18"/>
          <w:szCs w:val="18"/>
        </w:rPr>
        <w:t xml:space="preserve"> </w:t>
      </w:r>
      <w:r w:rsidRPr="00FE1148">
        <w:rPr>
          <w:sz w:val="18"/>
          <w:szCs w:val="18"/>
        </w:rPr>
        <w:t>му</w:t>
      </w:r>
      <w:r w:rsidRPr="00FE1148">
        <w:rPr>
          <w:spacing w:val="27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дейност;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855"/>
        </w:tabs>
        <w:ind w:left="855" w:hanging="41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представлява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имот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читалище,</w:t>
      </w:r>
      <w:r w:rsidRPr="00FE1148">
        <w:rPr>
          <w:spacing w:val="11"/>
          <w:sz w:val="18"/>
          <w:szCs w:val="18"/>
        </w:rPr>
        <w:t xml:space="preserve"> </w:t>
      </w:r>
      <w:r w:rsidRPr="00FE1148">
        <w:rPr>
          <w:sz w:val="18"/>
          <w:szCs w:val="18"/>
        </w:rPr>
        <w:t>който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не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използва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със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стопанска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цел,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несвързана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с</w:t>
      </w:r>
      <w:r w:rsidRPr="00FE1148">
        <w:rPr>
          <w:spacing w:val="9"/>
          <w:sz w:val="18"/>
          <w:szCs w:val="18"/>
        </w:rPr>
        <w:t xml:space="preserve"> </w:t>
      </w:r>
      <w:r w:rsidRPr="00FE1148">
        <w:rPr>
          <w:sz w:val="18"/>
          <w:szCs w:val="18"/>
        </w:rPr>
        <w:t>пряката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z w:val="18"/>
          <w:szCs w:val="18"/>
        </w:rPr>
        <w:t>му</w:t>
      </w:r>
      <w:r w:rsidRPr="00FE1148">
        <w:rPr>
          <w:spacing w:val="10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дейност;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882"/>
        </w:tabs>
        <w:spacing w:before="7" w:line="247" w:lineRule="auto"/>
        <w:ind w:left="140" w:right="141" w:firstLine="29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 и обособени части от сграда*, въведена в експлоатация преди 1 януари 2005 г. и получила сертификат, издаден по реда на Закона за</w:t>
      </w:r>
      <w:r w:rsidRPr="00FE1148">
        <w:rPr>
          <w:spacing w:val="80"/>
          <w:sz w:val="18"/>
          <w:szCs w:val="18"/>
        </w:rPr>
        <w:t xml:space="preserve"> </w:t>
      </w:r>
      <w:r w:rsidRPr="00FE1148">
        <w:rPr>
          <w:sz w:val="18"/>
          <w:szCs w:val="18"/>
        </w:rPr>
        <w:t>енергийната ефективност:</w:t>
      </w:r>
    </w:p>
    <w:p w:rsidR="00F9593C" w:rsidRPr="00FE1148" w:rsidRDefault="00EE5332">
      <w:pPr>
        <w:pStyle w:val="BodyText"/>
        <w:ind w:left="817"/>
        <w:jc w:val="both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539802</wp:posOffset>
                </wp:positionH>
                <wp:positionV relativeFrom="paragraph">
                  <wp:posOffset>29683</wp:posOffset>
                </wp:positionV>
                <wp:extent cx="203200" cy="115570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115570"/>
                          <a:chOff x="0" y="0"/>
                          <a:chExt cx="203200" cy="1155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848" y="3835"/>
                            <a:ext cx="19558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07950">
                                <a:moveTo>
                                  <a:pt x="195084" y="107810"/>
                                </a:moveTo>
                                <a:lnTo>
                                  <a:pt x="195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10"/>
                                </a:lnTo>
                                <a:lnTo>
                                  <a:pt x="195084" y="107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20320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15570">
                                <a:moveTo>
                                  <a:pt x="202793" y="115506"/>
                                </a:moveTo>
                                <a:lnTo>
                                  <a:pt x="202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06"/>
                                </a:lnTo>
                                <a:lnTo>
                                  <a:pt x="3848" y="115506"/>
                                </a:lnTo>
                                <a:lnTo>
                                  <a:pt x="3848" y="7683"/>
                                </a:lnTo>
                                <a:lnTo>
                                  <a:pt x="8343" y="3835"/>
                                </a:lnTo>
                                <a:lnTo>
                                  <a:pt x="8343" y="7683"/>
                                </a:lnTo>
                                <a:lnTo>
                                  <a:pt x="194449" y="7683"/>
                                </a:lnTo>
                                <a:lnTo>
                                  <a:pt x="194449" y="3835"/>
                                </a:lnTo>
                                <a:lnTo>
                                  <a:pt x="198945" y="7683"/>
                                </a:lnTo>
                                <a:lnTo>
                                  <a:pt x="198945" y="115506"/>
                                </a:lnTo>
                                <a:lnTo>
                                  <a:pt x="202793" y="115506"/>
                                </a:lnTo>
                                <a:close/>
                              </a:path>
                              <a:path w="203200" h="115570">
                                <a:moveTo>
                                  <a:pt x="8343" y="7683"/>
                                </a:moveTo>
                                <a:lnTo>
                                  <a:pt x="8343" y="3835"/>
                                </a:lnTo>
                                <a:lnTo>
                                  <a:pt x="3848" y="7683"/>
                                </a:lnTo>
                                <a:lnTo>
                                  <a:pt x="8343" y="7683"/>
                                </a:lnTo>
                                <a:close/>
                              </a:path>
                              <a:path w="203200" h="115570">
                                <a:moveTo>
                                  <a:pt x="8343" y="107797"/>
                                </a:moveTo>
                                <a:lnTo>
                                  <a:pt x="8343" y="7683"/>
                                </a:lnTo>
                                <a:lnTo>
                                  <a:pt x="3848" y="7683"/>
                                </a:lnTo>
                                <a:lnTo>
                                  <a:pt x="3848" y="107797"/>
                                </a:lnTo>
                                <a:lnTo>
                                  <a:pt x="8343" y="107797"/>
                                </a:lnTo>
                                <a:close/>
                              </a:path>
                              <a:path w="203200" h="115570">
                                <a:moveTo>
                                  <a:pt x="198945" y="107797"/>
                                </a:moveTo>
                                <a:lnTo>
                                  <a:pt x="3848" y="107797"/>
                                </a:lnTo>
                                <a:lnTo>
                                  <a:pt x="8343" y="111645"/>
                                </a:lnTo>
                                <a:lnTo>
                                  <a:pt x="8343" y="115506"/>
                                </a:lnTo>
                                <a:lnTo>
                                  <a:pt x="194449" y="115506"/>
                                </a:lnTo>
                                <a:lnTo>
                                  <a:pt x="194449" y="111645"/>
                                </a:lnTo>
                                <a:lnTo>
                                  <a:pt x="198945" y="107797"/>
                                </a:lnTo>
                                <a:close/>
                              </a:path>
                              <a:path w="203200" h="115570">
                                <a:moveTo>
                                  <a:pt x="8343" y="115506"/>
                                </a:moveTo>
                                <a:lnTo>
                                  <a:pt x="8343" y="111645"/>
                                </a:lnTo>
                                <a:lnTo>
                                  <a:pt x="3848" y="107797"/>
                                </a:lnTo>
                                <a:lnTo>
                                  <a:pt x="3848" y="115506"/>
                                </a:lnTo>
                                <a:lnTo>
                                  <a:pt x="8343" y="115506"/>
                                </a:lnTo>
                                <a:close/>
                              </a:path>
                              <a:path w="203200" h="115570">
                                <a:moveTo>
                                  <a:pt x="198945" y="7683"/>
                                </a:moveTo>
                                <a:lnTo>
                                  <a:pt x="194449" y="3835"/>
                                </a:lnTo>
                                <a:lnTo>
                                  <a:pt x="194449" y="7683"/>
                                </a:lnTo>
                                <a:lnTo>
                                  <a:pt x="198945" y="7683"/>
                                </a:lnTo>
                                <a:close/>
                              </a:path>
                              <a:path w="203200" h="115570">
                                <a:moveTo>
                                  <a:pt x="198945" y="107797"/>
                                </a:moveTo>
                                <a:lnTo>
                                  <a:pt x="198945" y="7683"/>
                                </a:lnTo>
                                <a:lnTo>
                                  <a:pt x="194449" y="7683"/>
                                </a:lnTo>
                                <a:lnTo>
                                  <a:pt x="194449" y="107797"/>
                                </a:lnTo>
                                <a:lnTo>
                                  <a:pt x="198945" y="107797"/>
                                </a:lnTo>
                                <a:close/>
                              </a:path>
                              <a:path w="203200" h="115570">
                                <a:moveTo>
                                  <a:pt x="198945" y="115506"/>
                                </a:moveTo>
                                <a:lnTo>
                                  <a:pt x="198945" y="107797"/>
                                </a:lnTo>
                                <a:lnTo>
                                  <a:pt x="194449" y="111645"/>
                                </a:lnTo>
                                <a:lnTo>
                                  <a:pt x="194449" y="115506"/>
                                </a:lnTo>
                                <a:lnTo>
                                  <a:pt x="198945" y="1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82A22" id="Group 197" o:spid="_x0000_s1026" style="position:absolute;margin-left:42.5pt;margin-top:2.35pt;width:16pt;height:9.1pt;z-index:251696128;mso-wrap-distance-left:0;mso-wrap-distance-right:0;mso-position-horizontal-relative:page" coordsize="20320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">
                <v:shape id="Graphic 198" o:spid="_x0000_s1027" style="position:absolute;left:3848;top:3835;width:195580;height:107950;visibility:visible;mso-wrap-style:square;v-text-anchor:top" coordsize="19558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" path="m195084,107810l195084,,,,,107810r195084,xe" fillcolor="silver" stroked="f">
                  <v:path arrowok="t"/>
                </v:shape>
                <v:shape id="Graphic 199" o:spid="_x0000_s1028" style="position:absolute;width:203200;height:115570;visibility:visible;mso-wrap-style:square;v-text-anchor:top" coordsize="20320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" path="m202793,115506l202793,,,,,115506r3848,l3848,7683,8343,3835r,3848l194449,7683r,-3848l198945,7683r,107823l202793,115506xem8343,7683r,-3848l3848,7683r4495,xem8343,107797r,-100114l3848,7683r,100114l8343,107797xem198945,107797r-195097,l8343,111645r,3861l194449,115506r,-3861l198945,107797xem8343,115506r,-3861l3848,107797r,7709l8343,115506xem198945,7683l194449,3835r,3848l198945,7683xem198945,107797r,-100114l194449,7683r,100114l198945,107797xem198945,115506r,-7709l194449,111645r,3861l198945,11550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>с</w:t>
      </w:r>
      <w:r w:rsidRPr="00FE1148">
        <w:rPr>
          <w:spacing w:val="10"/>
        </w:rPr>
        <w:t xml:space="preserve"> </w:t>
      </w:r>
      <w:r w:rsidRPr="00FE1148">
        <w:t>клас</w:t>
      </w:r>
      <w:r w:rsidRPr="00FE1148">
        <w:rPr>
          <w:spacing w:val="11"/>
        </w:rPr>
        <w:t xml:space="preserve"> </w:t>
      </w:r>
      <w:r w:rsidRPr="00FE1148">
        <w:t>на</w:t>
      </w:r>
      <w:r w:rsidRPr="00FE1148">
        <w:rPr>
          <w:spacing w:val="10"/>
        </w:rPr>
        <w:t xml:space="preserve"> </w:t>
      </w:r>
      <w:r w:rsidRPr="00FE1148">
        <w:t>енергопотребление</w:t>
      </w:r>
      <w:r w:rsidRPr="00FE1148">
        <w:rPr>
          <w:spacing w:val="11"/>
        </w:rPr>
        <w:t xml:space="preserve"> </w:t>
      </w:r>
      <w:r w:rsidRPr="00FE1148">
        <w:rPr>
          <w:spacing w:val="-4"/>
        </w:rPr>
        <w:t>„А“;</w:t>
      </w:r>
    </w:p>
    <w:p w:rsidR="00F9593C" w:rsidRPr="00FE1148" w:rsidRDefault="00EE5332">
      <w:pPr>
        <w:pStyle w:val="BodyText"/>
        <w:spacing w:before="106" w:line="247" w:lineRule="auto"/>
        <w:ind w:left="796" w:right="140"/>
        <w:jc w:val="both"/>
      </w:pPr>
      <w:r w:rsidRPr="00FE1148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542367</wp:posOffset>
                </wp:positionH>
                <wp:positionV relativeFrom="paragraph">
                  <wp:posOffset>163272</wp:posOffset>
                </wp:positionV>
                <wp:extent cx="201295" cy="104139"/>
                <wp:effectExtent l="0" t="0" r="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" cy="104139"/>
                          <a:chOff x="0" y="0"/>
                          <a:chExt cx="201295" cy="104139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860" y="3848"/>
                            <a:ext cx="19304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96520">
                                <a:moveTo>
                                  <a:pt x="192519" y="96265"/>
                                </a:moveTo>
                                <a:lnTo>
                                  <a:pt x="192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65"/>
                                </a:lnTo>
                                <a:lnTo>
                                  <a:pt x="192519" y="96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2012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04139">
                                <a:moveTo>
                                  <a:pt x="200863" y="103962"/>
                                </a:moveTo>
                                <a:lnTo>
                                  <a:pt x="200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962"/>
                                </a:lnTo>
                                <a:lnTo>
                                  <a:pt x="3860" y="103962"/>
                                </a:lnTo>
                                <a:lnTo>
                                  <a:pt x="3860" y="7696"/>
                                </a:lnTo>
                                <a:lnTo>
                                  <a:pt x="8343" y="3848"/>
                                </a:lnTo>
                                <a:lnTo>
                                  <a:pt x="8343" y="7696"/>
                                </a:lnTo>
                                <a:lnTo>
                                  <a:pt x="192519" y="7696"/>
                                </a:lnTo>
                                <a:lnTo>
                                  <a:pt x="192519" y="3848"/>
                                </a:lnTo>
                                <a:lnTo>
                                  <a:pt x="196380" y="7696"/>
                                </a:lnTo>
                                <a:lnTo>
                                  <a:pt x="196380" y="103962"/>
                                </a:lnTo>
                                <a:lnTo>
                                  <a:pt x="200863" y="103962"/>
                                </a:lnTo>
                                <a:close/>
                              </a:path>
                              <a:path w="201295" h="104139">
                                <a:moveTo>
                                  <a:pt x="8343" y="7696"/>
                                </a:moveTo>
                                <a:lnTo>
                                  <a:pt x="8343" y="3848"/>
                                </a:lnTo>
                                <a:lnTo>
                                  <a:pt x="3860" y="7696"/>
                                </a:lnTo>
                                <a:lnTo>
                                  <a:pt x="8343" y="7696"/>
                                </a:lnTo>
                                <a:close/>
                              </a:path>
                              <a:path w="201295" h="104139">
                                <a:moveTo>
                                  <a:pt x="8343" y="96265"/>
                                </a:moveTo>
                                <a:lnTo>
                                  <a:pt x="8343" y="7696"/>
                                </a:lnTo>
                                <a:lnTo>
                                  <a:pt x="3860" y="7696"/>
                                </a:lnTo>
                                <a:lnTo>
                                  <a:pt x="3860" y="96265"/>
                                </a:lnTo>
                                <a:lnTo>
                                  <a:pt x="8343" y="96265"/>
                                </a:lnTo>
                                <a:close/>
                              </a:path>
                              <a:path w="201295" h="104139">
                                <a:moveTo>
                                  <a:pt x="196380" y="96265"/>
                                </a:moveTo>
                                <a:lnTo>
                                  <a:pt x="3860" y="96265"/>
                                </a:lnTo>
                                <a:lnTo>
                                  <a:pt x="8343" y="100114"/>
                                </a:lnTo>
                                <a:lnTo>
                                  <a:pt x="8343" y="103962"/>
                                </a:lnTo>
                                <a:lnTo>
                                  <a:pt x="192519" y="103962"/>
                                </a:lnTo>
                                <a:lnTo>
                                  <a:pt x="192519" y="100114"/>
                                </a:lnTo>
                                <a:lnTo>
                                  <a:pt x="196380" y="96265"/>
                                </a:lnTo>
                                <a:close/>
                              </a:path>
                              <a:path w="201295" h="104139">
                                <a:moveTo>
                                  <a:pt x="8343" y="103962"/>
                                </a:moveTo>
                                <a:lnTo>
                                  <a:pt x="8343" y="100114"/>
                                </a:lnTo>
                                <a:lnTo>
                                  <a:pt x="3860" y="96265"/>
                                </a:lnTo>
                                <a:lnTo>
                                  <a:pt x="3860" y="103962"/>
                                </a:lnTo>
                                <a:lnTo>
                                  <a:pt x="8343" y="103962"/>
                                </a:lnTo>
                                <a:close/>
                              </a:path>
                              <a:path w="201295" h="104139">
                                <a:moveTo>
                                  <a:pt x="196380" y="7696"/>
                                </a:moveTo>
                                <a:lnTo>
                                  <a:pt x="192519" y="3848"/>
                                </a:lnTo>
                                <a:lnTo>
                                  <a:pt x="192519" y="7696"/>
                                </a:lnTo>
                                <a:lnTo>
                                  <a:pt x="196380" y="7696"/>
                                </a:lnTo>
                                <a:close/>
                              </a:path>
                              <a:path w="201295" h="104139">
                                <a:moveTo>
                                  <a:pt x="196380" y="96265"/>
                                </a:moveTo>
                                <a:lnTo>
                                  <a:pt x="196380" y="7696"/>
                                </a:lnTo>
                                <a:lnTo>
                                  <a:pt x="192519" y="7696"/>
                                </a:lnTo>
                                <a:lnTo>
                                  <a:pt x="192519" y="96265"/>
                                </a:lnTo>
                                <a:lnTo>
                                  <a:pt x="196380" y="96265"/>
                                </a:lnTo>
                                <a:close/>
                              </a:path>
                              <a:path w="201295" h="104139">
                                <a:moveTo>
                                  <a:pt x="196380" y="103962"/>
                                </a:moveTo>
                                <a:lnTo>
                                  <a:pt x="196380" y="96265"/>
                                </a:lnTo>
                                <a:lnTo>
                                  <a:pt x="192519" y="100114"/>
                                </a:lnTo>
                                <a:lnTo>
                                  <a:pt x="192519" y="103962"/>
                                </a:lnTo>
                                <a:lnTo>
                                  <a:pt x="196380" y="103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8BA92" id="Group 200" o:spid="_x0000_s1026" style="position:absolute;margin-left:42.7pt;margin-top:12.85pt;width:15.85pt;height:8.2pt;z-index:251700224;mso-wrap-distance-left:0;mso-wrap-distance-right:0;mso-position-horizontal-relative:page" coordsize="20129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">
                <v:shape id="Graphic 201" o:spid="_x0000_s1027" style="position:absolute;left:3860;top:3848;width:193040;height:96520;visibility:visible;mso-wrap-style:square;v-text-anchor:top" coordsize="19304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" path="m192519,96265l192519,,,,,96265r192519,xe" fillcolor="silver" stroked="f">
                  <v:path arrowok="t"/>
                </v:shape>
                <v:shape id="Graphic 202" o:spid="_x0000_s1028" style="position:absolute;width:201295;height:104139;visibility:visible;mso-wrap-style:square;v-text-anchor:top" coordsize="2012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" path="m200863,103962l200863,,,,,103962r3860,l3860,7696,8343,3848r,3848l192519,7696r,-3848l196380,7696r,96266l200863,103962xem8343,7696r,-3848l3860,7696r4483,xem8343,96265r,-88569l3860,7696r,88569l8343,96265xem196380,96265r-192520,l8343,100114r,3848l192519,103962r,-3848l196380,96265xem8343,103962r,-3848l3860,96265r,7697l8343,103962xem196380,7696l192519,3848r,3848l196380,7696xem196380,96265r,-88569l192519,7696r,88569l196380,96265xem196380,103962r,-7697l192519,100114r,3848l196380,103962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E1148">
        <w:t xml:space="preserve">който удостоверява, в съществуващото състояние на сградата са постигнати техническите изисквания за „сграда с близко до нулево потребление на </w:t>
      </w:r>
      <w:r w:rsidRPr="00FE1148">
        <w:rPr>
          <w:spacing w:val="-2"/>
        </w:rPr>
        <w:t>енергия“.</w:t>
      </w:r>
    </w:p>
    <w:p w:rsidR="00F9593C" w:rsidRPr="00FE1148" w:rsidRDefault="00EE5332">
      <w:pPr>
        <w:pStyle w:val="ListParagraph"/>
        <w:numPr>
          <w:ilvl w:val="2"/>
          <w:numId w:val="1"/>
        </w:numPr>
        <w:tabs>
          <w:tab w:val="left" w:pos="843"/>
          <w:tab w:val="left" w:pos="846"/>
        </w:tabs>
        <w:spacing w:line="247" w:lineRule="auto"/>
        <w:ind w:left="846" w:right="80" w:hanging="404"/>
        <w:jc w:val="both"/>
        <w:rPr>
          <w:sz w:val="18"/>
          <w:szCs w:val="18"/>
        </w:rPr>
      </w:pPr>
      <w:r w:rsidRPr="00FE1148">
        <w:rPr>
          <w:sz w:val="18"/>
          <w:szCs w:val="18"/>
        </w:rPr>
        <w:t>сграда*,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</w:t>
      </w:r>
      <w:r w:rsidRPr="00FE1148">
        <w:rPr>
          <w:sz w:val="18"/>
          <w:szCs w:val="18"/>
        </w:rPr>
        <w:t>я за „сграда с близко до нулево потребление на енергия“</w:t>
      </w:r>
    </w:p>
    <w:p w:rsidR="00F9593C" w:rsidRPr="00FE1148" w:rsidRDefault="00EE5332">
      <w:pPr>
        <w:spacing w:line="247" w:lineRule="auto"/>
        <w:ind w:left="618" w:right="381" w:hanging="120"/>
        <w:jc w:val="both"/>
        <w:rPr>
          <w:sz w:val="18"/>
          <w:szCs w:val="18"/>
        </w:rPr>
      </w:pPr>
      <w:r w:rsidRPr="00FE1148">
        <w:rPr>
          <w:w w:val="105"/>
          <w:sz w:val="18"/>
          <w:szCs w:val="18"/>
        </w:rPr>
        <w:t>*</w:t>
      </w:r>
      <w:r w:rsidRPr="00FE1148">
        <w:rPr>
          <w:w w:val="105"/>
          <w:sz w:val="18"/>
          <w:szCs w:val="18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</w:t>
      </w:r>
      <w:r w:rsidRPr="00FE1148">
        <w:rPr>
          <w:spacing w:val="40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публични</w:t>
      </w:r>
      <w:r w:rsidRPr="00FE1148">
        <w:rPr>
          <w:spacing w:val="-8"/>
          <w:w w:val="105"/>
          <w:sz w:val="18"/>
          <w:szCs w:val="18"/>
        </w:rPr>
        <w:t xml:space="preserve"> </w:t>
      </w:r>
      <w:r w:rsidRPr="00FE1148">
        <w:rPr>
          <w:w w:val="105"/>
          <w:sz w:val="18"/>
          <w:szCs w:val="18"/>
        </w:rPr>
        <w:t>с</w:t>
      </w:r>
      <w:r w:rsidRPr="00FE1148">
        <w:rPr>
          <w:w w:val="105"/>
          <w:sz w:val="18"/>
          <w:szCs w:val="18"/>
        </w:rPr>
        <w:t>редства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102"/>
      </w:pPr>
    </w:p>
    <w:p w:rsidR="00F9593C" w:rsidRPr="00FE1148" w:rsidRDefault="00EE5332">
      <w:pPr>
        <w:spacing w:line="183" w:lineRule="exact"/>
        <w:ind w:left="9000"/>
        <w:jc w:val="center"/>
        <w:rPr>
          <w:sz w:val="18"/>
          <w:szCs w:val="18"/>
        </w:rPr>
      </w:pPr>
      <w:r w:rsidRPr="00FE1148">
        <w:rPr>
          <w:b/>
          <w:spacing w:val="-8"/>
          <w:sz w:val="18"/>
          <w:szCs w:val="18"/>
        </w:rPr>
        <w:t>Подпис</w:t>
      </w:r>
      <w:r w:rsidRPr="00FE1148">
        <w:rPr>
          <w:b/>
          <w:spacing w:val="-6"/>
          <w:sz w:val="18"/>
          <w:szCs w:val="18"/>
        </w:rPr>
        <w:t xml:space="preserve"> </w:t>
      </w:r>
      <w:r w:rsidRPr="00FE1148">
        <w:rPr>
          <w:b/>
          <w:spacing w:val="-8"/>
          <w:sz w:val="18"/>
          <w:szCs w:val="18"/>
        </w:rPr>
        <w:t>на</w:t>
      </w:r>
      <w:r w:rsidRPr="00FE1148">
        <w:rPr>
          <w:b/>
          <w:spacing w:val="-7"/>
          <w:sz w:val="18"/>
          <w:szCs w:val="18"/>
        </w:rPr>
        <w:t xml:space="preserve"> </w:t>
      </w:r>
      <w:r w:rsidRPr="00FE1148">
        <w:rPr>
          <w:b/>
          <w:spacing w:val="-8"/>
          <w:sz w:val="18"/>
          <w:szCs w:val="18"/>
        </w:rPr>
        <w:t>декларатора:.</w:t>
      </w:r>
      <w:r w:rsidRPr="00FE1148">
        <w:rPr>
          <w:spacing w:val="-8"/>
          <w:sz w:val="18"/>
          <w:szCs w:val="18"/>
        </w:rPr>
        <w:t>.......................................................</w:t>
      </w:r>
    </w:p>
    <w:p w:rsidR="00F9593C" w:rsidRPr="00FE1148" w:rsidRDefault="00EE5332">
      <w:pPr>
        <w:spacing w:line="194" w:lineRule="exact"/>
        <w:ind w:right="1"/>
        <w:jc w:val="center"/>
        <w:rPr>
          <w:sz w:val="18"/>
          <w:szCs w:val="18"/>
        </w:rPr>
      </w:pPr>
      <w:r w:rsidRPr="00FE1148">
        <w:rPr>
          <w:sz w:val="18"/>
          <w:szCs w:val="18"/>
        </w:rPr>
        <w:t>За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деклариране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неверни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данни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се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носи</w:t>
      </w:r>
      <w:r w:rsidRPr="00FE1148">
        <w:rPr>
          <w:spacing w:val="-10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наказателна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отговорност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по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255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и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чл.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313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z w:val="18"/>
          <w:szCs w:val="18"/>
        </w:rPr>
        <w:t>от</w:t>
      </w:r>
      <w:r w:rsidRPr="00FE1148">
        <w:rPr>
          <w:spacing w:val="-9"/>
          <w:sz w:val="18"/>
          <w:szCs w:val="18"/>
        </w:rPr>
        <w:t xml:space="preserve"> </w:t>
      </w:r>
      <w:r w:rsidRPr="00FE1148">
        <w:rPr>
          <w:sz w:val="18"/>
          <w:szCs w:val="18"/>
        </w:rPr>
        <w:t>Наказателния</w:t>
      </w:r>
      <w:r w:rsidRPr="00FE1148">
        <w:rPr>
          <w:spacing w:val="-8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кодекс</w:t>
      </w:r>
    </w:p>
    <w:p w:rsidR="00F9593C" w:rsidRPr="00FE1148" w:rsidRDefault="00F9593C">
      <w:pPr>
        <w:spacing w:line="194" w:lineRule="exact"/>
        <w:jc w:val="center"/>
        <w:rPr>
          <w:sz w:val="18"/>
          <w:szCs w:val="18"/>
        </w:rPr>
        <w:sectPr w:rsidR="00F9593C" w:rsidRPr="00FE1148">
          <w:headerReference w:type="even" r:id="rId32"/>
          <w:pgSz w:w="13610" w:h="9760" w:orient="landscape"/>
          <w:pgMar w:top="220" w:right="425" w:bottom="280" w:left="425" w:header="0" w:footer="0" w:gutter="0"/>
          <w:cols w:space="720"/>
        </w:sectPr>
      </w:pPr>
    </w:p>
    <w:p w:rsidR="00F9593C" w:rsidRPr="00FE1148" w:rsidRDefault="00EE5332">
      <w:pPr>
        <w:pStyle w:val="Heading1"/>
        <w:spacing w:before="61"/>
        <w:jc w:val="center"/>
        <w:rPr>
          <w:sz w:val="18"/>
          <w:szCs w:val="18"/>
        </w:rPr>
      </w:pPr>
      <w:r w:rsidRPr="00FE1148">
        <w:rPr>
          <w:sz w:val="18"/>
          <w:szCs w:val="18"/>
        </w:rPr>
        <w:lastRenderedPageBreak/>
        <w:t>П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Ъ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Л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Н</w:t>
      </w:r>
      <w:r w:rsidRPr="00FE1148">
        <w:rPr>
          <w:spacing w:val="-1"/>
          <w:sz w:val="18"/>
          <w:szCs w:val="18"/>
        </w:rPr>
        <w:t xml:space="preserve"> </w:t>
      </w:r>
      <w:r w:rsidRPr="00FE1148">
        <w:rPr>
          <w:sz w:val="18"/>
          <w:szCs w:val="18"/>
        </w:rPr>
        <w:t>О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М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z w:val="18"/>
          <w:szCs w:val="18"/>
        </w:rPr>
        <w:t>О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Щ</w:t>
      </w:r>
      <w:r w:rsidRPr="00FE1148">
        <w:rPr>
          <w:spacing w:val="-2"/>
          <w:sz w:val="18"/>
          <w:szCs w:val="18"/>
        </w:rPr>
        <w:t xml:space="preserve"> </w:t>
      </w:r>
      <w:r w:rsidRPr="00FE1148">
        <w:rPr>
          <w:sz w:val="18"/>
          <w:szCs w:val="18"/>
        </w:rPr>
        <w:t>Н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10"/>
          <w:sz w:val="18"/>
          <w:szCs w:val="18"/>
        </w:rPr>
        <w:t>О</w:t>
      </w:r>
    </w:p>
    <w:p w:rsidR="00F9593C" w:rsidRPr="00FE1148" w:rsidRDefault="00F9593C">
      <w:pPr>
        <w:pStyle w:val="BodyText"/>
        <w:spacing w:before="20"/>
        <w:rPr>
          <w:b/>
        </w:rPr>
      </w:pPr>
    </w:p>
    <w:p w:rsidR="00F9593C" w:rsidRPr="00FE1148" w:rsidRDefault="00EE5332">
      <w:pPr>
        <w:tabs>
          <w:tab w:val="left" w:pos="5493"/>
          <w:tab w:val="left" w:pos="6156"/>
          <w:tab w:val="left" w:pos="9133"/>
        </w:tabs>
        <w:spacing w:line="242" w:lineRule="auto"/>
        <w:ind w:left="258" w:right="122" w:firstLine="626"/>
        <w:jc w:val="both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Долуподписаният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2"/>
          <w:sz w:val="18"/>
          <w:szCs w:val="18"/>
          <w:u w:val="single"/>
        </w:rPr>
        <w:t xml:space="preserve"> </w:t>
      </w:r>
      <w:r w:rsidRPr="00FE1148">
        <w:rPr>
          <w:spacing w:val="-18"/>
          <w:sz w:val="18"/>
          <w:szCs w:val="18"/>
        </w:rPr>
        <w:t>,</w:t>
      </w:r>
      <w:r w:rsidRPr="00FE1148">
        <w:rPr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ЕГН /ЛНЧ/ЛН или служебен № на чужд гражданин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гражданин на 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2"/>
          <w:sz w:val="18"/>
          <w:szCs w:val="18"/>
          <w:u w:val="single"/>
        </w:rPr>
        <w:t xml:space="preserve"> </w:t>
      </w:r>
      <w:r w:rsidRPr="00FE1148">
        <w:rPr>
          <w:spacing w:val="-14"/>
          <w:sz w:val="18"/>
          <w:szCs w:val="18"/>
        </w:rPr>
        <w:t>,</w:t>
      </w:r>
      <w:r w:rsidRPr="00FE1148">
        <w:rPr>
          <w:sz w:val="18"/>
          <w:szCs w:val="18"/>
        </w:rPr>
        <w:t xml:space="preserve"> с адрес за кореспонденция - </w:t>
      </w:r>
      <w:r w:rsidRPr="00FE1148">
        <w:rPr>
          <w:spacing w:val="-5"/>
          <w:sz w:val="18"/>
          <w:szCs w:val="18"/>
        </w:rPr>
        <w:t>гр.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ул.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EE5332">
      <w:pPr>
        <w:tabs>
          <w:tab w:val="left" w:pos="1208"/>
          <w:tab w:val="left" w:pos="4019"/>
          <w:tab w:val="left" w:pos="4930"/>
          <w:tab w:val="left" w:pos="6626"/>
          <w:tab w:val="left" w:pos="7532"/>
        </w:tabs>
        <w:spacing w:line="217" w:lineRule="exact"/>
        <w:ind w:left="258"/>
        <w:jc w:val="both"/>
        <w:rPr>
          <w:sz w:val="18"/>
          <w:szCs w:val="18"/>
        </w:rPr>
      </w:pPr>
      <w:r w:rsidRPr="00FE1148">
        <w:rPr>
          <w:spacing w:val="-10"/>
          <w:sz w:val="18"/>
          <w:szCs w:val="18"/>
        </w:rPr>
        <w:t>№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ж.к.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бл.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 вх.</w:t>
      </w:r>
      <w:r w:rsidRPr="00FE1148">
        <w:rPr>
          <w:spacing w:val="71"/>
          <w:sz w:val="18"/>
          <w:szCs w:val="18"/>
          <w:u w:val="single"/>
        </w:rPr>
        <w:t xml:space="preserve">    </w:t>
      </w:r>
      <w:r w:rsidRPr="00FE1148">
        <w:rPr>
          <w:sz w:val="18"/>
          <w:szCs w:val="18"/>
        </w:rPr>
        <w:t>,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ет.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ап.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EE5332">
      <w:pPr>
        <w:tabs>
          <w:tab w:val="left" w:pos="4576"/>
          <w:tab w:val="left" w:pos="9093"/>
        </w:tabs>
        <w:spacing w:before="1"/>
        <w:ind w:left="258"/>
        <w:jc w:val="both"/>
        <w:rPr>
          <w:sz w:val="18"/>
          <w:szCs w:val="18"/>
        </w:rPr>
      </w:pPr>
      <w:r w:rsidRPr="00FE1148">
        <w:rPr>
          <w:sz w:val="18"/>
          <w:szCs w:val="18"/>
        </w:rPr>
        <w:t xml:space="preserve">община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област 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EE5332">
      <w:pPr>
        <w:tabs>
          <w:tab w:val="left" w:pos="2833"/>
          <w:tab w:val="left" w:pos="5474"/>
          <w:tab w:val="left" w:pos="9102"/>
        </w:tabs>
        <w:spacing w:before="2"/>
        <w:ind w:left="258"/>
        <w:jc w:val="both"/>
        <w:rPr>
          <w:sz w:val="18"/>
          <w:szCs w:val="18"/>
        </w:rPr>
      </w:pPr>
      <w:proofErr w:type="spellStart"/>
      <w:r w:rsidRPr="00FE1148">
        <w:rPr>
          <w:sz w:val="18"/>
          <w:szCs w:val="18"/>
        </w:rPr>
        <w:t>л.к</w:t>
      </w:r>
      <w:proofErr w:type="spellEnd"/>
      <w:r w:rsidRPr="00FE1148">
        <w:rPr>
          <w:sz w:val="18"/>
          <w:szCs w:val="18"/>
        </w:rPr>
        <w:t xml:space="preserve">. №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издадена на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 от 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F9593C">
      <w:pPr>
        <w:pStyle w:val="BodyText"/>
        <w:spacing w:before="4"/>
      </w:pPr>
    </w:p>
    <w:p w:rsidR="00F9593C" w:rsidRPr="00FE1148" w:rsidRDefault="00EE5332">
      <w:pPr>
        <w:ind w:left="198" w:right="1"/>
        <w:jc w:val="center"/>
        <w:rPr>
          <w:b/>
          <w:sz w:val="18"/>
          <w:szCs w:val="18"/>
        </w:rPr>
      </w:pPr>
      <w:r w:rsidRPr="00FE1148">
        <w:rPr>
          <w:b/>
          <w:spacing w:val="-2"/>
          <w:sz w:val="18"/>
          <w:szCs w:val="18"/>
        </w:rPr>
        <w:t>УПЪЛНОМОЩАВАМ</w:t>
      </w:r>
    </w:p>
    <w:p w:rsidR="00F9593C" w:rsidRPr="00FE1148" w:rsidRDefault="00F9593C">
      <w:pPr>
        <w:pStyle w:val="BodyText"/>
        <w:spacing w:before="3"/>
        <w:rPr>
          <w:b/>
        </w:rPr>
      </w:pPr>
    </w:p>
    <w:p w:rsidR="00F9593C" w:rsidRPr="00FE1148" w:rsidRDefault="00EE5332">
      <w:pPr>
        <w:tabs>
          <w:tab w:val="left" w:pos="5539"/>
          <w:tab w:val="left" w:pos="6059"/>
          <w:tab w:val="left" w:pos="9139"/>
          <w:tab w:val="left" w:pos="9181"/>
          <w:tab w:val="left" w:pos="9219"/>
        </w:tabs>
        <w:spacing w:line="242" w:lineRule="auto"/>
        <w:ind w:left="258" w:right="57" w:firstLine="626"/>
        <w:rPr>
          <w:sz w:val="18"/>
          <w:szCs w:val="18"/>
        </w:rPr>
      </w:pP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  <w:r w:rsidRPr="00FE1148">
        <w:rPr>
          <w:sz w:val="18"/>
          <w:szCs w:val="18"/>
        </w:rPr>
        <w:t xml:space="preserve"> ЕГН /ЛНЧ/ЛН или служебен № на чужд гражданин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гражданин на 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с адрес за кореспонденция - гр.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ул.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EE5332">
      <w:pPr>
        <w:tabs>
          <w:tab w:val="left" w:pos="1208"/>
          <w:tab w:val="left" w:pos="4019"/>
          <w:tab w:val="left" w:pos="4930"/>
          <w:tab w:val="left" w:pos="6626"/>
          <w:tab w:val="left" w:pos="7532"/>
        </w:tabs>
        <w:spacing w:line="218" w:lineRule="exact"/>
        <w:ind w:left="258"/>
        <w:jc w:val="both"/>
        <w:rPr>
          <w:sz w:val="18"/>
          <w:szCs w:val="18"/>
        </w:rPr>
      </w:pPr>
      <w:r w:rsidRPr="00FE1148">
        <w:rPr>
          <w:spacing w:val="-10"/>
          <w:sz w:val="18"/>
          <w:szCs w:val="18"/>
        </w:rPr>
        <w:t>№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4"/>
          <w:sz w:val="18"/>
          <w:szCs w:val="18"/>
        </w:rPr>
        <w:t>ж.к.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-3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бл.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 вх.</w:t>
      </w:r>
      <w:r w:rsidRPr="00FE1148">
        <w:rPr>
          <w:spacing w:val="71"/>
          <w:sz w:val="18"/>
          <w:szCs w:val="18"/>
          <w:u w:val="single"/>
        </w:rPr>
        <w:t xml:space="preserve">    </w:t>
      </w:r>
      <w:r w:rsidRPr="00FE1148">
        <w:rPr>
          <w:sz w:val="18"/>
          <w:szCs w:val="18"/>
        </w:rPr>
        <w:t>,</w:t>
      </w:r>
      <w:r w:rsidRPr="00FE1148">
        <w:rPr>
          <w:spacing w:val="3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ет.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1"/>
          <w:sz w:val="18"/>
          <w:szCs w:val="18"/>
        </w:rPr>
        <w:t xml:space="preserve"> </w:t>
      </w:r>
      <w:r w:rsidRPr="00FE1148">
        <w:rPr>
          <w:spacing w:val="-5"/>
          <w:sz w:val="18"/>
          <w:szCs w:val="18"/>
        </w:rPr>
        <w:t>ап.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</w:p>
    <w:p w:rsidR="00F9593C" w:rsidRPr="00FE1148" w:rsidRDefault="00EE5332">
      <w:pPr>
        <w:tabs>
          <w:tab w:val="left" w:pos="2743"/>
          <w:tab w:val="left" w:pos="4587"/>
          <w:tab w:val="left" w:pos="5444"/>
          <w:tab w:val="left" w:pos="9220"/>
        </w:tabs>
        <w:spacing w:before="2" w:line="242" w:lineRule="auto"/>
        <w:ind w:left="258" w:right="55"/>
        <w:jc w:val="both"/>
        <w:rPr>
          <w:sz w:val="18"/>
          <w:szCs w:val="18"/>
        </w:rPr>
      </w:pPr>
      <w:r w:rsidRPr="00FE1148">
        <w:rPr>
          <w:sz w:val="18"/>
          <w:szCs w:val="18"/>
        </w:rPr>
        <w:t xml:space="preserve">община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, област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2"/>
          <w:sz w:val="18"/>
          <w:szCs w:val="18"/>
          <w:u w:val="single"/>
        </w:rPr>
        <w:t xml:space="preserve"> </w:t>
      </w:r>
      <w:r w:rsidRPr="00FE1148">
        <w:rPr>
          <w:spacing w:val="-26"/>
          <w:w w:val="85"/>
          <w:sz w:val="18"/>
          <w:szCs w:val="18"/>
        </w:rPr>
        <w:t>,</w:t>
      </w:r>
      <w:r w:rsidRPr="00FE1148">
        <w:rPr>
          <w:w w:val="85"/>
          <w:sz w:val="18"/>
          <w:szCs w:val="18"/>
        </w:rPr>
        <w:t xml:space="preserve"> </w:t>
      </w:r>
      <w:proofErr w:type="spellStart"/>
      <w:r w:rsidRPr="00FE1148">
        <w:rPr>
          <w:sz w:val="18"/>
          <w:szCs w:val="18"/>
        </w:rPr>
        <w:t>л.к</w:t>
      </w:r>
      <w:proofErr w:type="spellEnd"/>
      <w:r w:rsidRPr="00FE1148">
        <w:rPr>
          <w:sz w:val="18"/>
          <w:szCs w:val="18"/>
        </w:rPr>
        <w:t xml:space="preserve">. №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>,</w:t>
      </w:r>
      <w:r w:rsidRPr="00FE1148">
        <w:rPr>
          <w:spacing w:val="40"/>
          <w:sz w:val="18"/>
          <w:szCs w:val="18"/>
        </w:rPr>
        <w:t xml:space="preserve"> </w:t>
      </w:r>
      <w:r w:rsidRPr="00FE1148">
        <w:rPr>
          <w:sz w:val="18"/>
          <w:szCs w:val="18"/>
        </w:rPr>
        <w:t xml:space="preserve">издадена на </w:t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  <w:u w:val="single"/>
        </w:rPr>
        <w:tab/>
      </w:r>
      <w:r w:rsidRPr="00FE1148">
        <w:rPr>
          <w:sz w:val="18"/>
          <w:szCs w:val="18"/>
        </w:rPr>
        <w:t xml:space="preserve">от </w:t>
      </w:r>
      <w:r w:rsidRPr="00FE1148">
        <w:rPr>
          <w:sz w:val="18"/>
          <w:szCs w:val="18"/>
          <w:u w:val="single"/>
        </w:rPr>
        <w:tab/>
      </w:r>
      <w:r w:rsidRPr="00FE1148">
        <w:rPr>
          <w:spacing w:val="-10"/>
          <w:sz w:val="18"/>
          <w:szCs w:val="18"/>
        </w:rPr>
        <w:t>,</w:t>
      </w:r>
      <w:r w:rsidRPr="00FE1148">
        <w:rPr>
          <w:sz w:val="18"/>
          <w:szCs w:val="18"/>
        </w:rPr>
        <w:t xml:space="preserve"> да ме представлява пред общинската администрация като попълни и/или подаде настоящата данъчна </w:t>
      </w:r>
      <w:r w:rsidRPr="00FE1148">
        <w:rPr>
          <w:spacing w:val="-2"/>
          <w:sz w:val="18"/>
          <w:szCs w:val="18"/>
        </w:rPr>
        <w:t>декларация.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2"/>
      </w:pPr>
    </w:p>
    <w:p w:rsidR="00F9593C" w:rsidRPr="00FE1148" w:rsidRDefault="00EE5332">
      <w:pPr>
        <w:tabs>
          <w:tab w:val="left" w:pos="5149"/>
        </w:tabs>
        <w:ind w:left="258"/>
        <w:rPr>
          <w:sz w:val="18"/>
          <w:szCs w:val="18"/>
        </w:rPr>
      </w:pPr>
      <w:r w:rsidRPr="00FE1148">
        <w:rPr>
          <w:spacing w:val="-2"/>
          <w:sz w:val="18"/>
          <w:szCs w:val="18"/>
        </w:rPr>
        <w:t>Дата:............................</w:t>
      </w:r>
      <w:r w:rsidRPr="00FE1148">
        <w:rPr>
          <w:sz w:val="18"/>
          <w:szCs w:val="18"/>
        </w:rPr>
        <w:tab/>
        <w:t>Упълномощител:</w:t>
      </w:r>
      <w:r w:rsidRPr="00FE1148">
        <w:rPr>
          <w:spacing w:val="-4"/>
          <w:sz w:val="18"/>
          <w:szCs w:val="18"/>
        </w:rPr>
        <w:t xml:space="preserve"> </w:t>
      </w:r>
      <w:r w:rsidRPr="00FE1148">
        <w:rPr>
          <w:spacing w:val="-2"/>
          <w:sz w:val="18"/>
          <w:szCs w:val="18"/>
        </w:rPr>
        <w:t>..................................</w:t>
      </w: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</w:pPr>
    </w:p>
    <w:p w:rsidR="00F9593C" w:rsidRPr="00FE1148" w:rsidRDefault="00F9593C">
      <w:pPr>
        <w:pStyle w:val="BodyText"/>
        <w:spacing w:before="204"/>
      </w:pPr>
    </w:p>
    <w:p w:rsidR="00F9593C" w:rsidRPr="00FE1148" w:rsidRDefault="00EE5332">
      <w:pPr>
        <w:pStyle w:val="BodyText"/>
        <w:ind w:left="57"/>
      </w:pPr>
      <w:r w:rsidRPr="00FE1148">
        <w:rPr>
          <w:color w:val="231F20"/>
          <w:spacing w:val="-4"/>
        </w:rPr>
        <w:t>8304</w:t>
      </w:r>
    </w:p>
    <w:sectPr w:rsidR="00F9593C" w:rsidRPr="00FE1148">
      <w:headerReference w:type="default" r:id="rId33"/>
      <w:pgSz w:w="9760" w:h="6410" w:orient="landscape"/>
      <w:pgMar w:top="340" w:right="283" w:bottom="0" w:left="141" w:header="0" w:footer="0" w:gutter="0"/>
      <w:pgBorders w:offsetFrom="page">
        <w:top w:val="double" w:sz="4" w:space="7" w:color="000000"/>
        <w:left w:val="double" w:sz="4" w:space="14" w:color="000000"/>
        <w:bottom w:val="double" w:sz="4" w:space="31" w:color="000000"/>
        <w:right w:val="double" w:sz="4" w:space="1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32" w:rsidRDefault="00EE5332">
      <w:r>
        <w:separator/>
      </w:r>
    </w:p>
  </w:endnote>
  <w:endnote w:type="continuationSeparator" w:id="0">
    <w:p w:rsidR="00EE5332" w:rsidRDefault="00EE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32" w:rsidRDefault="00EE5332">
      <w:r>
        <w:separator/>
      </w:r>
    </w:p>
  </w:footnote>
  <w:footnote w:type="continuationSeparator" w:id="0">
    <w:p w:rsidR="00EE5332" w:rsidRDefault="00EE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EE533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353509</wp:posOffset>
              </wp:positionH>
              <wp:positionV relativeFrom="page">
                <wp:posOffset>199503</wp:posOffset>
              </wp:positionV>
              <wp:extent cx="3236595" cy="1409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93C" w:rsidRDefault="00EE533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ЕГН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/ЛНЧ/ЛН/ЕИК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или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служебен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чужд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гражданин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66" type="#_x0000_t202" style="position:absolute;margin-left:27.85pt;margin-top:15.7pt;width:254.85pt;height:11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" filled="f" stroked="f">
              <v:path arrowok="t"/>
              <v:textbox inset="0,0,0,0">
                <w:txbxContent>
                  <w:p w:rsidR="00F9593C" w:rsidRDefault="00EE5332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ЕГН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/ЛНЧ/ЛН/ЕИК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или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служебен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чужд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гражданин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декларатора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EE533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354688</wp:posOffset>
              </wp:positionH>
              <wp:positionV relativeFrom="page">
                <wp:posOffset>199503</wp:posOffset>
              </wp:positionV>
              <wp:extent cx="323659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93C" w:rsidRDefault="00EE533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ЕГН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/ЛНЧ/ЛН/ЕИК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или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служебен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чужд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гражданин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67" type="#_x0000_t202" style="position:absolute;margin-left:27.95pt;margin-top:15.7pt;width:254.85pt;height:11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" filled="f" stroked="f">
              <v:path arrowok="t"/>
              <v:textbox inset="0,0,0,0">
                <w:txbxContent>
                  <w:p w:rsidR="00F9593C" w:rsidRDefault="00EE5332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ЕГН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/ЛНЧ/ЛН/ЕИК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или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служебен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чужд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гражданин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декларатора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EE5332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527300</wp:posOffset>
              </wp:positionH>
              <wp:positionV relativeFrom="page">
                <wp:posOffset>194466</wp:posOffset>
              </wp:positionV>
              <wp:extent cx="3144520" cy="13779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452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93C" w:rsidRDefault="00EE5332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ЕГН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/ЛНЧ/ЛН/ЕИК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или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служебен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чужд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гражданин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8" type="#_x0000_t202" style="position:absolute;margin-left:41.5pt;margin-top:15.3pt;width:247.6pt;height:10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" filled="f" stroked="f">
              <v:path arrowok="t"/>
              <v:textbox inset="0,0,0,0">
                <w:txbxContent>
                  <w:p w:rsidR="00F9593C" w:rsidRDefault="00EE5332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ЕГН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/ЛНЧ/ЛН/ЕИК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или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служебен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чужд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гражданин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декларатора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EE533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353126</wp:posOffset>
              </wp:positionH>
              <wp:positionV relativeFrom="page">
                <wp:posOffset>199767</wp:posOffset>
              </wp:positionV>
              <wp:extent cx="3241675" cy="14097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93C" w:rsidRDefault="00EE533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ЕГН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/ЛНЧ/ЛН/ЕИК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или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служебен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за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чужд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гражданин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9" type="#_x0000_t202" style="position:absolute;margin-left:27.8pt;margin-top:15.75pt;width:255.25pt;height:11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" filled="f" stroked="f">
              <v:path arrowok="t"/>
              <v:textbox inset="0,0,0,0">
                <w:txbxContent>
                  <w:p w:rsidR="00F9593C" w:rsidRDefault="00EE5332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ЕГН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/ЛНЧ/ЛН/ЕИК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или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служебен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чужд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гражданин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декларатора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F9593C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F9593C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3C" w:rsidRDefault="00F9593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8E1"/>
    <w:multiLevelType w:val="hybridMultilevel"/>
    <w:tmpl w:val="5C9A006A"/>
    <w:lvl w:ilvl="0" w:tplc="64DE0076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bg-BG" w:eastAsia="en-US" w:bidi="ar-SA"/>
      </w:rPr>
    </w:lvl>
    <w:lvl w:ilvl="1" w:tplc="F2B80772">
      <w:numFmt w:val="bullet"/>
      <w:lvlText w:val="•"/>
      <w:lvlJc w:val="left"/>
      <w:pPr>
        <w:ind w:left="1509" w:hanging="183"/>
      </w:pPr>
      <w:rPr>
        <w:rFonts w:hint="default"/>
        <w:lang w:val="bg-BG" w:eastAsia="en-US" w:bidi="ar-SA"/>
      </w:rPr>
    </w:lvl>
    <w:lvl w:ilvl="2" w:tplc="1696F0C4">
      <w:numFmt w:val="bullet"/>
      <w:lvlText w:val="•"/>
      <w:lvlJc w:val="left"/>
      <w:pPr>
        <w:ind w:left="2759" w:hanging="183"/>
      </w:pPr>
      <w:rPr>
        <w:rFonts w:hint="default"/>
        <w:lang w:val="bg-BG" w:eastAsia="en-US" w:bidi="ar-SA"/>
      </w:rPr>
    </w:lvl>
    <w:lvl w:ilvl="3" w:tplc="4A88A480">
      <w:numFmt w:val="bullet"/>
      <w:lvlText w:val="•"/>
      <w:lvlJc w:val="left"/>
      <w:pPr>
        <w:ind w:left="4008" w:hanging="183"/>
      </w:pPr>
      <w:rPr>
        <w:rFonts w:hint="default"/>
        <w:lang w:val="bg-BG" w:eastAsia="en-US" w:bidi="ar-SA"/>
      </w:rPr>
    </w:lvl>
    <w:lvl w:ilvl="4" w:tplc="6B82C054">
      <w:numFmt w:val="bullet"/>
      <w:lvlText w:val="•"/>
      <w:lvlJc w:val="left"/>
      <w:pPr>
        <w:ind w:left="5258" w:hanging="183"/>
      </w:pPr>
      <w:rPr>
        <w:rFonts w:hint="default"/>
        <w:lang w:val="bg-BG" w:eastAsia="en-US" w:bidi="ar-SA"/>
      </w:rPr>
    </w:lvl>
    <w:lvl w:ilvl="5" w:tplc="D6F27F04">
      <w:numFmt w:val="bullet"/>
      <w:lvlText w:val="•"/>
      <w:lvlJc w:val="left"/>
      <w:pPr>
        <w:ind w:left="6508" w:hanging="183"/>
      </w:pPr>
      <w:rPr>
        <w:rFonts w:hint="default"/>
        <w:lang w:val="bg-BG" w:eastAsia="en-US" w:bidi="ar-SA"/>
      </w:rPr>
    </w:lvl>
    <w:lvl w:ilvl="6" w:tplc="40E6013E">
      <w:numFmt w:val="bullet"/>
      <w:lvlText w:val="•"/>
      <w:lvlJc w:val="left"/>
      <w:pPr>
        <w:ind w:left="7757" w:hanging="183"/>
      </w:pPr>
      <w:rPr>
        <w:rFonts w:hint="default"/>
        <w:lang w:val="bg-BG" w:eastAsia="en-US" w:bidi="ar-SA"/>
      </w:rPr>
    </w:lvl>
    <w:lvl w:ilvl="7" w:tplc="0ED0B5E2">
      <w:numFmt w:val="bullet"/>
      <w:lvlText w:val="•"/>
      <w:lvlJc w:val="left"/>
      <w:pPr>
        <w:ind w:left="9007" w:hanging="183"/>
      </w:pPr>
      <w:rPr>
        <w:rFonts w:hint="default"/>
        <w:lang w:val="bg-BG" w:eastAsia="en-US" w:bidi="ar-SA"/>
      </w:rPr>
    </w:lvl>
    <w:lvl w:ilvl="8" w:tplc="1628589A">
      <w:numFmt w:val="bullet"/>
      <w:lvlText w:val="•"/>
      <w:lvlJc w:val="left"/>
      <w:pPr>
        <w:ind w:left="10257" w:hanging="183"/>
      </w:pPr>
      <w:rPr>
        <w:rFonts w:hint="default"/>
        <w:lang w:val="bg-BG" w:eastAsia="en-US" w:bidi="ar-SA"/>
      </w:rPr>
    </w:lvl>
  </w:abstractNum>
  <w:abstractNum w:abstractNumId="1" w15:restartNumberingAfterBreak="0">
    <w:nsid w:val="169A38F8"/>
    <w:multiLevelType w:val="hybridMultilevel"/>
    <w:tmpl w:val="60063C98"/>
    <w:lvl w:ilvl="0" w:tplc="EE6C4590">
      <w:start w:val="1"/>
      <w:numFmt w:val="decimal"/>
      <w:lvlText w:val="%1."/>
      <w:lvlJc w:val="left"/>
      <w:pPr>
        <w:ind w:left="321" w:hanging="358"/>
        <w:jc w:val="right"/>
      </w:pPr>
      <w:rPr>
        <w:rFonts w:hint="default"/>
        <w:spacing w:val="0"/>
        <w:w w:val="100"/>
        <w:lang w:val="bg-BG" w:eastAsia="en-US" w:bidi="ar-SA"/>
      </w:rPr>
    </w:lvl>
    <w:lvl w:ilvl="1" w:tplc="2F86B324">
      <w:numFmt w:val="bullet"/>
      <w:lvlText w:val="•"/>
      <w:lvlJc w:val="left"/>
      <w:pPr>
        <w:ind w:left="1192" w:hanging="358"/>
      </w:pPr>
      <w:rPr>
        <w:rFonts w:hint="default"/>
        <w:lang w:val="bg-BG" w:eastAsia="en-US" w:bidi="ar-SA"/>
      </w:rPr>
    </w:lvl>
    <w:lvl w:ilvl="2" w:tplc="E5744F76">
      <w:numFmt w:val="bullet"/>
      <w:lvlText w:val="•"/>
      <w:lvlJc w:val="left"/>
      <w:pPr>
        <w:ind w:left="2064" w:hanging="358"/>
      </w:pPr>
      <w:rPr>
        <w:rFonts w:hint="default"/>
        <w:lang w:val="bg-BG" w:eastAsia="en-US" w:bidi="ar-SA"/>
      </w:rPr>
    </w:lvl>
    <w:lvl w:ilvl="3" w:tplc="E8583A84">
      <w:numFmt w:val="bullet"/>
      <w:lvlText w:val="•"/>
      <w:lvlJc w:val="left"/>
      <w:pPr>
        <w:ind w:left="2936" w:hanging="358"/>
      </w:pPr>
      <w:rPr>
        <w:rFonts w:hint="default"/>
        <w:lang w:val="bg-BG" w:eastAsia="en-US" w:bidi="ar-SA"/>
      </w:rPr>
    </w:lvl>
    <w:lvl w:ilvl="4" w:tplc="56242198">
      <w:numFmt w:val="bullet"/>
      <w:lvlText w:val="•"/>
      <w:lvlJc w:val="left"/>
      <w:pPr>
        <w:ind w:left="3809" w:hanging="358"/>
      </w:pPr>
      <w:rPr>
        <w:rFonts w:hint="default"/>
        <w:lang w:val="bg-BG" w:eastAsia="en-US" w:bidi="ar-SA"/>
      </w:rPr>
    </w:lvl>
    <w:lvl w:ilvl="5" w:tplc="4D2883D8">
      <w:numFmt w:val="bullet"/>
      <w:lvlText w:val="•"/>
      <w:lvlJc w:val="left"/>
      <w:pPr>
        <w:ind w:left="4681" w:hanging="358"/>
      </w:pPr>
      <w:rPr>
        <w:rFonts w:hint="default"/>
        <w:lang w:val="bg-BG" w:eastAsia="en-US" w:bidi="ar-SA"/>
      </w:rPr>
    </w:lvl>
    <w:lvl w:ilvl="6" w:tplc="60E6AEA2">
      <w:numFmt w:val="bullet"/>
      <w:lvlText w:val="•"/>
      <w:lvlJc w:val="left"/>
      <w:pPr>
        <w:ind w:left="5553" w:hanging="358"/>
      </w:pPr>
      <w:rPr>
        <w:rFonts w:hint="default"/>
        <w:lang w:val="bg-BG" w:eastAsia="en-US" w:bidi="ar-SA"/>
      </w:rPr>
    </w:lvl>
    <w:lvl w:ilvl="7" w:tplc="EAB81C0A">
      <w:numFmt w:val="bullet"/>
      <w:lvlText w:val="•"/>
      <w:lvlJc w:val="left"/>
      <w:pPr>
        <w:ind w:left="6426" w:hanging="358"/>
      </w:pPr>
      <w:rPr>
        <w:rFonts w:hint="default"/>
        <w:lang w:val="bg-BG" w:eastAsia="en-US" w:bidi="ar-SA"/>
      </w:rPr>
    </w:lvl>
    <w:lvl w:ilvl="8" w:tplc="258CF8B8">
      <w:numFmt w:val="bullet"/>
      <w:lvlText w:val="•"/>
      <w:lvlJc w:val="left"/>
      <w:pPr>
        <w:ind w:left="7298" w:hanging="358"/>
      </w:pPr>
      <w:rPr>
        <w:rFonts w:hint="default"/>
        <w:lang w:val="bg-BG" w:eastAsia="en-US" w:bidi="ar-SA"/>
      </w:rPr>
    </w:lvl>
  </w:abstractNum>
  <w:abstractNum w:abstractNumId="2" w15:restartNumberingAfterBreak="0">
    <w:nsid w:val="17AB218A"/>
    <w:multiLevelType w:val="hybridMultilevel"/>
    <w:tmpl w:val="E98C2BE8"/>
    <w:lvl w:ilvl="0" w:tplc="C80CEEA6">
      <w:numFmt w:val="bullet"/>
      <w:lvlText w:val="-"/>
      <w:lvlJc w:val="left"/>
      <w:pPr>
        <w:ind w:left="399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6"/>
        <w:szCs w:val="16"/>
        <w:lang w:val="bg-BG" w:eastAsia="en-US" w:bidi="ar-SA"/>
      </w:rPr>
    </w:lvl>
    <w:lvl w:ilvl="1" w:tplc="E9249984">
      <w:numFmt w:val="bullet"/>
      <w:lvlText w:val="•"/>
      <w:lvlJc w:val="left"/>
      <w:pPr>
        <w:ind w:left="1264" w:hanging="92"/>
      </w:pPr>
      <w:rPr>
        <w:rFonts w:hint="default"/>
        <w:lang w:val="bg-BG" w:eastAsia="en-US" w:bidi="ar-SA"/>
      </w:rPr>
    </w:lvl>
    <w:lvl w:ilvl="2" w:tplc="F5F09852">
      <w:numFmt w:val="bullet"/>
      <w:lvlText w:val="•"/>
      <w:lvlJc w:val="left"/>
      <w:pPr>
        <w:ind w:left="2128" w:hanging="92"/>
      </w:pPr>
      <w:rPr>
        <w:rFonts w:hint="default"/>
        <w:lang w:val="bg-BG" w:eastAsia="en-US" w:bidi="ar-SA"/>
      </w:rPr>
    </w:lvl>
    <w:lvl w:ilvl="3" w:tplc="2F2C0ED2">
      <w:numFmt w:val="bullet"/>
      <w:lvlText w:val="•"/>
      <w:lvlJc w:val="left"/>
      <w:pPr>
        <w:ind w:left="2992" w:hanging="92"/>
      </w:pPr>
      <w:rPr>
        <w:rFonts w:hint="default"/>
        <w:lang w:val="bg-BG" w:eastAsia="en-US" w:bidi="ar-SA"/>
      </w:rPr>
    </w:lvl>
    <w:lvl w:ilvl="4" w:tplc="CB1A2FB8">
      <w:numFmt w:val="bullet"/>
      <w:lvlText w:val="•"/>
      <w:lvlJc w:val="left"/>
      <w:pPr>
        <w:ind w:left="3857" w:hanging="92"/>
      </w:pPr>
      <w:rPr>
        <w:rFonts w:hint="default"/>
        <w:lang w:val="bg-BG" w:eastAsia="en-US" w:bidi="ar-SA"/>
      </w:rPr>
    </w:lvl>
    <w:lvl w:ilvl="5" w:tplc="1A9C4466">
      <w:numFmt w:val="bullet"/>
      <w:lvlText w:val="•"/>
      <w:lvlJc w:val="left"/>
      <w:pPr>
        <w:ind w:left="4721" w:hanging="92"/>
      </w:pPr>
      <w:rPr>
        <w:rFonts w:hint="default"/>
        <w:lang w:val="bg-BG" w:eastAsia="en-US" w:bidi="ar-SA"/>
      </w:rPr>
    </w:lvl>
    <w:lvl w:ilvl="6" w:tplc="5E5A2334">
      <w:numFmt w:val="bullet"/>
      <w:lvlText w:val="•"/>
      <w:lvlJc w:val="left"/>
      <w:pPr>
        <w:ind w:left="5585" w:hanging="92"/>
      </w:pPr>
      <w:rPr>
        <w:rFonts w:hint="default"/>
        <w:lang w:val="bg-BG" w:eastAsia="en-US" w:bidi="ar-SA"/>
      </w:rPr>
    </w:lvl>
    <w:lvl w:ilvl="7" w:tplc="C4568D12">
      <w:numFmt w:val="bullet"/>
      <w:lvlText w:val="•"/>
      <w:lvlJc w:val="left"/>
      <w:pPr>
        <w:ind w:left="6450" w:hanging="92"/>
      </w:pPr>
      <w:rPr>
        <w:rFonts w:hint="default"/>
        <w:lang w:val="bg-BG" w:eastAsia="en-US" w:bidi="ar-SA"/>
      </w:rPr>
    </w:lvl>
    <w:lvl w:ilvl="8" w:tplc="7688DFB4">
      <w:numFmt w:val="bullet"/>
      <w:lvlText w:val="•"/>
      <w:lvlJc w:val="left"/>
      <w:pPr>
        <w:ind w:left="7314" w:hanging="92"/>
      </w:pPr>
      <w:rPr>
        <w:rFonts w:hint="default"/>
        <w:lang w:val="bg-BG" w:eastAsia="en-US" w:bidi="ar-SA"/>
      </w:rPr>
    </w:lvl>
  </w:abstractNum>
  <w:abstractNum w:abstractNumId="3" w15:restartNumberingAfterBreak="0">
    <w:nsid w:val="1B5370BC"/>
    <w:multiLevelType w:val="hybridMultilevel"/>
    <w:tmpl w:val="795C20D4"/>
    <w:lvl w:ilvl="0" w:tplc="CEF07C50">
      <w:numFmt w:val="bullet"/>
      <w:lvlText w:val=""/>
      <w:lvlJc w:val="left"/>
      <w:pPr>
        <w:ind w:left="679" w:hanging="2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9E2A3A64">
      <w:numFmt w:val="bullet"/>
      <w:lvlText w:val="•"/>
      <w:lvlJc w:val="left"/>
      <w:pPr>
        <w:ind w:left="1442" w:hanging="297"/>
      </w:pPr>
      <w:rPr>
        <w:rFonts w:hint="default"/>
        <w:lang w:val="bg-BG" w:eastAsia="en-US" w:bidi="ar-SA"/>
      </w:rPr>
    </w:lvl>
    <w:lvl w:ilvl="2" w:tplc="58E840F0">
      <w:numFmt w:val="bullet"/>
      <w:lvlText w:val="•"/>
      <w:lvlJc w:val="left"/>
      <w:pPr>
        <w:ind w:left="2205" w:hanging="297"/>
      </w:pPr>
      <w:rPr>
        <w:rFonts w:hint="default"/>
        <w:lang w:val="bg-BG" w:eastAsia="en-US" w:bidi="ar-SA"/>
      </w:rPr>
    </w:lvl>
    <w:lvl w:ilvl="3" w:tplc="8AFAFA0A">
      <w:numFmt w:val="bullet"/>
      <w:lvlText w:val="•"/>
      <w:lvlJc w:val="left"/>
      <w:pPr>
        <w:ind w:left="2968" w:hanging="297"/>
      </w:pPr>
      <w:rPr>
        <w:rFonts w:hint="default"/>
        <w:lang w:val="bg-BG" w:eastAsia="en-US" w:bidi="ar-SA"/>
      </w:rPr>
    </w:lvl>
    <w:lvl w:ilvl="4" w:tplc="D35877FE">
      <w:numFmt w:val="bullet"/>
      <w:lvlText w:val="•"/>
      <w:lvlJc w:val="left"/>
      <w:pPr>
        <w:ind w:left="3730" w:hanging="297"/>
      </w:pPr>
      <w:rPr>
        <w:rFonts w:hint="default"/>
        <w:lang w:val="bg-BG" w:eastAsia="en-US" w:bidi="ar-SA"/>
      </w:rPr>
    </w:lvl>
    <w:lvl w:ilvl="5" w:tplc="C6680D5A">
      <w:numFmt w:val="bullet"/>
      <w:lvlText w:val="•"/>
      <w:lvlJc w:val="left"/>
      <w:pPr>
        <w:ind w:left="4493" w:hanging="297"/>
      </w:pPr>
      <w:rPr>
        <w:rFonts w:hint="default"/>
        <w:lang w:val="bg-BG" w:eastAsia="en-US" w:bidi="ar-SA"/>
      </w:rPr>
    </w:lvl>
    <w:lvl w:ilvl="6" w:tplc="8F82F2FE">
      <w:numFmt w:val="bullet"/>
      <w:lvlText w:val="•"/>
      <w:lvlJc w:val="left"/>
      <w:pPr>
        <w:ind w:left="5256" w:hanging="297"/>
      </w:pPr>
      <w:rPr>
        <w:rFonts w:hint="default"/>
        <w:lang w:val="bg-BG" w:eastAsia="en-US" w:bidi="ar-SA"/>
      </w:rPr>
    </w:lvl>
    <w:lvl w:ilvl="7" w:tplc="B24C9B6A">
      <w:numFmt w:val="bullet"/>
      <w:lvlText w:val="•"/>
      <w:lvlJc w:val="left"/>
      <w:pPr>
        <w:ind w:left="6018" w:hanging="297"/>
      </w:pPr>
      <w:rPr>
        <w:rFonts w:hint="default"/>
        <w:lang w:val="bg-BG" w:eastAsia="en-US" w:bidi="ar-SA"/>
      </w:rPr>
    </w:lvl>
    <w:lvl w:ilvl="8" w:tplc="D7DEE760">
      <w:numFmt w:val="bullet"/>
      <w:lvlText w:val="•"/>
      <w:lvlJc w:val="left"/>
      <w:pPr>
        <w:ind w:left="6781" w:hanging="297"/>
      </w:pPr>
      <w:rPr>
        <w:rFonts w:hint="default"/>
        <w:lang w:val="bg-BG" w:eastAsia="en-US" w:bidi="ar-SA"/>
      </w:rPr>
    </w:lvl>
  </w:abstractNum>
  <w:abstractNum w:abstractNumId="4" w15:restartNumberingAfterBreak="0">
    <w:nsid w:val="2FE342A4"/>
    <w:multiLevelType w:val="hybridMultilevel"/>
    <w:tmpl w:val="86B07428"/>
    <w:lvl w:ilvl="0" w:tplc="8E362708">
      <w:numFmt w:val="bullet"/>
      <w:lvlText w:val=""/>
      <w:lvlJc w:val="left"/>
      <w:pPr>
        <w:ind w:left="681" w:hanging="2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A518F3D0">
      <w:numFmt w:val="bullet"/>
      <w:lvlText w:val="•"/>
      <w:lvlJc w:val="left"/>
      <w:pPr>
        <w:ind w:left="1442" w:hanging="297"/>
      </w:pPr>
      <w:rPr>
        <w:rFonts w:hint="default"/>
        <w:lang w:val="bg-BG" w:eastAsia="en-US" w:bidi="ar-SA"/>
      </w:rPr>
    </w:lvl>
    <w:lvl w:ilvl="2" w:tplc="173E2874">
      <w:numFmt w:val="bullet"/>
      <w:lvlText w:val="•"/>
      <w:lvlJc w:val="left"/>
      <w:pPr>
        <w:ind w:left="2205" w:hanging="297"/>
      </w:pPr>
      <w:rPr>
        <w:rFonts w:hint="default"/>
        <w:lang w:val="bg-BG" w:eastAsia="en-US" w:bidi="ar-SA"/>
      </w:rPr>
    </w:lvl>
    <w:lvl w:ilvl="3" w:tplc="51E2D260">
      <w:numFmt w:val="bullet"/>
      <w:lvlText w:val="•"/>
      <w:lvlJc w:val="left"/>
      <w:pPr>
        <w:ind w:left="2968" w:hanging="297"/>
      </w:pPr>
      <w:rPr>
        <w:rFonts w:hint="default"/>
        <w:lang w:val="bg-BG" w:eastAsia="en-US" w:bidi="ar-SA"/>
      </w:rPr>
    </w:lvl>
    <w:lvl w:ilvl="4" w:tplc="5142C3BA">
      <w:numFmt w:val="bullet"/>
      <w:lvlText w:val="•"/>
      <w:lvlJc w:val="left"/>
      <w:pPr>
        <w:ind w:left="3730" w:hanging="297"/>
      </w:pPr>
      <w:rPr>
        <w:rFonts w:hint="default"/>
        <w:lang w:val="bg-BG" w:eastAsia="en-US" w:bidi="ar-SA"/>
      </w:rPr>
    </w:lvl>
    <w:lvl w:ilvl="5" w:tplc="5DB8C532">
      <w:numFmt w:val="bullet"/>
      <w:lvlText w:val="•"/>
      <w:lvlJc w:val="left"/>
      <w:pPr>
        <w:ind w:left="4493" w:hanging="297"/>
      </w:pPr>
      <w:rPr>
        <w:rFonts w:hint="default"/>
        <w:lang w:val="bg-BG" w:eastAsia="en-US" w:bidi="ar-SA"/>
      </w:rPr>
    </w:lvl>
    <w:lvl w:ilvl="6" w:tplc="B32C1726">
      <w:numFmt w:val="bullet"/>
      <w:lvlText w:val="•"/>
      <w:lvlJc w:val="left"/>
      <w:pPr>
        <w:ind w:left="5256" w:hanging="297"/>
      </w:pPr>
      <w:rPr>
        <w:rFonts w:hint="default"/>
        <w:lang w:val="bg-BG" w:eastAsia="en-US" w:bidi="ar-SA"/>
      </w:rPr>
    </w:lvl>
    <w:lvl w:ilvl="7" w:tplc="789219B6">
      <w:numFmt w:val="bullet"/>
      <w:lvlText w:val="•"/>
      <w:lvlJc w:val="left"/>
      <w:pPr>
        <w:ind w:left="6018" w:hanging="297"/>
      </w:pPr>
      <w:rPr>
        <w:rFonts w:hint="default"/>
        <w:lang w:val="bg-BG" w:eastAsia="en-US" w:bidi="ar-SA"/>
      </w:rPr>
    </w:lvl>
    <w:lvl w:ilvl="8" w:tplc="DC4AA23A">
      <w:numFmt w:val="bullet"/>
      <w:lvlText w:val="•"/>
      <w:lvlJc w:val="left"/>
      <w:pPr>
        <w:ind w:left="6781" w:hanging="297"/>
      </w:pPr>
      <w:rPr>
        <w:rFonts w:hint="default"/>
        <w:lang w:val="bg-BG" w:eastAsia="en-US" w:bidi="ar-SA"/>
      </w:rPr>
    </w:lvl>
  </w:abstractNum>
  <w:abstractNum w:abstractNumId="5" w15:restartNumberingAfterBreak="0">
    <w:nsid w:val="30393AD7"/>
    <w:multiLevelType w:val="hybridMultilevel"/>
    <w:tmpl w:val="F814DA1C"/>
    <w:lvl w:ilvl="0" w:tplc="259AE514">
      <w:numFmt w:val="bullet"/>
      <w:lvlText w:val="•"/>
      <w:lvlJc w:val="left"/>
      <w:pPr>
        <w:ind w:left="225" w:hanging="176"/>
      </w:pPr>
      <w:rPr>
        <w:rFonts w:ascii="Arial MT" w:eastAsia="Arial MT" w:hAnsi="Arial MT" w:cs="Arial MT" w:hint="default"/>
        <w:spacing w:val="0"/>
        <w:w w:val="102"/>
        <w:lang w:val="bg-BG" w:eastAsia="en-US" w:bidi="ar-SA"/>
      </w:rPr>
    </w:lvl>
    <w:lvl w:ilvl="1" w:tplc="C792B454">
      <w:numFmt w:val="bullet"/>
      <w:lvlText w:val="•"/>
      <w:lvlJc w:val="left"/>
      <w:pPr>
        <w:ind w:left="1102" w:hanging="176"/>
      </w:pPr>
      <w:rPr>
        <w:rFonts w:hint="default"/>
        <w:lang w:val="bg-BG" w:eastAsia="en-US" w:bidi="ar-SA"/>
      </w:rPr>
    </w:lvl>
    <w:lvl w:ilvl="2" w:tplc="819CD90A">
      <w:numFmt w:val="bullet"/>
      <w:lvlText w:val="•"/>
      <w:lvlJc w:val="left"/>
      <w:pPr>
        <w:ind w:left="1984" w:hanging="176"/>
      </w:pPr>
      <w:rPr>
        <w:rFonts w:hint="default"/>
        <w:lang w:val="bg-BG" w:eastAsia="en-US" w:bidi="ar-SA"/>
      </w:rPr>
    </w:lvl>
    <w:lvl w:ilvl="3" w:tplc="02E67F50">
      <w:numFmt w:val="bullet"/>
      <w:lvlText w:val="•"/>
      <w:lvlJc w:val="left"/>
      <w:pPr>
        <w:ind w:left="2866" w:hanging="176"/>
      </w:pPr>
      <w:rPr>
        <w:rFonts w:hint="default"/>
        <w:lang w:val="bg-BG" w:eastAsia="en-US" w:bidi="ar-SA"/>
      </w:rPr>
    </w:lvl>
    <w:lvl w:ilvl="4" w:tplc="9CDE8374">
      <w:numFmt w:val="bullet"/>
      <w:lvlText w:val="•"/>
      <w:lvlJc w:val="left"/>
      <w:pPr>
        <w:ind w:left="3749" w:hanging="176"/>
      </w:pPr>
      <w:rPr>
        <w:rFonts w:hint="default"/>
        <w:lang w:val="bg-BG" w:eastAsia="en-US" w:bidi="ar-SA"/>
      </w:rPr>
    </w:lvl>
    <w:lvl w:ilvl="5" w:tplc="9DAC7FCE">
      <w:numFmt w:val="bullet"/>
      <w:lvlText w:val="•"/>
      <w:lvlJc w:val="left"/>
      <w:pPr>
        <w:ind w:left="4631" w:hanging="176"/>
      </w:pPr>
      <w:rPr>
        <w:rFonts w:hint="default"/>
        <w:lang w:val="bg-BG" w:eastAsia="en-US" w:bidi="ar-SA"/>
      </w:rPr>
    </w:lvl>
    <w:lvl w:ilvl="6" w:tplc="91AAA978">
      <w:numFmt w:val="bullet"/>
      <w:lvlText w:val="•"/>
      <w:lvlJc w:val="left"/>
      <w:pPr>
        <w:ind w:left="5513" w:hanging="176"/>
      </w:pPr>
      <w:rPr>
        <w:rFonts w:hint="default"/>
        <w:lang w:val="bg-BG" w:eastAsia="en-US" w:bidi="ar-SA"/>
      </w:rPr>
    </w:lvl>
    <w:lvl w:ilvl="7" w:tplc="D69CD66A">
      <w:numFmt w:val="bullet"/>
      <w:lvlText w:val="•"/>
      <w:lvlJc w:val="left"/>
      <w:pPr>
        <w:ind w:left="6396" w:hanging="176"/>
      </w:pPr>
      <w:rPr>
        <w:rFonts w:hint="default"/>
        <w:lang w:val="bg-BG" w:eastAsia="en-US" w:bidi="ar-SA"/>
      </w:rPr>
    </w:lvl>
    <w:lvl w:ilvl="8" w:tplc="295E7AE2">
      <w:numFmt w:val="bullet"/>
      <w:lvlText w:val="•"/>
      <w:lvlJc w:val="left"/>
      <w:pPr>
        <w:ind w:left="7278" w:hanging="176"/>
      </w:pPr>
      <w:rPr>
        <w:rFonts w:hint="default"/>
        <w:lang w:val="bg-BG" w:eastAsia="en-US" w:bidi="ar-SA"/>
      </w:rPr>
    </w:lvl>
  </w:abstractNum>
  <w:abstractNum w:abstractNumId="6" w15:restartNumberingAfterBreak="0">
    <w:nsid w:val="42200B9F"/>
    <w:multiLevelType w:val="multilevel"/>
    <w:tmpl w:val="188AAF8E"/>
    <w:lvl w:ilvl="0">
      <w:numFmt w:val="bullet"/>
      <w:lvlText w:val=""/>
      <w:lvlJc w:val="left"/>
      <w:pPr>
        <w:ind w:left="443" w:hanging="3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627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8"/>
        <w:szCs w:val="18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766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8"/>
        <w:szCs w:val="18"/>
        <w:lang w:val="bg-BG" w:eastAsia="en-US" w:bidi="ar-SA"/>
      </w:rPr>
    </w:lvl>
    <w:lvl w:ilvl="3">
      <w:numFmt w:val="bullet"/>
      <w:lvlText w:val="•"/>
      <w:lvlJc w:val="left"/>
      <w:pPr>
        <w:ind w:left="2259" w:hanging="32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59" w:hanging="32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58" w:hanging="32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58" w:hanging="32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257" w:hanging="32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757" w:hanging="326"/>
      </w:pPr>
      <w:rPr>
        <w:rFonts w:hint="default"/>
        <w:lang w:val="bg-BG" w:eastAsia="en-US" w:bidi="ar-SA"/>
      </w:rPr>
    </w:lvl>
  </w:abstractNum>
  <w:abstractNum w:abstractNumId="7" w15:restartNumberingAfterBreak="0">
    <w:nsid w:val="4B72205E"/>
    <w:multiLevelType w:val="hybridMultilevel"/>
    <w:tmpl w:val="FA649608"/>
    <w:lvl w:ilvl="0" w:tplc="39A4D554">
      <w:numFmt w:val="bullet"/>
      <w:lvlText w:val=""/>
      <w:lvlJc w:val="left"/>
      <w:pPr>
        <w:ind w:left="750" w:hanging="2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7F067092">
      <w:numFmt w:val="bullet"/>
      <w:lvlText w:val="•"/>
      <w:lvlJc w:val="left"/>
      <w:pPr>
        <w:ind w:left="1588" w:hanging="295"/>
      </w:pPr>
      <w:rPr>
        <w:rFonts w:hint="default"/>
        <w:lang w:val="bg-BG" w:eastAsia="en-US" w:bidi="ar-SA"/>
      </w:rPr>
    </w:lvl>
    <w:lvl w:ilvl="2" w:tplc="F7AE9194">
      <w:numFmt w:val="bullet"/>
      <w:lvlText w:val="•"/>
      <w:lvlJc w:val="left"/>
      <w:pPr>
        <w:ind w:left="2416" w:hanging="295"/>
      </w:pPr>
      <w:rPr>
        <w:rFonts w:hint="default"/>
        <w:lang w:val="bg-BG" w:eastAsia="en-US" w:bidi="ar-SA"/>
      </w:rPr>
    </w:lvl>
    <w:lvl w:ilvl="3" w:tplc="3D10EED2">
      <w:numFmt w:val="bullet"/>
      <w:lvlText w:val="•"/>
      <w:lvlJc w:val="left"/>
      <w:pPr>
        <w:ind w:left="3244" w:hanging="295"/>
      </w:pPr>
      <w:rPr>
        <w:rFonts w:hint="default"/>
        <w:lang w:val="bg-BG" w:eastAsia="en-US" w:bidi="ar-SA"/>
      </w:rPr>
    </w:lvl>
    <w:lvl w:ilvl="4" w:tplc="8190130C">
      <w:numFmt w:val="bullet"/>
      <w:lvlText w:val="•"/>
      <w:lvlJc w:val="left"/>
      <w:pPr>
        <w:ind w:left="4073" w:hanging="295"/>
      </w:pPr>
      <w:rPr>
        <w:rFonts w:hint="default"/>
        <w:lang w:val="bg-BG" w:eastAsia="en-US" w:bidi="ar-SA"/>
      </w:rPr>
    </w:lvl>
    <w:lvl w:ilvl="5" w:tplc="FA764C04">
      <w:numFmt w:val="bullet"/>
      <w:lvlText w:val="•"/>
      <w:lvlJc w:val="left"/>
      <w:pPr>
        <w:ind w:left="4901" w:hanging="295"/>
      </w:pPr>
      <w:rPr>
        <w:rFonts w:hint="default"/>
        <w:lang w:val="bg-BG" w:eastAsia="en-US" w:bidi="ar-SA"/>
      </w:rPr>
    </w:lvl>
    <w:lvl w:ilvl="6" w:tplc="AE3A6F9C">
      <w:numFmt w:val="bullet"/>
      <w:lvlText w:val="•"/>
      <w:lvlJc w:val="left"/>
      <w:pPr>
        <w:ind w:left="5729" w:hanging="295"/>
      </w:pPr>
      <w:rPr>
        <w:rFonts w:hint="default"/>
        <w:lang w:val="bg-BG" w:eastAsia="en-US" w:bidi="ar-SA"/>
      </w:rPr>
    </w:lvl>
    <w:lvl w:ilvl="7" w:tplc="3F422C0C">
      <w:numFmt w:val="bullet"/>
      <w:lvlText w:val="•"/>
      <w:lvlJc w:val="left"/>
      <w:pPr>
        <w:ind w:left="6558" w:hanging="295"/>
      </w:pPr>
      <w:rPr>
        <w:rFonts w:hint="default"/>
        <w:lang w:val="bg-BG" w:eastAsia="en-US" w:bidi="ar-SA"/>
      </w:rPr>
    </w:lvl>
    <w:lvl w:ilvl="8" w:tplc="222C4E7E">
      <w:numFmt w:val="bullet"/>
      <w:lvlText w:val="•"/>
      <w:lvlJc w:val="left"/>
      <w:pPr>
        <w:ind w:left="7386" w:hanging="295"/>
      </w:pPr>
      <w:rPr>
        <w:rFonts w:hint="default"/>
        <w:lang w:val="bg-BG" w:eastAsia="en-US" w:bidi="ar-SA"/>
      </w:rPr>
    </w:lvl>
  </w:abstractNum>
  <w:abstractNum w:abstractNumId="8" w15:restartNumberingAfterBreak="0">
    <w:nsid w:val="52B70AE1"/>
    <w:multiLevelType w:val="multilevel"/>
    <w:tmpl w:val="4FCE2294"/>
    <w:lvl w:ilvl="0">
      <w:start w:val="1"/>
      <w:numFmt w:val="decimal"/>
      <w:lvlText w:val="%1."/>
      <w:lvlJc w:val="left"/>
      <w:pPr>
        <w:ind w:left="49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36" w:hanging="316"/>
        <w:jc w:val="left"/>
      </w:pPr>
      <w:rPr>
        <w:rFonts w:hint="default"/>
        <w:spacing w:val="0"/>
        <w:w w:val="100"/>
        <w:lang w:val="bg-BG" w:eastAsia="en-US" w:bidi="ar-SA"/>
      </w:rPr>
    </w:lvl>
    <w:lvl w:ilvl="2">
      <w:numFmt w:val="bullet"/>
      <w:lvlText w:val="-"/>
      <w:lvlJc w:val="left"/>
      <w:pPr>
        <w:ind w:left="438" w:hanging="96"/>
      </w:pPr>
      <w:rPr>
        <w:rFonts w:ascii="Times New Roman" w:eastAsia="Times New Roman" w:hAnsi="Times New Roman" w:cs="Times New Roman" w:hint="default"/>
        <w:spacing w:val="0"/>
        <w:w w:val="103"/>
        <w:lang w:val="bg-BG" w:eastAsia="en-US" w:bidi="ar-SA"/>
      </w:rPr>
    </w:lvl>
    <w:lvl w:ilvl="3">
      <w:numFmt w:val="bullet"/>
      <w:lvlText w:val="•"/>
      <w:lvlJc w:val="left"/>
      <w:pPr>
        <w:ind w:left="640" w:hanging="9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840" w:hanging="9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040" w:hanging="9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241" w:hanging="9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441" w:hanging="9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642" w:hanging="96"/>
      </w:pPr>
      <w:rPr>
        <w:rFonts w:hint="default"/>
        <w:lang w:val="bg-BG" w:eastAsia="en-US" w:bidi="ar-SA"/>
      </w:rPr>
    </w:lvl>
  </w:abstractNum>
  <w:abstractNum w:abstractNumId="9" w15:restartNumberingAfterBreak="0">
    <w:nsid w:val="59027288"/>
    <w:multiLevelType w:val="hybridMultilevel"/>
    <w:tmpl w:val="53FEB29E"/>
    <w:lvl w:ilvl="0" w:tplc="D800F63E">
      <w:numFmt w:val="bullet"/>
      <w:lvlText w:val=""/>
      <w:lvlJc w:val="left"/>
      <w:pPr>
        <w:ind w:left="408" w:hanging="2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2D28A140">
      <w:numFmt w:val="bullet"/>
      <w:lvlText w:val="•"/>
      <w:lvlJc w:val="left"/>
      <w:pPr>
        <w:ind w:left="1264" w:hanging="261"/>
      </w:pPr>
      <w:rPr>
        <w:rFonts w:hint="default"/>
        <w:lang w:val="bg-BG" w:eastAsia="en-US" w:bidi="ar-SA"/>
      </w:rPr>
    </w:lvl>
    <w:lvl w:ilvl="2" w:tplc="A7B416FE">
      <w:numFmt w:val="bullet"/>
      <w:lvlText w:val="•"/>
      <w:lvlJc w:val="left"/>
      <w:pPr>
        <w:ind w:left="2128" w:hanging="261"/>
      </w:pPr>
      <w:rPr>
        <w:rFonts w:hint="default"/>
        <w:lang w:val="bg-BG" w:eastAsia="en-US" w:bidi="ar-SA"/>
      </w:rPr>
    </w:lvl>
    <w:lvl w:ilvl="3" w:tplc="54640E40">
      <w:numFmt w:val="bullet"/>
      <w:lvlText w:val="•"/>
      <w:lvlJc w:val="left"/>
      <w:pPr>
        <w:ind w:left="2992" w:hanging="261"/>
      </w:pPr>
      <w:rPr>
        <w:rFonts w:hint="default"/>
        <w:lang w:val="bg-BG" w:eastAsia="en-US" w:bidi="ar-SA"/>
      </w:rPr>
    </w:lvl>
    <w:lvl w:ilvl="4" w:tplc="2DE88EA0">
      <w:numFmt w:val="bullet"/>
      <w:lvlText w:val="•"/>
      <w:lvlJc w:val="left"/>
      <w:pPr>
        <w:ind w:left="3857" w:hanging="261"/>
      </w:pPr>
      <w:rPr>
        <w:rFonts w:hint="default"/>
        <w:lang w:val="bg-BG" w:eastAsia="en-US" w:bidi="ar-SA"/>
      </w:rPr>
    </w:lvl>
    <w:lvl w:ilvl="5" w:tplc="37E80EF0">
      <w:numFmt w:val="bullet"/>
      <w:lvlText w:val="•"/>
      <w:lvlJc w:val="left"/>
      <w:pPr>
        <w:ind w:left="4721" w:hanging="261"/>
      </w:pPr>
      <w:rPr>
        <w:rFonts w:hint="default"/>
        <w:lang w:val="bg-BG" w:eastAsia="en-US" w:bidi="ar-SA"/>
      </w:rPr>
    </w:lvl>
    <w:lvl w:ilvl="6" w:tplc="53067EFA">
      <w:numFmt w:val="bullet"/>
      <w:lvlText w:val="•"/>
      <w:lvlJc w:val="left"/>
      <w:pPr>
        <w:ind w:left="5585" w:hanging="261"/>
      </w:pPr>
      <w:rPr>
        <w:rFonts w:hint="default"/>
        <w:lang w:val="bg-BG" w:eastAsia="en-US" w:bidi="ar-SA"/>
      </w:rPr>
    </w:lvl>
    <w:lvl w:ilvl="7" w:tplc="BEE4DFA6">
      <w:numFmt w:val="bullet"/>
      <w:lvlText w:val="•"/>
      <w:lvlJc w:val="left"/>
      <w:pPr>
        <w:ind w:left="6450" w:hanging="261"/>
      </w:pPr>
      <w:rPr>
        <w:rFonts w:hint="default"/>
        <w:lang w:val="bg-BG" w:eastAsia="en-US" w:bidi="ar-SA"/>
      </w:rPr>
    </w:lvl>
    <w:lvl w:ilvl="8" w:tplc="61CE8426">
      <w:numFmt w:val="bullet"/>
      <w:lvlText w:val="•"/>
      <w:lvlJc w:val="left"/>
      <w:pPr>
        <w:ind w:left="7314" w:hanging="261"/>
      </w:pPr>
      <w:rPr>
        <w:rFonts w:hint="default"/>
        <w:lang w:val="bg-BG" w:eastAsia="en-US" w:bidi="ar-SA"/>
      </w:rPr>
    </w:lvl>
  </w:abstractNum>
  <w:abstractNum w:abstractNumId="10" w15:restartNumberingAfterBreak="0">
    <w:nsid w:val="70390207"/>
    <w:multiLevelType w:val="hybridMultilevel"/>
    <w:tmpl w:val="F95C0950"/>
    <w:lvl w:ilvl="0" w:tplc="C2220860">
      <w:numFmt w:val="bullet"/>
      <w:lvlText w:val=""/>
      <w:lvlJc w:val="left"/>
      <w:pPr>
        <w:ind w:left="681" w:hanging="297"/>
      </w:pPr>
      <w:rPr>
        <w:rFonts w:ascii="Wingdings" w:eastAsia="Wingdings" w:hAnsi="Wingdings" w:cs="Wingdings" w:hint="default"/>
        <w:spacing w:val="0"/>
        <w:w w:val="100"/>
        <w:lang w:val="bg-BG" w:eastAsia="en-US" w:bidi="ar-SA"/>
      </w:rPr>
    </w:lvl>
    <w:lvl w:ilvl="1" w:tplc="A396505A">
      <w:numFmt w:val="bullet"/>
      <w:lvlText w:val="•"/>
      <w:lvlJc w:val="left"/>
      <w:pPr>
        <w:ind w:left="1442" w:hanging="297"/>
      </w:pPr>
      <w:rPr>
        <w:rFonts w:hint="default"/>
        <w:lang w:val="bg-BG" w:eastAsia="en-US" w:bidi="ar-SA"/>
      </w:rPr>
    </w:lvl>
    <w:lvl w:ilvl="2" w:tplc="03C62B46">
      <w:numFmt w:val="bullet"/>
      <w:lvlText w:val="•"/>
      <w:lvlJc w:val="left"/>
      <w:pPr>
        <w:ind w:left="2205" w:hanging="297"/>
      </w:pPr>
      <w:rPr>
        <w:rFonts w:hint="default"/>
        <w:lang w:val="bg-BG" w:eastAsia="en-US" w:bidi="ar-SA"/>
      </w:rPr>
    </w:lvl>
    <w:lvl w:ilvl="3" w:tplc="96001B38">
      <w:numFmt w:val="bullet"/>
      <w:lvlText w:val="•"/>
      <w:lvlJc w:val="left"/>
      <w:pPr>
        <w:ind w:left="2968" w:hanging="297"/>
      </w:pPr>
      <w:rPr>
        <w:rFonts w:hint="default"/>
        <w:lang w:val="bg-BG" w:eastAsia="en-US" w:bidi="ar-SA"/>
      </w:rPr>
    </w:lvl>
    <w:lvl w:ilvl="4" w:tplc="B15C9F98">
      <w:numFmt w:val="bullet"/>
      <w:lvlText w:val="•"/>
      <w:lvlJc w:val="left"/>
      <w:pPr>
        <w:ind w:left="3730" w:hanging="297"/>
      </w:pPr>
      <w:rPr>
        <w:rFonts w:hint="default"/>
        <w:lang w:val="bg-BG" w:eastAsia="en-US" w:bidi="ar-SA"/>
      </w:rPr>
    </w:lvl>
    <w:lvl w:ilvl="5" w:tplc="1358726E">
      <w:numFmt w:val="bullet"/>
      <w:lvlText w:val="•"/>
      <w:lvlJc w:val="left"/>
      <w:pPr>
        <w:ind w:left="4493" w:hanging="297"/>
      </w:pPr>
      <w:rPr>
        <w:rFonts w:hint="default"/>
        <w:lang w:val="bg-BG" w:eastAsia="en-US" w:bidi="ar-SA"/>
      </w:rPr>
    </w:lvl>
    <w:lvl w:ilvl="6" w:tplc="420C4CEA">
      <w:numFmt w:val="bullet"/>
      <w:lvlText w:val="•"/>
      <w:lvlJc w:val="left"/>
      <w:pPr>
        <w:ind w:left="5256" w:hanging="297"/>
      </w:pPr>
      <w:rPr>
        <w:rFonts w:hint="default"/>
        <w:lang w:val="bg-BG" w:eastAsia="en-US" w:bidi="ar-SA"/>
      </w:rPr>
    </w:lvl>
    <w:lvl w:ilvl="7" w:tplc="141CF5F8">
      <w:numFmt w:val="bullet"/>
      <w:lvlText w:val="•"/>
      <w:lvlJc w:val="left"/>
      <w:pPr>
        <w:ind w:left="6018" w:hanging="297"/>
      </w:pPr>
      <w:rPr>
        <w:rFonts w:hint="default"/>
        <w:lang w:val="bg-BG" w:eastAsia="en-US" w:bidi="ar-SA"/>
      </w:rPr>
    </w:lvl>
    <w:lvl w:ilvl="8" w:tplc="F1FAB038">
      <w:numFmt w:val="bullet"/>
      <w:lvlText w:val="•"/>
      <w:lvlJc w:val="left"/>
      <w:pPr>
        <w:ind w:left="6781" w:hanging="297"/>
      </w:pPr>
      <w:rPr>
        <w:rFonts w:hint="default"/>
        <w:lang w:val="bg-BG" w:eastAsia="en-US" w:bidi="ar-SA"/>
      </w:rPr>
    </w:lvl>
  </w:abstractNum>
  <w:abstractNum w:abstractNumId="11" w15:restartNumberingAfterBreak="0">
    <w:nsid w:val="7E653B38"/>
    <w:multiLevelType w:val="hybridMultilevel"/>
    <w:tmpl w:val="08F29E2E"/>
    <w:lvl w:ilvl="0" w:tplc="DBA03684">
      <w:numFmt w:val="bullet"/>
      <w:lvlText w:val=""/>
      <w:lvlJc w:val="left"/>
      <w:pPr>
        <w:ind w:left="680" w:hanging="2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E5AEE29E">
      <w:numFmt w:val="bullet"/>
      <w:lvlText w:val="•"/>
      <w:lvlJc w:val="left"/>
      <w:pPr>
        <w:ind w:left="1442" w:hanging="297"/>
      </w:pPr>
      <w:rPr>
        <w:rFonts w:hint="default"/>
        <w:lang w:val="bg-BG" w:eastAsia="en-US" w:bidi="ar-SA"/>
      </w:rPr>
    </w:lvl>
    <w:lvl w:ilvl="2" w:tplc="492E016E">
      <w:numFmt w:val="bullet"/>
      <w:lvlText w:val="•"/>
      <w:lvlJc w:val="left"/>
      <w:pPr>
        <w:ind w:left="2205" w:hanging="297"/>
      </w:pPr>
      <w:rPr>
        <w:rFonts w:hint="default"/>
        <w:lang w:val="bg-BG" w:eastAsia="en-US" w:bidi="ar-SA"/>
      </w:rPr>
    </w:lvl>
    <w:lvl w:ilvl="3" w:tplc="44CEF660">
      <w:numFmt w:val="bullet"/>
      <w:lvlText w:val="•"/>
      <w:lvlJc w:val="left"/>
      <w:pPr>
        <w:ind w:left="2968" w:hanging="297"/>
      </w:pPr>
      <w:rPr>
        <w:rFonts w:hint="default"/>
        <w:lang w:val="bg-BG" w:eastAsia="en-US" w:bidi="ar-SA"/>
      </w:rPr>
    </w:lvl>
    <w:lvl w:ilvl="4" w:tplc="7140154C">
      <w:numFmt w:val="bullet"/>
      <w:lvlText w:val="•"/>
      <w:lvlJc w:val="left"/>
      <w:pPr>
        <w:ind w:left="3730" w:hanging="297"/>
      </w:pPr>
      <w:rPr>
        <w:rFonts w:hint="default"/>
        <w:lang w:val="bg-BG" w:eastAsia="en-US" w:bidi="ar-SA"/>
      </w:rPr>
    </w:lvl>
    <w:lvl w:ilvl="5" w:tplc="816C866A">
      <w:numFmt w:val="bullet"/>
      <w:lvlText w:val="•"/>
      <w:lvlJc w:val="left"/>
      <w:pPr>
        <w:ind w:left="4493" w:hanging="297"/>
      </w:pPr>
      <w:rPr>
        <w:rFonts w:hint="default"/>
        <w:lang w:val="bg-BG" w:eastAsia="en-US" w:bidi="ar-SA"/>
      </w:rPr>
    </w:lvl>
    <w:lvl w:ilvl="6" w:tplc="246A4D8E">
      <w:numFmt w:val="bullet"/>
      <w:lvlText w:val="•"/>
      <w:lvlJc w:val="left"/>
      <w:pPr>
        <w:ind w:left="5256" w:hanging="297"/>
      </w:pPr>
      <w:rPr>
        <w:rFonts w:hint="default"/>
        <w:lang w:val="bg-BG" w:eastAsia="en-US" w:bidi="ar-SA"/>
      </w:rPr>
    </w:lvl>
    <w:lvl w:ilvl="7" w:tplc="ADFE6050">
      <w:numFmt w:val="bullet"/>
      <w:lvlText w:val="•"/>
      <w:lvlJc w:val="left"/>
      <w:pPr>
        <w:ind w:left="6018" w:hanging="297"/>
      </w:pPr>
      <w:rPr>
        <w:rFonts w:hint="default"/>
        <w:lang w:val="bg-BG" w:eastAsia="en-US" w:bidi="ar-SA"/>
      </w:rPr>
    </w:lvl>
    <w:lvl w:ilvl="8" w:tplc="36282738">
      <w:numFmt w:val="bullet"/>
      <w:lvlText w:val="•"/>
      <w:lvlJc w:val="left"/>
      <w:pPr>
        <w:ind w:left="6781" w:hanging="297"/>
      </w:pPr>
      <w:rPr>
        <w:rFonts w:hint="default"/>
        <w:lang w:val="bg-BG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3C"/>
    <w:rsid w:val="00EE5332"/>
    <w:rsid w:val="00F9593C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E1E9-67AD-4B42-AEBD-CFFFF07C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7"/>
      <w:ind w:left="198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350" w:right="38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399" w:hanging="17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1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48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4.xm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I.Nicheva</dc:creator>
  <cp:lastModifiedBy>I.Nicheva</cp:lastModifiedBy>
  <cp:revision>2</cp:revision>
  <cp:lastPrinted>2025-01-23T11:51:00Z</cp:lastPrinted>
  <dcterms:created xsi:type="dcterms:W3CDTF">2025-01-23T11:54:00Z</dcterms:created>
  <dcterms:modified xsi:type="dcterms:W3CDTF">2025-01-23T11:54:00Z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17.0</vt:lpwstr>
  </property>
</Properties>
</file>