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1C" w:rsidRPr="00451F1C" w:rsidRDefault="00451F1C" w:rsidP="00451F1C">
      <w:pPr>
        <w:tabs>
          <w:tab w:val="center" w:pos="4320"/>
          <w:tab w:val="right" w:pos="8640"/>
        </w:tabs>
        <w:spacing w:after="0" w:line="240" w:lineRule="auto"/>
        <w:ind w:left="1304"/>
        <w:jc w:val="center"/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kern w:val="28"/>
          <w:sz w:val="28"/>
          <w:szCs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652145" cy="798830"/>
            <wp:effectExtent l="0" t="0" r="0" b="127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O Б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Щ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И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Н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proofErr w:type="gramStart"/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А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 xml:space="preserve"> Ш</w:t>
      </w:r>
      <w:proofErr w:type="gramEnd"/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У М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Е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 xml:space="preserve"> </w:t>
      </w: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eastAsia="bg-BG"/>
        </w:rPr>
        <w:t>Н</w:t>
      </w:r>
    </w:p>
    <w:p w:rsidR="00451F1C" w:rsidRPr="00451F1C" w:rsidRDefault="00451F1C" w:rsidP="00451F1C">
      <w:pPr>
        <w:pBdr>
          <w:bottom w:val="single" w:sz="4" w:space="1" w:color="auto"/>
        </w:pBd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"/>
          <w:szCs w:val="20"/>
          <w:lang w:eastAsia="bg-BG"/>
        </w:rPr>
      </w:pPr>
      <w:r w:rsidRPr="00451F1C">
        <w:rPr>
          <w:rFonts w:ascii="Times New Roman" w:eastAsia="Times New Roman" w:hAnsi="Times New Roman" w:cs="Times New Roman"/>
          <w:b/>
          <w:kern w:val="28"/>
          <w:sz w:val="56"/>
          <w:szCs w:val="20"/>
          <w:lang w:val="bg-BG" w:eastAsia="bg-BG"/>
        </w:rPr>
        <w:tab/>
      </w:r>
    </w:p>
    <w:p w:rsidR="00451F1C" w:rsidRPr="00451F1C" w:rsidRDefault="00451F1C" w:rsidP="00451F1C">
      <w:pPr>
        <w:spacing w:after="0" w:line="240" w:lineRule="auto"/>
        <w:ind w:left="1474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bg-BG"/>
        </w:rPr>
      </w:pPr>
      <w:r w:rsidRPr="00451F1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bg-BG"/>
        </w:rPr>
        <w:t>9700 гр. Шумен, бул. “Славянски” № 17, тел.</w:t>
      </w:r>
      <w:r w:rsidRPr="00451F1C">
        <w:rPr>
          <w:rFonts w:ascii="Times New Roman" w:eastAsia="Times New Roman" w:hAnsi="Times New Roman" w:cs="Times New Roman"/>
          <w:b/>
          <w:i/>
          <w:kern w:val="28"/>
          <w:sz w:val="24"/>
          <w:szCs w:val="24"/>
        </w:rPr>
        <w:t>/</w:t>
      </w:r>
      <w:r w:rsidRPr="00451F1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bg-BG"/>
        </w:rPr>
        <w:t>факс: 054/800 400</w:t>
      </w:r>
    </w:p>
    <w:p w:rsidR="00451F1C" w:rsidRPr="00451F1C" w:rsidRDefault="00451F1C" w:rsidP="00451F1C">
      <w:pPr>
        <w:spacing w:after="0" w:line="240" w:lineRule="auto"/>
        <w:ind w:left="1474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de-DE"/>
        </w:rPr>
      </w:pPr>
      <w:r w:rsidRPr="00451F1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bg-BG"/>
        </w:rPr>
        <w:t>e-</w:t>
      </w:r>
      <w:proofErr w:type="spellStart"/>
      <w:r w:rsidRPr="00451F1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bg-BG"/>
        </w:rPr>
        <w:t>mail</w:t>
      </w:r>
      <w:proofErr w:type="spellEnd"/>
      <w:r w:rsidRPr="00451F1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bg-BG"/>
        </w:rPr>
        <w:t xml:space="preserve">: </w:t>
      </w:r>
      <w:hyperlink r:id="rId6" w:history="1">
        <w:r w:rsidRPr="00451F1C">
          <w:rPr>
            <w:rFonts w:ascii="Times New Roman" w:eastAsia="Times New Roman" w:hAnsi="Times New Roman" w:cs="Times New Roman"/>
            <w:b/>
            <w:i/>
            <w:color w:val="0000FF"/>
            <w:kern w:val="28"/>
            <w:sz w:val="24"/>
            <w:szCs w:val="24"/>
            <w:u w:val="single"/>
            <w:lang w:val="bg-BG"/>
          </w:rPr>
          <w:t>mayor@shumen.bg</w:t>
        </w:r>
      </w:hyperlink>
      <w:r w:rsidRPr="00451F1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de-DE"/>
        </w:rPr>
        <w:t xml:space="preserve">, </w:t>
      </w:r>
      <w:hyperlink r:id="rId7" w:history="1">
        <w:r w:rsidRPr="00451F1C">
          <w:rPr>
            <w:rFonts w:ascii="Times New Roman" w:eastAsia="Times New Roman" w:hAnsi="Times New Roman" w:cs="Times New Roman"/>
            <w:b/>
            <w:i/>
            <w:color w:val="0000FF"/>
            <w:kern w:val="28"/>
            <w:sz w:val="24"/>
            <w:szCs w:val="24"/>
            <w:u w:val="single"/>
            <w:lang w:val="bg-BG"/>
          </w:rPr>
          <w:t>http://www.shumen.bg</w:t>
        </w:r>
      </w:hyperlink>
    </w:p>
    <w:p w:rsidR="00451F1C" w:rsidRDefault="00451F1C" w:rsidP="00451F1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bg-BG"/>
        </w:rPr>
      </w:pPr>
    </w:p>
    <w:p w:rsidR="00451F1C" w:rsidRDefault="00451F1C" w:rsidP="00451F1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</w:pPr>
    </w:p>
    <w:p w:rsidR="004B4760" w:rsidRDefault="00AD45DF" w:rsidP="00451F1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 xml:space="preserve">ДО </w:t>
      </w:r>
    </w:p>
    <w:p w:rsidR="00AD45DF" w:rsidRDefault="00AD45DF" w:rsidP="00451F1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 xml:space="preserve">КМЕТА </w:t>
      </w:r>
    </w:p>
    <w:p w:rsidR="00AD45DF" w:rsidRDefault="00AD45DF" w:rsidP="00451F1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>НА ОБЩИНА ШУМЕН</w:t>
      </w:r>
    </w:p>
    <w:p w:rsidR="00AD45DF" w:rsidRDefault="00AD45DF" w:rsidP="00451F1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</w:pPr>
    </w:p>
    <w:p w:rsidR="00AD45DF" w:rsidRPr="004B4760" w:rsidRDefault="00AD45DF" w:rsidP="00451F1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</w:pPr>
    </w:p>
    <w:p w:rsidR="004B4760" w:rsidRPr="008A111B" w:rsidRDefault="008A111B" w:rsidP="00AD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</w:pP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З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А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Я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В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Л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Е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Н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 xml:space="preserve"> </w:t>
      </w:r>
      <w:r w:rsidRPr="008A111B">
        <w:rPr>
          <w:rFonts w:ascii="Times New Roman" w:eastAsia="Times New Roman" w:hAnsi="Times New Roman" w:cs="Times New Roman"/>
          <w:b/>
          <w:kern w:val="28"/>
          <w:sz w:val="28"/>
          <w:szCs w:val="28"/>
          <w:lang w:val="bg-BG"/>
        </w:rPr>
        <w:t>Е</w:t>
      </w:r>
    </w:p>
    <w:p w:rsidR="004B4760" w:rsidRPr="004B4760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4B4760" w:rsidRPr="00AD45DF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От ………………………………………………………………………………………………………</w:t>
      </w:r>
    </w:p>
    <w:p w:rsidR="004B4760" w:rsidRPr="00AD45DF" w:rsidRDefault="004B4760" w:rsidP="00F56D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</w:rPr>
      </w:pPr>
      <w:r w:rsidRPr="00AD45DF">
        <w:rPr>
          <w:rFonts w:ascii="Times New Roman" w:eastAsia="Times New Roman" w:hAnsi="Times New Roman" w:cs="Times New Roman"/>
          <w:kern w:val="28"/>
          <w:sz w:val="16"/>
          <w:szCs w:val="16"/>
        </w:rPr>
        <w:t>(</w:t>
      </w:r>
      <w:r w:rsidR="00F56DDD">
        <w:rPr>
          <w:rFonts w:ascii="Times New Roman" w:eastAsia="Times New Roman" w:hAnsi="Times New Roman" w:cs="Times New Roman"/>
          <w:kern w:val="28"/>
          <w:sz w:val="16"/>
          <w:szCs w:val="16"/>
          <w:lang w:val="bg-BG"/>
        </w:rPr>
        <w:t>Н</w:t>
      </w:r>
      <w:r w:rsidRPr="00AD45DF">
        <w:rPr>
          <w:rFonts w:ascii="Times New Roman" w:eastAsia="Times New Roman" w:hAnsi="Times New Roman" w:cs="Times New Roman"/>
          <w:i/>
          <w:kern w:val="28"/>
          <w:sz w:val="16"/>
          <w:szCs w:val="16"/>
          <w:lang w:val="bg-BG"/>
        </w:rPr>
        <w:t xml:space="preserve">аименование на </w:t>
      </w:r>
      <w:r w:rsidR="00F56DDD">
        <w:rPr>
          <w:rFonts w:ascii="Times New Roman" w:eastAsia="Times New Roman" w:hAnsi="Times New Roman" w:cs="Times New Roman"/>
          <w:i/>
          <w:kern w:val="28"/>
          <w:sz w:val="16"/>
          <w:szCs w:val="16"/>
          <w:lang w:val="bg-BG"/>
        </w:rPr>
        <w:t>юридическото лице</w:t>
      </w:r>
      <w:r w:rsidRPr="00AD45DF">
        <w:rPr>
          <w:rFonts w:ascii="Times New Roman" w:eastAsia="Times New Roman" w:hAnsi="Times New Roman" w:cs="Times New Roman"/>
          <w:kern w:val="28"/>
          <w:sz w:val="16"/>
          <w:szCs w:val="16"/>
        </w:rPr>
        <w:t>)</w:t>
      </w:r>
    </w:p>
    <w:p w:rsidR="004B4760" w:rsidRPr="00AD45DF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6DDD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ЕИК …………………………</w:t>
      </w:r>
      <w:r w:rsid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 </w:t>
      </w:r>
      <w:r w:rsidR="00F56DDD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,</w:t>
      </w:r>
      <w:r w:rsid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 </w:t>
      </w:r>
    </w:p>
    <w:p w:rsidR="00F56DDD" w:rsidRDefault="00F56DDD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4B4760" w:rsidRPr="00AD45DF" w:rsidRDefault="00F56DDD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с</w:t>
      </w:r>
      <w:r w:rsidRPr="00F56DDD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ъс седалище и адрес на управление:</w:t>
      </w:r>
      <w:r w:rsidR="004B4760"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:…</w:t>
      </w:r>
      <w:r w:rsid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….</w:t>
      </w:r>
      <w:r w:rsidR="004B4760"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………………………………………………………….</w:t>
      </w:r>
    </w:p>
    <w:p w:rsidR="004B4760" w:rsidRPr="00AD45DF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4B4760" w:rsidRPr="00AD45DF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Представлява</w:t>
      </w:r>
      <w:r w:rsidR="00F56DDD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но от:</w:t>
      </w: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………………………………………………………………………………</w:t>
      </w:r>
      <w:r w:rsidR="00AD45DF"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…</w:t>
      </w:r>
      <w:r w:rsid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...</w:t>
      </w:r>
    </w:p>
    <w:p w:rsidR="004B4760" w:rsidRPr="00AD45DF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4B4760" w:rsidRPr="00AD45DF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Адрес за </w:t>
      </w:r>
      <w:r w:rsidR="00AD45DF"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кореспонденция</w:t>
      </w: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:    ………………………………………………………………</w:t>
      </w:r>
      <w:r w:rsid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……….</w:t>
      </w:r>
      <w:r w:rsidR="00AD45DF"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….</w:t>
      </w:r>
    </w:p>
    <w:p w:rsidR="004B4760" w:rsidRPr="00AD45DF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4B4760" w:rsidRDefault="004B4760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Телефон/мобилен телефон ………………………………………… E-</w:t>
      </w:r>
      <w:proofErr w:type="spellStart"/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mail</w:t>
      </w:r>
      <w:proofErr w:type="spellEnd"/>
      <w:r w:rsid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 </w:t>
      </w:r>
      <w:r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…………………</w:t>
      </w:r>
      <w:r w:rsidR="00AD45DF" w:rsidRP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...</w:t>
      </w:r>
      <w:r w:rsidR="00AD45D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........</w:t>
      </w:r>
    </w:p>
    <w:p w:rsidR="00AD45DF" w:rsidRDefault="00AD45DF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AD45DF" w:rsidRDefault="00AD45DF" w:rsidP="00451F1C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AD45DF" w:rsidRDefault="00AD45DF" w:rsidP="00694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Заявявам, че кандидатствам за субсидия във връзка с пандемията от </w:t>
      </w:r>
      <w:r w:rsidR="00694DB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COVID-19 </w:t>
      </w:r>
      <w:r w:rsidR="00694DB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при условията и определения начин за финансиране, съгласно Постановление № 326 на Министерски съвет от 12.10.2021 г. </w:t>
      </w:r>
    </w:p>
    <w:p w:rsidR="00694DBF" w:rsidRDefault="00694DBF" w:rsidP="00694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83282A"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>Декларирам, че съм запознат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 с ПМС № 326 от 12.10.2021 г. и с указани № 10-03-224 от 22.11.2021 г. </w:t>
      </w:r>
    </w:p>
    <w:p w:rsidR="0083282A" w:rsidRDefault="00F56DDD" w:rsidP="00694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>Давам съгласие</w:t>
      </w:r>
      <w:r w:rsidR="0083282A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 кмета на Община Шумен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и/или оправомощени от него длъжностни лица </w:t>
      </w:r>
      <w:r w:rsidRPr="00F56DDD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при необходимост или констатирани нередности </w:t>
      </w:r>
      <w:r w:rsidR="0083282A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да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извършват</w:t>
      </w:r>
      <w:r w:rsidR="0083282A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 проверка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на данните предоставени от мен и ще съдействам за представяне на </w:t>
      </w:r>
      <w:r w:rsidR="0083282A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допълнителни документи, включително и от трети лица. </w:t>
      </w:r>
    </w:p>
    <w:p w:rsidR="00694DBF" w:rsidRDefault="00694DBF" w:rsidP="00694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694DBF" w:rsidRDefault="00694DBF" w:rsidP="00694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Прилагам: </w:t>
      </w:r>
    </w:p>
    <w:p w:rsidR="00694DBF" w:rsidRDefault="00694DBF" w:rsidP="00694D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Приложение № 1 – междуселищни автобусни линии към 31.10.2021 г. </w:t>
      </w:r>
    </w:p>
    <w:p w:rsidR="00694DBF" w:rsidRDefault="00694DBF" w:rsidP="00694D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694DB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Приложение № 1 – междуселищни автобусни линии към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 31.12.2021 г. </w:t>
      </w:r>
    </w:p>
    <w:p w:rsidR="00694DBF" w:rsidRDefault="00694DBF" w:rsidP="00694D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Приложение № 2 – справка за финансовия резултат от извършените междуселищни превози през 2021 г. към Приложение № 1- </w:t>
      </w:r>
      <w:r w:rsidRPr="00694DB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междуселищни автобусни линии към 31.10.2021 г.</w:t>
      </w:r>
    </w:p>
    <w:p w:rsidR="00694DBF" w:rsidRDefault="00694DBF" w:rsidP="00694D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 w:rsidRPr="00694DB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Приложение № 2 – справка за финансовия резултат от извършените междуселищни превози през 2021 г. към Приложение № 1- междуселищни автобусни линии към 31.1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2</w:t>
      </w:r>
      <w:r w:rsidRPr="00694DBF"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.2021 г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>.</w:t>
      </w:r>
    </w:p>
    <w:p w:rsidR="00694DBF" w:rsidRDefault="00694DBF" w:rsidP="00694D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  <w:t xml:space="preserve">Годишен финансов отчет за 2020 г. </w:t>
      </w:r>
    </w:p>
    <w:p w:rsidR="0083282A" w:rsidRDefault="0083282A" w:rsidP="0083282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bg-BG"/>
        </w:rPr>
      </w:pPr>
    </w:p>
    <w:p w:rsidR="0083282A" w:rsidRPr="0083282A" w:rsidRDefault="0083282A" w:rsidP="0083282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</w:pPr>
      <w:r w:rsidRPr="0083282A"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>Заявител: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 xml:space="preserve"> ………………………</w:t>
      </w:r>
      <w:r w:rsidR="00F56DDD">
        <w:rPr>
          <w:rFonts w:ascii="Times New Roman" w:eastAsia="Times New Roman" w:hAnsi="Times New Roman" w:cs="Times New Roman"/>
          <w:b/>
          <w:kern w:val="28"/>
          <w:sz w:val="24"/>
          <w:szCs w:val="24"/>
          <w:lang w:val="bg-BG"/>
        </w:rPr>
        <w:t>…………………………………………………</w:t>
      </w:r>
    </w:p>
    <w:p w:rsidR="0083282A" w:rsidRDefault="0083282A" w:rsidP="0083282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kern w:val="28"/>
          <w:sz w:val="18"/>
          <w:szCs w:val="18"/>
        </w:rPr>
      </w:pPr>
    </w:p>
    <w:p w:rsidR="0083282A" w:rsidRDefault="0083282A" w:rsidP="0083282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</w:pPr>
      <w:r>
        <w:rPr>
          <w:rFonts w:ascii="Times New Roman" w:eastAsia="Times New Roman" w:hAnsi="Times New Roman" w:cs="Times New Roman"/>
          <w:i/>
          <w:kern w:val="28"/>
          <w:sz w:val="18"/>
          <w:szCs w:val="18"/>
        </w:rPr>
        <w:t>(</w:t>
      </w:r>
      <w:r w:rsidRPr="0083282A"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  <w:t xml:space="preserve">наименование </w:t>
      </w:r>
      <w:r w:rsidR="00F56DDD"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  <w:t>,</w:t>
      </w:r>
      <w:r w:rsidRPr="0083282A"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  <w:t>подпис</w:t>
      </w:r>
      <w:r w:rsidR="00F56DDD"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  <w:t xml:space="preserve"> и печат</w:t>
      </w:r>
      <w:r>
        <w:rPr>
          <w:rFonts w:ascii="Times New Roman" w:eastAsia="Times New Roman" w:hAnsi="Times New Roman" w:cs="Times New Roman"/>
          <w:i/>
          <w:kern w:val="28"/>
          <w:sz w:val="18"/>
          <w:szCs w:val="18"/>
        </w:rPr>
        <w:t>)</w:t>
      </w:r>
      <w:r w:rsidRPr="0083282A"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  <w:t xml:space="preserve"> </w:t>
      </w:r>
    </w:p>
    <w:p w:rsidR="0083282A" w:rsidRDefault="0083282A" w:rsidP="0083282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</w:pPr>
    </w:p>
    <w:p w:rsidR="0083282A" w:rsidRPr="0083282A" w:rsidRDefault="0083282A" w:rsidP="0083282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</w:pPr>
      <w:r>
        <w:rPr>
          <w:rFonts w:ascii="Times New Roman" w:eastAsia="Times New Roman" w:hAnsi="Times New Roman" w:cs="Times New Roman"/>
          <w:i/>
          <w:kern w:val="28"/>
          <w:sz w:val="18"/>
          <w:szCs w:val="18"/>
          <w:lang w:val="bg-BG"/>
        </w:rPr>
        <w:t>Дата: ………………………………………</w:t>
      </w:r>
    </w:p>
    <w:sectPr w:rsidR="0083282A" w:rsidRPr="0083282A" w:rsidSect="00690A92">
      <w:pgSz w:w="12240" w:h="15840"/>
      <w:pgMar w:top="426" w:right="104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6FF"/>
    <w:multiLevelType w:val="hybridMultilevel"/>
    <w:tmpl w:val="0038C122"/>
    <w:lvl w:ilvl="0" w:tplc="38DA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18250A"/>
    <w:multiLevelType w:val="hybridMultilevel"/>
    <w:tmpl w:val="7E92472A"/>
    <w:lvl w:ilvl="0" w:tplc="CDACB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139C7"/>
    <w:multiLevelType w:val="hybridMultilevel"/>
    <w:tmpl w:val="E4C2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C3B"/>
    <w:multiLevelType w:val="hybridMultilevel"/>
    <w:tmpl w:val="3E98A498"/>
    <w:lvl w:ilvl="0" w:tplc="8C426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EC3D54"/>
    <w:multiLevelType w:val="hybridMultilevel"/>
    <w:tmpl w:val="FAECCCBA"/>
    <w:lvl w:ilvl="0" w:tplc="BDEA7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1C"/>
    <w:rsid w:val="0007344D"/>
    <w:rsid w:val="00086180"/>
    <w:rsid w:val="000909D2"/>
    <w:rsid w:val="0009129A"/>
    <w:rsid w:val="000B6310"/>
    <w:rsid w:val="000F3199"/>
    <w:rsid w:val="00143FE5"/>
    <w:rsid w:val="00266954"/>
    <w:rsid w:val="002C7436"/>
    <w:rsid w:val="00300219"/>
    <w:rsid w:val="00350ADF"/>
    <w:rsid w:val="00451F1C"/>
    <w:rsid w:val="004A1C01"/>
    <w:rsid w:val="004B4760"/>
    <w:rsid w:val="00625CDA"/>
    <w:rsid w:val="00690A92"/>
    <w:rsid w:val="00694DBF"/>
    <w:rsid w:val="006E0220"/>
    <w:rsid w:val="0070075F"/>
    <w:rsid w:val="007931E5"/>
    <w:rsid w:val="007A514E"/>
    <w:rsid w:val="0081101A"/>
    <w:rsid w:val="00816568"/>
    <w:rsid w:val="0083282A"/>
    <w:rsid w:val="00840D00"/>
    <w:rsid w:val="008A111B"/>
    <w:rsid w:val="009E50E1"/>
    <w:rsid w:val="00AD45DF"/>
    <w:rsid w:val="00AE1A2F"/>
    <w:rsid w:val="00AE3CE6"/>
    <w:rsid w:val="00BF3949"/>
    <w:rsid w:val="00C668A7"/>
    <w:rsid w:val="00D35A61"/>
    <w:rsid w:val="00E92F33"/>
    <w:rsid w:val="00F13F06"/>
    <w:rsid w:val="00F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B95113-CDB2-452E-AA71-BCBDDA3B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6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7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94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or@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D.hristova</dc:creator>
  <cp:lastModifiedBy>D.Petrova</cp:lastModifiedBy>
  <cp:revision>2</cp:revision>
  <cp:lastPrinted>2021-12-02T08:28:00Z</cp:lastPrinted>
  <dcterms:created xsi:type="dcterms:W3CDTF">2021-12-02T08:28:00Z</dcterms:created>
  <dcterms:modified xsi:type="dcterms:W3CDTF">2021-12-02T08:28:00Z</dcterms:modified>
</cp:coreProperties>
</file>